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DF" w:rsidRPr="00A917A5" w:rsidRDefault="00710ADF" w:rsidP="00710ADF">
      <w:pPr>
        <w:pStyle w:val="a3"/>
        <w:rPr>
          <w:sz w:val="28"/>
          <w:szCs w:val="28"/>
        </w:rPr>
      </w:pPr>
      <w:bookmarkStart w:id="0" w:name="_GoBack"/>
      <w:bookmarkEnd w:id="0"/>
      <w:r w:rsidRPr="00A917A5">
        <w:rPr>
          <w:sz w:val="28"/>
          <w:szCs w:val="28"/>
        </w:rPr>
        <w:t xml:space="preserve">РОССИЙСКАЯ ФЕДЕРАЦИЯ                     </w:t>
      </w:r>
    </w:p>
    <w:p w:rsidR="00710ADF" w:rsidRPr="00A917A5" w:rsidRDefault="00710ADF" w:rsidP="00710ADF">
      <w:pPr>
        <w:jc w:val="center"/>
        <w:rPr>
          <w:sz w:val="28"/>
          <w:szCs w:val="28"/>
        </w:rPr>
      </w:pPr>
    </w:p>
    <w:p w:rsidR="00710ADF" w:rsidRPr="00A917A5" w:rsidRDefault="00710ADF" w:rsidP="00710ADF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710ADF" w:rsidRPr="00A917A5" w:rsidRDefault="00710ADF" w:rsidP="00710ADF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710ADF" w:rsidRPr="00A917A5" w:rsidRDefault="00710ADF" w:rsidP="00710ADF">
      <w:pPr>
        <w:jc w:val="center"/>
        <w:rPr>
          <w:b/>
          <w:sz w:val="28"/>
          <w:szCs w:val="28"/>
        </w:rPr>
      </w:pPr>
    </w:p>
    <w:p w:rsidR="00710ADF" w:rsidRPr="00710ADF" w:rsidRDefault="00710ADF" w:rsidP="00710ADF">
      <w:pPr>
        <w:jc w:val="center"/>
        <w:rPr>
          <w:b/>
          <w:sz w:val="32"/>
          <w:szCs w:val="32"/>
        </w:rPr>
      </w:pPr>
      <w:r w:rsidRPr="00710ADF">
        <w:rPr>
          <w:b/>
          <w:sz w:val="32"/>
          <w:szCs w:val="32"/>
        </w:rPr>
        <w:t>РЕШЕНИЕ</w:t>
      </w:r>
    </w:p>
    <w:p w:rsidR="00710ADF" w:rsidRDefault="00710ADF" w:rsidP="00710ADF">
      <w:pPr>
        <w:jc w:val="center"/>
        <w:rPr>
          <w:b/>
        </w:rPr>
      </w:pPr>
    </w:p>
    <w:p w:rsidR="00710ADF" w:rsidRDefault="00710ADF" w:rsidP="00710ADF">
      <w:pPr>
        <w:pStyle w:val="1"/>
        <w:ind w:left="0"/>
        <w:rPr>
          <w:b w:val="0"/>
          <w:sz w:val="28"/>
          <w:szCs w:val="28"/>
        </w:rPr>
      </w:pPr>
      <w:r w:rsidRPr="00710ADF">
        <w:rPr>
          <w:b w:val="0"/>
          <w:sz w:val="28"/>
          <w:szCs w:val="28"/>
        </w:rPr>
        <w:t xml:space="preserve">от 29.12. 2016 года                                              </w:t>
      </w:r>
      <w:r w:rsidRPr="00710ADF">
        <w:rPr>
          <w:b w:val="0"/>
          <w:sz w:val="28"/>
          <w:szCs w:val="28"/>
        </w:rPr>
        <w:tab/>
      </w:r>
      <w:r w:rsidRPr="00710ADF">
        <w:rPr>
          <w:b w:val="0"/>
          <w:sz w:val="28"/>
          <w:szCs w:val="28"/>
        </w:rPr>
        <w:tab/>
      </w:r>
      <w:r w:rsidRPr="00710ADF">
        <w:rPr>
          <w:b w:val="0"/>
          <w:sz w:val="28"/>
          <w:szCs w:val="28"/>
        </w:rPr>
        <w:tab/>
        <w:t xml:space="preserve">             № 36</w:t>
      </w:r>
    </w:p>
    <w:p w:rsidR="00710ADF" w:rsidRDefault="00710ADF" w:rsidP="00710ADF"/>
    <w:p w:rsidR="00710ADF" w:rsidRPr="00710ADF" w:rsidRDefault="00710ADF" w:rsidP="00710AD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710ADF" w:rsidRDefault="00710ADF" w:rsidP="00710ADF">
      <w:pPr>
        <w:jc w:val="both"/>
        <w:rPr>
          <w:b/>
        </w:rPr>
      </w:pPr>
    </w:p>
    <w:p w:rsidR="00710ADF" w:rsidRPr="00710ADF" w:rsidRDefault="00710ADF" w:rsidP="00710ADF">
      <w:pPr>
        <w:jc w:val="center"/>
        <w:rPr>
          <w:b/>
          <w:sz w:val="28"/>
          <w:szCs w:val="28"/>
        </w:rPr>
      </w:pPr>
      <w:r w:rsidRPr="00710ADF">
        <w:rPr>
          <w:b/>
          <w:sz w:val="28"/>
          <w:szCs w:val="28"/>
        </w:rPr>
        <w:t>О  внесении  изменений   и  дополнений  в</w:t>
      </w:r>
      <w:r>
        <w:rPr>
          <w:b/>
          <w:sz w:val="28"/>
          <w:szCs w:val="28"/>
        </w:rPr>
        <w:t xml:space="preserve"> </w:t>
      </w:r>
      <w:r w:rsidRPr="00710ADF">
        <w:rPr>
          <w:b/>
          <w:sz w:val="28"/>
          <w:szCs w:val="28"/>
        </w:rPr>
        <w:t>Решение   Совета   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710ADF">
        <w:rPr>
          <w:b/>
          <w:sz w:val="28"/>
          <w:szCs w:val="28"/>
        </w:rPr>
        <w:t>№ 42 от 16.12.2015</w:t>
      </w:r>
      <w:r>
        <w:rPr>
          <w:b/>
          <w:sz w:val="28"/>
          <w:szCs w:val="28"/>
        </w:rPr>
        <w:t xml:space="preserve"> года</w:t>
      </w:r>
    </w:p>
    <w:p w:rsidR="00710ADF" w:rsidRPr="00710ADF" w:rsidRDefault="00710ADF" w:rsidP="00710ADF">
      <w:pPr>
        <w:jc w:val="center"/>
        <w:rPr>
          <w:b/>
          <w:sz w:val="28"/>
          <w:szCs w:val="28"/>
        </w:rPr>
      </w:pPr>
      <w:r w:rsidRPr="00710ADF">
        <w:rPr>
          <w:b/>
          <w:sz w:val="28"/>
          <w:szCs w:val="28"/>
        </w:rPr>
        <w:t>«О   бюджете   сельского   поселения  «Капцегайтуйское»  муниципального района «Город</w:t>
      </w:r>
      <w:r>
        <w:rPr>
          <w:b/>
          <w:sz w:val="28"/>
          <w:szCs w:val="28"/>
        </w:rPr>
        <w:t xml:space="preserve"> </w:t>
      </w:r>
      <w:r w:rsidRPr="00710ADF">
        <w:rPr>
          <w:b/>
          <w:sz w:val="28"/>
          <w:szCs w:val="28"/>
        </w:rPr>
        <w:t>Краснокаменск   и    Краснокаменский   район»</w:t>
      </w:r>
      <w:r>
        <w:rPr>
          <w:b/>
          <w:sz w:val="28"/>
          <w:szCs w:val="28"/>
        </w:rPr>
        <w:t xml:space="preserve"> </w:t>
      </w:r>
      <w:r w:rsidRPr="00710ADF">
        <w:rPr>
          <w:b/>
          <w:sz w:val="28"/>
          <w:szCs w:val="28"/>
        </w:rPr>
        <w:t>Забайкальского  края на 2016 год»</w:t>
      </w:r>
    </w:p>
    <w:p w:rsidR="00710ADF" w:rsidRPr="00FD1066" w:rsidRDefault="00710ADF" w:rsidP="00710ADF">
      <w:pPr>
        <w:jc w:val="both"/>
        <w:rPr>
          <w:b/>
          <w:sz w:val="28"/>
          <w:szCs w:val="28"/>
        </w:rPr>
      </w:pPr>
    </w:p>
    <w:p w:rsidR="00710ADF" w:rsidRDefault="00710ADF" w:rsidP="00710ADF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проект решения «О внесении изменений в решение Совета № </w:t>
      </w:r>
      <w:r>
        <w:rPr>
          <w:sz w:val="28"/>
          <w:szCs w:val="28"/>
        </w:rPr>
        <w:t>42 от 16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2015года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8A2046">
        <w:rPr>
          <w:sz w:val="28"/>
          <w:szCs w:val="28"/>
        </w:rPr>
        <w:t xml:space="preserve"> год» руководствуясь </w:t>
      </w:r>
      <w:r>
        <w:rPr>
          <w:sz w:val="28"/>
          <w:szCs w:val="28"/>
        </w:rPr>
        <w:t xml:space="preserve">статьёй 56 Устава сельского поселения «Капцегайтуйское» и </w:t>
      </w:r>
      <w:r w:rsidRPr="008A2046">
        <w:rPr>
          <w:sz w:val="28"/>
          <w:szCs w:val="28"/>
        </w:rPr>
        <w:t>ст</w:t>
      </w:r>
      <w:r>
        <w:rPr>
          <w:sz w:val="28"/>
          <w:szCs w:val="28"/>
        </w:rPr>
        <w:t>атьёй 39 Положения о бюджетном процессе в сельском поселении «Капцегайтуйское», утвержденного Решением Совета 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10ADF" w:rsidRDefault="00710ADF" w:rsidP="00710ADF">
      <w:pPr>
        <w:ind w:right="-81"/>
        <w:jc w:val="both"/>
        <w:rPr>
          <w:sz w:val="28"/>
          <w:szCs w:val="28"/>
        </w:rPr>
      </w:pPr>
    </w:p>
    <w:p w:rsidR="00710ADF" w:rsidRDefault="00710ADF" w:rsidP="00710ADF">
      <w:pPr>
        <w:ind w:right="-81" w:firstLine="708"/>
        <w:jc w:val="both"/>
        <w:rPr>
          <w:b/>
          <w:sz w:val="28"/>
          <w:szCs w:val="28"/>
        </w:rPr>
      </w:pPr>
      <w:r w:rsidRPr="00710ADF">
        <w:rPr>
          <w:b/>
          <w:sz w:val="28"/>
          <w:szCs w:val="28"/>
        </w:rPr>
        <w:t>РЕШИЛ:</w:t>
      </w:r>
    </w:p>
    <w:p w:rsidR="00710ADF" w:rsidRPr="00710ADF" w:rsidRDefault="00710ADF" w:rsidP="00710ADF">
      <w:pPr>
        <w:ind w:right="-81" w:firstLine="708"/>
        <w:jc w:val="both"/>
        <w:rPr>
          <w:b/>
          <w:sz w:val="28"/>
          <w:szCs w:val="28"/>
        </w:rPr>
      </w:pPr>
    </w:p>
    <w:p w:rsidR="00710ADF" w:rsidRDefault="00710ADF" w:rsidP="00710ADF">
      <w:pPr>
        <w:ind w:right="-81" w:firstLine="360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42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710ADF" w:rsidRDefault="00710ADF" w:rsidP="00710ADF">
      <w:pPr>
        <w:ind w:right="-81"/>
        <w:jc w:val="both"/>
        <w:rPr>
          <w:sz w:val="28"/>
          <w:szCs w:val="28"/>
        </w:rPr>
      </w:pPr>
    </w:p>
    <w:p w:rsidR="00710ADF" w:rsidRDefault="00710ADF" w:rsidP="00710ADF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710ADF" w:rsidRPr="008A2046" w:rsidRDefault="00710ADF" w:rsidP="00710ADF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2016 год (далее бюджет сельского поселения «Капцегайтуйское»):</w:t>
      </w:r>
    </w:p>
    <w:p w:rsidR="00710ADF" w:rsidRDefault="00710ADF" w:rsidP="00710ADF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 доходов бюджета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3 273,9   </w:t>
      </w:r>
      <w:r>
        <w:rPr>
          <w:sz w:val="28"/>
        </w:rPr>
        <w:t xml:space="preserve"> тыс. руб.;</w:t>
      </w:r>
    </w:p>
    <w:p w:rsidR="00710ADF" w:rsidRDefault="00710ADF" w:rsidP="00710ADF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lastRenderedPageBreak/>
        <w:t xml:space="preserve"> 2) общий объем  расходов бюджета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3 384,3 </w:t>
      </w:r>
      <w:r>
        <w:rPr>
          <w:sz w:val="28"/>
        </w:rPr>
        <w:t>тыс. руб.;</w:t>
      </w:r>
    </w:p>
    <w:p w:rsidR="00710ADF" w:rsidRDefault="00710ADF" w:rsidP="00710AD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110,4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 xml:space="preserve"> тыс. руб., за счет снижения остатка средств на счете по учету средств местного бюджета сельского поселения «Капцегайтуйское» по состоянию на 01.01.2016 года. </w:t>
      </w:r>
    </w:p>
    <w:p w:rsidR="00710ADF" w:rsidRDefault="00710ADF" w:rsidP="00710AD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2. Пункт 8 изложить в следующей редакции:</w:t>
      </w:r>
    </w:p>
    <w:p w:rsidR="00710ADF" w:rsidRDefault="00710ADF" w:rsidP="00710AD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8) Установить объем межбюджетных трансфертов, получаемых бюджетом сельского поселения « Капцегайтуйское» из других бюджетов бюджетной системы  в сумме 2 994,2 тыс. руб., с распределением по формам межбюджетных трансфертов согласно </w:t>
      </w:r>
      <w:r w:rsidRPr="003F39FC">
        <w:rPr>
          <w:b/>
          <w:sz w:val="28"/>
        </w:rPr>
        <w:t>приложению  № 6</w:t>
      </w:r>
      <w:r>
        <w:rPr>
          <w:b/>
          <w:sz w:val="28"/>
        </w:rPr>
        <w:t xml:space="preserve"> к </w:t>
      </w:r>
      <w:r w:rsidRPr="003F39FC">
        <w:rPr>
          <w:sz w:val="28"/>
        </w:rPr>
        <w:t xml:space="preserve"> настоящему  решению</w:t>
      </w:r>
      <w:r>
        <w:rPr>
          <w:sz w:val="28"/>
        </w:rPr>
        <w:t>.</w:t>
      </w:r>
    </w:p>
    <w:p w:rsidR="00710ADF" w:rsidRDefault="00710ADF" w:rsidP="00710AD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3.</w:t>
      </w:r>
      <w:r w:rsidRPr="00ED0BE4">
        <w:rPr>
          <w:sz w:val="28"/>
        </w:rPr>
        <w:t xml:space="preserve"> </w:t>
      </w:r>
      <w:r>
        <w:rPr>
          <w:sz w:val="28"/>
        </w:rPr>
        <w:t>Пункт 13 изложить в следующей редакции:</w:t>
      </w:r>
    </w:p>
    <w:p w:rsidR="00710ADF" w:rsidRDefault="00710ADF" w:rsidP="00710AD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13)Установить нормативную величину резервного фонда  Администрации сельского поселения  « Капцегайтуйское» в сумме 0,0 тыс. руб.</w:t>
      </w:r>
    </w:p>
    <w:p w:rsidR="00710ADF" w:rsidRDefault="00710ADF" w:rsidP="00710AD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</w:p>
    <w:p w:rsidR="00710ADF" w:rsidRDefault="00710ADF" w:rsidP="00710AD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4.</w:t>
      </w:r>
      <w:r w:rsidRPr="003C7BF1">
        <w:rPr>
          <w:sz w:val="28"/>
        </w:rPr>
        <w:t xml:space="preserve"> </w:t>
      </w:r>
      <w:r>
        <w:rPr>
          <w:sz w:val="28"/>
        </w:rPr>
        <w:t>Пункт 14 изложить в следующей редакции:</w:t>
      </w:r>
    </w:p>
    <w:p w:rsidR="00710ADF" w:rsidRDefault="00710ADF" w:rsidP="00710AD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14) Установить объем бюджетных ассигнований, направленных на исполнение публичных обязательств  в сумме 84,9 тыс. руб.</w:t>
      </w:r>
    </w:p>
    <w:p w:rsidR="00710ADF" w:rsidRDefault="00710ADF" w:rsidP="00710AD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710ADF" w:rsidRDefault="00710ADF" w:rsidP="00710AD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5. Пункт 15 изложить в следующей редакции:</w:t>
      </w:r>
    </w:p>
    <w:p w:rsidR="00710ADF" w:rsidRDefault="00710ADF" w:rsidP="00710AD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2) Установить объем бюджетных ассигнований дорожного фонда бюджета сельского поселения в сумме 0,0 тыс. руб.</w:t>
      </w:r>
    </w:p>
    <w:p w:rsidR="00710ADF" w:rsidRDefault="00710ADF" w:rsidP="00710AD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710ADF" w:rsidRDefault="00710ADF" w:rsidP="00710AD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6. Приложение 5 изложить в новой редакции (прилагается)</w:t>
      </w:r>
    </w:p>
    <w:p w:rsidR="00710ADF" w:rsidRDefault="00710ADF" w:rsidP="00710AD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7. Приложение 6 изложить в новой редакции (прилагается)</w:t>
      </w:r>
    </w:p>
    <w:p w:rsidR="00710ADF" w:rsidRDefault="00710ADF" w:rsidP="00710AD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8. Приложение 7 изложить в новой редакции (прилагается)</w:t>
      </w:r>
    </w:p>
    <w:p w:rsidR="00710ADF" w:rsidRDefault="00710ADF" w:rsidP="00710AD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9. Приложение 8 изложить в новой редакции (прилагается)</w:t>
      </w:r>
    </w:p>
    <w:p w:rsidR="00710ADF" w:rsidRDefault="00710ADF" w:rsidP="00710AD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710ADF" w:rsidRDefault="00710ADF" w:rsidP="00710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ADF" w:rsidRDefault="00710ADF" w:rsidP="00710ADF">
      <w:pPr>
        <w:pStyle w:val="ConsPlusNormal"/>
        <w:widowControl/>
        <w:tabs>
          <w:tab w:val="left" w:pos="426"/>
        </w:tabs>
        <w:ind w:firstLine="0"/>
        <w:jc w:val="both"/>
      </w:pPr>
    </w:p>
    <w:p w:rsidR="00710ADF" w:rsidRDefault="00710ADF" w:rsidP="00710ADF">
      <w:pPr>
        <w:suppressAutoHyphens/>
        <w:jc w:val="both"/>
        <w:rPr>
          <w:sz w:val="28"/>
          <w:szCs w:val="28"/>
        </w:rPr>
      </w:pPr>
    </w:p>
    <w:p w:rsidR="00710ADF" w:rsidRDefault="00710ADF" w:rsidP="00710ADF">
      <w:pPr>
        <w:suppressAutoHyphens/>
        <w:jc w:val="both"/>
        <w:rPr>
          <w:sz w:val="28"/>
          <w:szCs w:val="28"/>
        </w:rPr>
      </w:pPr>
    </w:p>
    <w:p w:rsidR="00710ADF" w:rsidRDefault="00710ADF" w:rsidP="00710A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В.А. Волгин</w:t>
      </w:r>
    </w:p>
    <w:p w:rsidR="00710ADF" w:rsidRDefault="00710ADF" w:rsidP="00710ADF">
      <w:pPr>
        <w:suppressAutoHyphens/>
        <w:jc w:val="both"/>
        <w:rPr>
          <w:sz w:val="28"/>
          <w:szCs w:val="28"/>
        </w:rPr>
      </w:pPr>
    </w:p>
    <w:p w:rsidR="00710ADF" w:rsidRDefault="00710ADF" w:rsidP="00710ADF"/>
    <w:p w:rsidR="00710ADF" w:rsidRDefault="00710ADF" w:rsidP="00710ADF"/>
    <w:p w:rsidR="00710ADF" w:rsidRDefault="00710ADF" w:rsidP="00710ADF"/>
    <w:p w:rsidR="00710ADF" w:rsidRDefault="00710ADF" w:rsidP="00710ADF"/>
    <w:p w:rsidR="00710ADF" w:rsidRDefault="00710ADF" w:rsidP="00710ADF"/>
    <w:p w:rsidR="00710ADF" w:rsidRDefault="00710ADF" w:rsidP="00710ADF"/>
    <w:p w:rsidR="00710ADF" w:rsidRDefault="00710ADF" w:rsidP="00710ADF"/>
    <w:p w:rsidR="00710ADF" w:rsidRDefault="00710ADF" w:rsidP="00710ADF"/>
    <w:p w:rsidR="00710ADF" w:rsidRDefault="00710ADF" w:rsidP="00710ADF"/>
    <w:p w:rsidR="00710ADF" w:rsidRDefault="00710ADF" w:rsidP="00710ADF"/>
    <w:p w:rsidR="00710ADF" w:rsidRDefault="00710ADF" w:rsidP="00710ADF"/>
    <w:p w:rsidR="00710ADF" w:rsidRDefault="00710ADF" w:rsidP="00710ADF">
      <w:pPr>
        <w:ind w:left="4248" w:firstLine="708"/>
      </w:pPr>
      <w:r>
        <w:lastRenderedPageBreak/>
        <w:t xml:space="preserve">Приложение № 5  </w:t>
      </w:r>
    </w:p>
    <w:p w:rsidR="00710ADF" w:rsidRDefault="00710ADF" w:rsidP="00710ADF">
      <w:pPr>
        <w:ind w:left="4956"/>
      </w:pPr>
      <w:r>
        <w:t>к Решению Совета сельского поселения</w:t>
      </w:r>
    </w:p>
    <w:p w:rsidR="00710ADF" w:rsidRDefault="00710ADF" w:rsidP="00710ADF">
      <w:pPr>
        <w:ind w:left="4248" w:firstLine="708"/>
      </w:pPr>
      <w:r>
        <w:t>"Капцегайтуйское" № 42 от 16.12.2015г.</w:t>
      </w:r>
    </w:p>
    <w:p w:rsidR="00710ADF" w:rsidRDefault="00710ADF" w:rsidP="00300EA2">
      <w:pPr>
        <w:ind w:left="4956"/>
      </w:pPr>
      <w:r>
        <w:t xml:space="preserve">"О бюджете сельского поселения "Капцегайтуйское" муниципального района </w:t>
      </w:r>
      <w:r w:rsidR="00300EA2">
        <w:t>"Город Краснокаменск и Краснока</w:t>
      </w:r>
      <w:r>
        <w:t>менский район" Забайкальского края на 2016 год</w:t>
      </w:r>
      <w:proofErr w:type="gramStart"/>
      <w:r>
        <w:t>"в</w:t>
      </w:r>
      <w:proofErr w:type="gramEnd"/>
      <w:r>
        <w:t xml:space="preserve"> редакции Решения Совета" О внесении изменений в Решение Совета" О бюджета сельского поселения</w:t>
      </w:r>
    </w:p>
    <w:p w:rsidR="00710ADF" w:rsidRDefault="00710ADF" w:rsidP="00300EA2">
      <w:pPr>
        <w:ind w:left="4248" w:firstLine="708"/>
      </w:pPr>
      <w:r>
        <w:t>"Капцегайтуйское" на 2016 год"</w:t>
      </w:r>
    </w:p>
    <w:p w:rsidR="00710ADF" w:rsidRDefault="00710ADF" w:rsidP="00300EA2">
      <w:pPr>
        <w:suppressAutoHyphens/>
        <w:ind w:left="4248" w:firstLine="708"/>
        <w:jc w:val="both"/>
        <w:rPr>
          <w:sz w:val="28"/>
          <w:szCs w:val="28"/>
        </w:rPr>
      </w:pPr>
      <w:r>
        <w:t xml:space="preserve"> от 29.12.2016 года № 36</w:t>
      </w:r>
    </w:p>
    <w:p w:rsidR="00710ADF" w:rsidRDefault="00710ADF" w:rsidP="00710ADF">
      <w:pPr>
        <w:suppressAutoHyphens/>
        <w:jc w:val="both"/>
        <w:rPr>
          <w:sz w:val="28"/>
          <w:szCs w:val="28"/>
        </w:rPr>
      </w:pPr>
    </w:p>
    <w:p w:rsidR="00710ADF" w:rsidRDefault="00300EA2" w:rsidP="00300EA2">
      <w:pPr>
        <w:suppressAutoHyphens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</w:rPr>
        <w:t>Перечень источников финансирования дефицита  бюджета сельского поселения "Капцегайтуйское" на 2016 год</w:t>
      </w:r>
    </w:p>
    <w:p w:rsidR="00710ADF" w:rsidRDefault="00710ADF" w:rsidP="00710ADF">
      <w:pPr>
        <w:suppressAutoHyphens/>
        <w:jc w:val="both"/>
        <w:rPr>
          <w:sz w:val="28"/>
          <w:szCs w:val="28"/>
        </w:rPr>
      </w:pPr>
    </w:p>
    <w:p w:rsidR="00710ADF" w:rsidRDefault="00710ADF" w:rsidP="00710ADF">
      <w:pPr>
        <w:suppressAutoHyphens/>
        <w:jc w:val="both"/>
        <w:rPr>
          <w:sz w:val="28"/>
          <w:szCs w:val="28"/>
        </w:rPr>
      </w:pPr>
    </w:p>
    <w:tbl>
      <w:tblPr>
        <w:tblW w:w="9387" w:type="dxa"/>
        <w:tblInd w:w="93" w:type="dxa"/>
        <w:tblLook w:val="0000" w:firstRow="0" w:lastRow="0" w:firstColumn="0" w:lastColumn="0" w:noHBand="0" w:noVBand="0"/>
      </w:tblPr>
      <w:tblGrid>
        <w:gridCol w:w="3420"/>
        <w:gridCol w:w="3524"/>
        <w:gridCol w:w="2443"/>
      </w:tblGrid>
      <w:tr w:rsidR="00710ADF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ADF" w:rsidRDefault="00710A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Код группы, подгруппы</w:t>
            </w:r>
            <w:proofErr w:type="gramStart"/>
            <w:r w:rsidR="00300EA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,</w:t>
            </w:r>
            <w:proofErr w:type="gramEnd"/>
            <w:r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0ADF" w:rsidRDefault="00710A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ADF" w:rsidRDefault="00710A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Сумма (тыс. руб.)</w:t>
            </w:r>
          </w:p>
        </w:tc>
      </w:tr>
      <w:tr w:rsidR="00710ADF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ADF" w:rsidRDefault="00710ADF">
            <w:pPr>
              <w:rPr>
                <w:rFonts w:ascii="Arial Narrow" w:hAnsi="Arial Narrow" w:cs="Arial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ADF" w:rsidRDefault="00710ADF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ADF" w:rsidRDefault="00710ADF">
            <w:pPr>
              <w:rPr>
                <w:rFonts w:ascii="Arial Narrow" w:hAnsi="Arial Narrow" w:cs="Arial"/>
              </w:rPr>
            </w:pPr>
          </w:p>
        </w:tc>
      </w:tr>
      <w:tr w:rsidR="00710AD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0ADF" w:rsidRDefault="0071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внутреннего финансирования</w:t>
            </w:r>
            <w:r w:rsidR="00300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-110,4</w:t>
            </w:r>
          </w:p>
        </w:tc>
      </w:tr>
      <w:tr w:rsidR="00710ADF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DF" w:rsidRDefault="0071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-110,4</w:t>
            </w:r>
          </w:p>
        </w:tc>
      </w:tr>
      <w:tr w:rsidR="00710ADF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DF" w:rsidRDefault="0071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-3 273,9</w:t>
            </w:r>
          </w:p>
        </w:tc>
      </w:tr>
      <w:tr w:rsidR="00710ADF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DF" w:rsidRDefault="0071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-3 273,9</w:t>
            </w:r>
          </w:p>
        </w:tc>
      </w:tr>
      <w:tr w:rsidR="00710ADF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DF" w:rsidRDefault="0071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3 384,3</w:t>
            </w:r>
          </w:p>
        </w:tc>
      </w:tr>
      <w:tr w:rsidR="00710ADF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DF" w:rsidRDefault="0071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DF" w:rsidRDefault="00710A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3 384,3</w:t>
            </w:r>
          </w:p>
        </w:tc>
      </w:tr>
    </w:tbl>
    <w:p w:rsidR="00710ADF" w:rsidRDefault="00710ADF" w:rsidP="00710ADF">
      <w:pPr>
        <w:suppressAutoHyphens/>
        <w:jc w:val="both"/>
        <w:rPr>
          <w:sz w:val="28"/>
          <w:szCs w:val="28"/>
        </w:rPr>
      </w:pPr>
    </w:p>
    <w:p w:rsidR="00300EA2" w:rsidRDefault="00300EA2" w:rsidP="00300EA2">
      <w:pPr>
        <w:ind w:firstLineChars="200" w:firstLine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300EA2" w:rsidRDefault="00300EA2" w:rsidP="00300EA2">
      <w:pPr>
        <w:ind w:firstLineChars="200" w:firstLine="400"/>
        <w:jc w:val="both"/>
        <w:rPr>
          <w:sz w:val="20"/>
          <w:szCs w:val="20"/>
        </w:rPr>
      </w:pPr>
    </w:p>
    <w:p w:rsidR="00300EA2" w:rsidRDefault="00300EA2" w:rsidP="00300EA2">
      <w:pPr>
        <w:ind w:firstLineChars="200" w:firstLine="400"/>
        <w:jc w:val="both"/>
        <w:rPr>
          <w:sz w:val="20"/>
          <w:szCs w:val="20"/>
        </w:rPr>
      </w:pPr>
    </w:p>
    <w:p w:rsidR="00300EA2" w:rsidRDefault="00300EA2" w:rsidP="00300EA2">
      <w:pPr>
        <w:ind w:firstLineChars="200" w:firstLine="400"/>
        <w:jc w:val="both"/>
        <w:rPr>
          <w:sz w:val="20"/>
          <w:szCs w:val="20"/>
        </w:rPr>
      </w:pPr>
    </w:p>
    <w:p w:rsidR="00300EA2" w:rsidRDefault="00300EA2" w:rsidP="00300EA2">
      <w:pPr>
        <w:ind w:firstLineChars="200" w:firstLine="400"/>
        <w:jc w:val="both"/>
        <w:rPr>
          <w:sz w:val="20"/>
          <w:szCs w:val="20"/>
        </w:rPr>
      </w:pPr>
    </w:p>
    <w:p w:rsidR="00300EA2" w:rsidRDefault="00300EA2" w:rsidP="00300EA2">
      <w:pPr>
        <w:ind w:firstLineChars="200" w:firstLine="400"/>
        <w:jc w:val="both"/>
        <w:rPr>
          <w:sz w:val="20"/>
          <w:szCs w:val="20"/>
        </w:rPr>
      </w:pPr>
    </w:p>
    <w:p w:rsidR="00300EA2" w:rsidRDefault="00300EA2" w:rsidP="00300EA2">
      <w:pPr>
        <w:ind w:firstLineChars="200" w:firstLine="400"/>
        <w:jc w:val="both"/>
        <w:rPr>
          <w:sz w:val="20"/>
          <w:szCs w:val="20"/>
        </w:rPr>
      </w:pPr>
    </w:p>
    <w:p w:rsidR="00300EA2" w:rsidRDefault="00300EA2" w:rsidP="00300E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6 </w:t>
      </w:r>
    </w:p>
    <w:p w:rsidR="00300EA2" w:rsidRDefault="00300EA2" w:rsidP="00300EA2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к  Решению  Совета сельского поселения</w:t>
      </w:r>
    </w:p>
    <w:p w:rsidR="00300EA2" w:rsidRDefault="00300EA2" w:rsidP="00300EA2">
      <w:pPr>
        <w:ind w:firstLineChars="200" w:firstLine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"Капцегайтуйское" № 42 от 16.12.2015 г.</w:t>
      </w:r>
    </w:p>
    <w:p w:rsidR="00300EA2" w:rsidRDefault="00300EA2" w:rsidP="00300EA2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"О  бюджете  сельского поселения</w:t>
      </w:r>
    </w:p>
    <w:p w:rsidR="00300EA2" w:rsidRDefault="00300EA2" w:rsidP="00300EA2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"Капцегайтуйское" муниципального</w:t>
      </w:r>
    </w:p>
    <w:p w:rsidR="00300EA2" w:rsidRDefault="00300EA2" w:rsidP="00300EA2">
      <w:pPr>
        <w:ind w:firstLineChars="200" w:firstLine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района "Город Краснокаменск и     </w:t>
      </w:r>
    </w:p>
    <w:p w:rsidR="00300EA2" w:rsidRDefault="00300EA2" w:rsidP="00300EA2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Краснокаменский район" Забайкальского края на 2016 год" в редакции Решения Совета "О внесении изменений в Решение Совета " О бюджете сельского поселения "Капцегайтуйское" на 2016 год".</w:t>
      </w:r>
    </w:p>
    <w:p w:rsidR="00300EA2" w:rsidRDefault="00300EA2" w:rsidP="00300EA2">
      <w:pPr>
        <w:suppressAutoHyphens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29.12.2016 год № 36</w:t>
      </w:r>
    </w:p>
    <w:p w:rsidR="00300EA2" w:rsidRDefault="00300EA2" w:rsidP="00710ADF">
      <w:pPr>
        <w:suppressAutoHyphens/>
        <w:jc w:val="both"/>
        <w:rPr>
          <w:b/>
          <w:bCs/>
          <w:sz w:val="28"/>
          <w:szCs w:val="28"/>
        </w:rPr>
      </w:pPr>
    </w:p>
    <w:p w:rsidR="00300EA2" w:rsidRDefault="00300EA2" w:rsidP="00300EA2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Формы межбюджетных трансфертов, получаемых из других бюджетов бюджетной системы  в 2016 году</w:t>
      </w:r>
    </w:p>
    <w:p w:rsidR="00300EA2" w:rsidRDefault="00300EA2" w:rsidP="00710ADF">
      <w:pPr>
        <w:suppressAutoHyphens/>
        <w:jc w:val="both"/>
        <w:rPr>
          <w:sz w:val="28"/>
          <w:szCs w:val="28"/>
        </w:rPr>
      </w:pPr>
    </w:p>
    <w:tbl>
      <w:tblPr>
        <w:tblW w:w="9949" w:type="dxa"/>
        <w:tblInd w:w="93" w:type="dxa"/>
        <w:tblLook w:val="0000" w:firstRow="0" w:lastRow="0" w:firstColumn="0" w:lastColumn="0" w:noHBand="0" w:noVBand="0"/>
      </w:tblPr>
      <w:tblGrid>
        <w:gridCol w:w="3040"/>
        <w:gridCol w:w="5008"/>
        <w:gridCol w:w="1901"/>
      </w:tblGrid>
      <w:tr w:rsidR="00300EA2">
        <w:trPr>
          <w:trHeight w:val="33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300EA2">
        <w:trPr>
          <w:trHeight w:val="315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300EA2">
        <w:trPr>
          <w:trHeight w:val="36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300EA2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300EA2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ПОСТУПЛЕНИЯ, всего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2 994,2</w:t>
            </w:r>
          </w:p>
        </w:tc>
      </w:tr>
      <w:tr w:rsidR="00300EA2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2 994,2</w:t>
            </w:r>
          </w:p>
        </w:tc>
      </w:tr>
      <w:tr w:rsidR="00300EA2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2 02 01000 00 0000 151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452,0</w:t>
            </w:r>
          </w:p>
        </w:tc>
      </w:tr>
      <w:tr w:rsidR="00300EA2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2 02 01001 10 0000 151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64,0</w:t>
            </w:r>
          </w:p>
        </w:tc>
      </w:tr>
      <w:tr w:rsidR="00300EA2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2 02 01001 10 0000 151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388,0</w:t>
            </w:r>
          </w:p>
        </w:tc>
      </w:tr>
      <w:tr w:rsidR="00300EA2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2 02 0300 00 0000 151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74,3</w:t>
            </w:r>
          </w:p>
        </w:tc>
      </w:tr>
      <w:tr w:rsidR="00300EA2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2 02 03015 10 0000 151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74,3</w:t>
            </w:r>
          </w:p>
        </w:tc>
      </w:tr>
      <w:tr w:rsidR="00300EA2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2 02 04000 00 0000 151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</w:tr>
      <w:tr w:rsidR="00300EA2">
        <w:trPr>
          <w:trHeight w:val="16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2 02 04 014 10 0000 151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</w:pPr>
            <w:r>
              <w:t>269,2</w:t>
            </w:r>
          </w:p>
        </w:tc>
      </w:tr>
      <w:tr w:rsidR="00300EA2">
        <w:trPr>
          <w:trHeight w:val="9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2 02 04 999 00 0000 151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2 198,7</w:t>
            </w:r>
          </w:p>
        </w:tc>
      </w:tr>
      <w:tr w:rsidR="00300EA2">
        <w:trPr>
          <w:trHeight w:val="6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2 02 04 999 00 0000 151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</w:pPr>
            <w:r>
              <w:t>2 198,7</w:t>
            </w:r>
          </w:p>
        </w:tc>
      </w:tr>
      <w:tr w:rsidR="00300EA2">
        <w:trPr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00EA2">
        <w:trPr>
          <w:trHeight w:val="9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2 02 04 999 10 0000 151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 сбалансированность)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1 644,2</w:t>
            </w:r>
          </w:p>
        </w:tc>
      </w:tr>
      <w:tr w:rsidR="00300EA2">
        <w:trPr>
          <w:trHeight w:val="12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2 02 04 999 10 0000 151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 на организацию  и проведение муниципальных  выборов и референдумов.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</w:tr>
      <w:tr w:rsidR="00300EA2">
        <w:trPr>
          <w:trHeight w:val="1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2 02 04 999 10 0000 151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 на организацию  и проведение муниципальных  выборов и референдумов.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  <w:tr w:rsidR="00300EA2">
        <w:trPr>
          <w:trHeight w:val="12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2 02 04 999 10 0000 151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межбюджетные трансферты, передаваемые бюджетам сельских поселений  на оплату услуг по обслуживанию официальных сайтов.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300EA2">
        <w:trPr>
          <w:trHeight w:val="9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2 02 04 999 10 0000 151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 на выплату заработной платы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340,0</w:t>
            </w:r>
          </w:p>
        </w:tc>
      </w:tr>
      <w:tr w:rsidR="00300EA2">
        <w:trPr>
          <w:trHeight w:val="10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2 02 04 999 10 0000 151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 на выплату заработной платы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64,8</w:t>
            </w:r>
          </w:p>
        </w:tc>
      </w:tr>
      <w:tr w:rsidR="00300EA2">
        <w:trPr>
          <w:trHeight w:val="10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2 02 04 999 10 0000 151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 на выплату заработной платы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103,2</w:t>
            </w:r>
          </w:p>
        </w:tc>
      </w:tr>
    </w:tbl>
    <w:p w:rsidR="00300EA2" w:rsidRDefault="00300EA2" w:rsidP="00710ADF">
      <w:pPr>
        <w:suppressAutoHyphens/>
        <w:jc w:val="both"/>
        <w:rPr>
          <w:sz w:val="28"/>
          <w:szCs w:val="28"/>
        </w:rPr>
      </w:pPr>
    </w:p>
    <w:p w:rsidR="00300EA2" w:rsidRDefault="00300EA2" w:rsidP="00710ADF">
      <w:pPr>
        <w:suppressAutoHyphens/>
        <w:jc w:val="both"/>
        <w:rPr>
          <w:sz w:val="28"/>
          <w:szCs w:val="28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jc w:val="both"/>
        <w:rPr>
          <w:sz w:val="20"/>
          <w:szCs w:val="20"/>
        </w:rPr>
      </w:pPr>
    </w:p>
    <w:p w:rsidR="00300EA2" w:rsidRDefault="00300EA2" w:rsidP="00300EA2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300EA2" w:rsidRDefault="00300EA2" w:rsidP="00300EA2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сельского </w:t>
      </w:r>
    </w:p>
    <w:p w:rsidR="00300EA2" w:rsidRDefault="00300EA2" w:rsidP="00300EA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поселения "Капцегайтуйское "  № 42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300EA2" w:rsidRPr="00300EA2" w:rsidRDefault="00300EA2" w:rsidP="00300EA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16.12.2015г "О бюджете сельского поселения  "Капцегайтуйское" муниципального  района  "Город Краснокаменск и Краснокаменский район" Забайкальского края на 2016 год" в редакции Решения Совета" О внесении изменений в Решение Совета "О бюджете сельского поселения" Капцегайтуйское" на 20216 год" от 29.12.2016 года № 36 </w:t>
      </w:r>
    </w:p>
    <w:p w:rsidR="00300EA2" w:rsidRDefault="00300EA2" w:rsidP="00710ADF">
      <w:pPr>
        <w:suppressAutoHyphens/>
        <w:jc w:val="both"/>
        <w:rPr>
          <w:sz w:val="28"/>
          <w:szCs w:val="28"/>
        </w:rPr>
      </w:pPr>
    </w:p>
    <w:p w:rsidR="00300EA2" w:rsidRDefault="00300EA2" w:rsidP="000110EA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Распределение бюджетных ассигнований бюджета сельского поселения "Капцегайтуйское"</w:t>
      </w:r>
    </w:p>
    <w:p w:rsidR="00300EA2" w:rsidRDefault="00300EA2" w:rsidP="00300EA2">
      <w:pPr>
        <w:jc w:val="center"/>
        <w:rPr>
          <w:rFonts w:ascii="РАСХОДЫ" w:hAnsi="РАСХОДЫ" w:cs="Arial CYR"/>
          <w:sz w:val="20"/>
          <w:szCs w:val="20"/>
        </w:rPr>
      </w:pPr>
      <w:r>
        <w:rPr>
          <w:rFonts w:ascii="РАСХОДЫ" w:hAnsi="РАСХОДЫ" w:cs="Arial CYR"/>
          <w:sz w:val="20"/>
          <w:szCs w:val="20"/>
        </w:rPr>
        <w:t>по разделам, подразделам, целевым статьям и видам расходов классификации расходов</w:t>
      </w:r>
    </w:p>
    <w:p w:rsidR="00300EA2" w:rsidRDefault="00300EA2" w:rsidP="000110EA">
      <w:pPr>
        <w:suppressAutoHyphens/>
        <w:jc w:val="center"/>
        <w:rPr>
          <w:sz w:val="28"/>
          <w:szCs w:val="28"/>
        </w:rPr>
      </w:pPr>
      <w:r>
        <w:rPr>
          <w:rFonts w:ascii="РАСХОДЫ" w:hAnsi="РАСХОДЫ" w:cs="Arial CYR"/>
          <w:sz w:val="20"/>
          <w:szCs w:val="20"/>
        </w:rPr>
        <w:t>бюджета на 2016 год.</w:t>
      </w:r>
    </w:p>
    <w:p w:rsidR="00300EA2" w:rsidRDefault="00300EA2" w:rsidP="00710ADF">
      <w:pPr>
        <w:suppressAutoHyphens/>
        <w:jc w:val="both"/>
        <w:rPr>
          <w:sz w:val="28"/>
          <w:szCs w:val="28"/>
        </w:rPr>
      </w:pPr>
    </w:p>
    <w:tbl>
      <w:tblPr>
        <w:tblW w:w="8960" w:type="dxa"/>
        <w:tblInd w:w="93" w:type="dxa"/>
        <w:tblLook w:val="0000" w:firstRow="0" w:lastRow="0" w:firstColumn="0" w:lastColumn="0" w:noHBand="0" w:noVBand="0"/>
      </w:tblPr>
      <w:tblGrid>
        <w:gridCol w:w="3360"/>
        <w:gridCol w:w="640"/>
        <w:gridCol w:w="1180"/>
        <w:gridCol w:w="1660"/>
        <w:gridCol w:w="1000"/>
        <w:gridCol w:w="1120"/>
      </w:tblGrid>
      <w:tr w:rsidR="00300EA2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</w:pPr>
            <w: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</w:pPr>
            <w: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 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тыс. руб.)</w:t>
            </w:r>
          </w:p>
        </w:tc>
      </w:tr>
      <w:tr w:rsidR="00300EA2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>
            <w:pPr>
              <w:rPr>
                <w:sz w:val="20"/>
                <w:szCs w:val="20"/>
              </w:rPr>
            </w:pPr>
          </w:p>
        </w:tc>
      </w:tr>
      <w:tr w:rsidR="00300EA2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>
            <w:pPr>
              <w:rPr>
                <w:sz w:val="20"/>
                <w:szCs w:val="20"/>
              </w:rPr>
            </w:pPr>
          </w:p>
        </w:tc>
      </w:tr>
      <w:tr w:rsidR="00300EA2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A2" w:rsidRDefault="00300EA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EA2" w:rsidRDefault="00300EA2">
            <w:pPr>
              <w:rPr>
                <w:sz w:val="20"/>
                <w:szCs w:val="20"/>
              </w:rPr>
            </w:pPr>
          </w:p>
        </w:tc>
      </w:tr>
      <w:tr w:rsidR="00300EA2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2 027,6</w:t>
            </w:r>
          </w:p>
        </w:tc>
      </w:tr>
      <w:tr w:rsidR="00300EA2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</w:tr>
      <w:tr w:rsidR="00300EA2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</w:tr>
      <w:tr w:rsidR="00300EA2">
        <w:trPr>
          <w:trHeight w:val="5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</w:tr>
      <w:tr w:rsidR="00300EA2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</w:tr>
      <w:tr w:rsidR="00300EA2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0110EA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329,1</w:t>
            </w:r>
          </w:p>
        </w:tc>
      </w:tr>
      <w:tr w:rsidR="00300EA2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300EA2">
        <w:trPr>
          <w:trHeight w:val="16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212,0</w:t>
            </w:r>
          </w:p>
        </w:tc>
      </w:tr>
      <w:tr w:rsidR="00300EA2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152,4</w:t>
            </w:r>
          </w:p>
        </w:tc>
      </w:tr>
      <w:tr w:rsidR="00300EA2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152,4</w:t>
            </w:r>
          </w:p>
        </w:tc>
      </w:tr>
      <w:tr w:rsidR="00300EA2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152,4</w:t>
            </w:r>
          </w:p>
        </w:tc>
      </w:tr>
      <w:tr w:rsidR="00300EA2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152,4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</w:tr>
      <w:tr w:rsidR="00300EA2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</w:tr>
      <w:tr w:rsidR="00300EA2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</w:tr>
      <w:tr w:rsidR="00300EA2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</w:tr>
      <w:tr w:rsidR="00300EA2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</w:tr>
      <w:tr w:rsidR="00300EA2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300EA2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300EA2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300EA2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300EA2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0EA2" w:rsidRDefault="00300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300EA2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300EA2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300EA2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300EA2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300EA2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300EA2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300EA2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300EA2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300EA2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300EA2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00EA2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00EA2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1 118,4</w:t>
            </w:r>
          </w:p>
        </w:tc>
      </w:tr>
      <w:tr w:rsidR="00300EA2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</w:tr>
      <w:tr w:rsidR="00300EA2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</w:tr>
      <w:tr w:rsidR="00300EA2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</w:tr>
      <w:tr w:rsidR="00300EA2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</w:tr>
      <w:tr w:rsidR="00300EA2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580,5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</w:tr>
      <w:tr w:rsidR="00300EA2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300EA2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300EA2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300EA2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134,6</w:t>
            </w:r>
          </w:p>
        </w:tc>
      </w:tr>
      <w:tr w:rsidR="00300EA2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300EA2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300EA2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300EA2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300EA2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300EA2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</w:tr>
      <w:tr w:rsidR="00300EA2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</w:tr>
      <w:tr w:rsidR="00300EA2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141,7</w:t>
            </w:r>
          </w:p>
        </w:tc>
      </w:tr>
      <w:tr w:rsidR="00300EA2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141,7</w:t>
            </w:r>
          </w:p>
        </w:tc>
      </w:tr>
      <w:tr w:rsidR="00300EA2">
        <w:trPr>
          <w:trHeight w:val="5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</w:tr>
      <w:tr w:rsidR="00300EA2">
        <w:trPr>
          <w:trHeight w:val="5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</w:t>
            </w:r>
          </w:p>
        </w:tc>
      </w:tr>
      <w:tr w:rsidR="00300EA2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300EA2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300EA2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300EA2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300EA2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300EA2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300EA2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</w:tr>
      <w:tr w:rsidR="00300EA2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</w:tr>
      <w:tr w:rsidR="00300EA2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300EA2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</w:tr>
      <w:tr w:rsidR="00300EA2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300EA2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300EA2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300EA2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186,0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186,0</w:t>
            </w:r>
          </w:p>
        </w:tc>
      </w:tr>
      <w:tr w:rsidR="00300EA2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124,8</w:t>
            </w:r>
          </w:p>
        </w:tc>
      </w:tr>
      <w:tr w:rsidR="00300EA2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124,8</w:t>
            </w:r>
          </w:p>
        </w:tc>
      </w:tr>
      <w:tr w:rsidR="00300EA2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124,8</w:t>
            </w:r>
          </w:p>
        </w:tc>
      </w:tr>
      <w:tr w:rsidR="00300EA2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</w:t>
            </w:r>
            <w:r w:rsidR="000110EA">
              <w:rPr>
                <w:rFonts w:ascii="Arial" w:hAnsi="Arial" w:cs="Arial"/>
                <w:sz w:val="20"/>
                <w:szCs w:val="20"/>
              </w:rPr>
              <w:t xml:space="preserve"> на выплаты персоналу  казенных </w:t>
            </w:r>
            <w:r>
              <w:rPr>
                <w:rFonts w:ascii="Arial" w:hAnsi="Arial" w:cs="Arial"/>
                <w:sz w:val="20"/>
                <w:szCs w:val="20"/>
              </w:rPr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124,8</w:t>
            </w:r>
          </w:p>
        </w:tc>
      </w:tr>
      <w:tr w:rsidR="00300EA2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300EA2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</w:tr>
      <w:tr w:rsidR="00300EA2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</w:t>
            </w:r>
            <w:r w:rsidR="000110EA">
              <w:rPr>
                <w:rFonts w:ascii="Arial" w:hAnsi="Arial" w:cs="Arial"/>
                <w:sz w:val="20"/>
                <w:szCs w:val="20"/>
              </w:rPr>
              <w:t>ного значения МР при их передаче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уровень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</w:tr>
      <w:tr w:rsidR="00300EA2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</w:t>
            </w:r>
            <w:r w:rsidR="000110E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</w:tr>
      <w:tr w:rsidR="00300EA2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300EA2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="00011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300EA2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300EA2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300EA2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300EA2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300EA2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1 011,5</w:t>
            </w:r>
          </w:p>
        </w:tc>
      </w:tr>
      <w:tr w:rsidR="00300EA2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1 011,5</w:t>
            </w:r>
          </w:p>
        </w:tc>
      </w:tr>
      <w:tr w:rsidR="00300EA2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1 011,5</w:t>
            </w:r>
          </w:p>
        </w:tc>
      </w:tr>
      <w:tr w:rsidR="00300EA2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0110EA" w:rsidP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0EA2"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1 011,5</w:t>
            </w:r>
          </w:p>
        </w:tc>
      </w:tr>
      <w:tr w:rsidR="00300EA2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861,9</w:t>
            </w:r>
          </w:p>
        </w:tc>
      </w:tr>
      <w:tr w:rsidR="00300EA2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</w:t>
            </w:r>
            <w:r w:rsidR="000110EA">
              <w:rPr>
                <w:rFonts w:ascii="Arial" w:hAnsi="Arial" w:cs="Arial"/>
                <w:sz w:val="20"/>
                <w:szCs w:val="20"/>
              </w:rPr>
              <w:t xml:space="preserve"> на выплаты персоналу  казенных </w:t>
            </w:r>
            <w:r>
              <w:rPr>
                <w:rFonts w:ascii="Arial" w:hAnsi="Arial" w:cs="Arial"/>
                <w:sz w:val="20"/>
                <w:szCs w:val="20"/>
              </w:rPr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861,9</w:t>
            </w:r>
          </w:p>
        </w:tc>
      </w:tr>
      <w:tr w:rsidR="00300EA2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667,2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194,7</w:t>
            </w:r>
          </w:p>
        </w:tc>
      </w:tr>
      <w:tr w:rsidR="00300EA2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148,3</w:t>
            </w:r>
          </w:p>
        </w:tc>
      </w:tr>
      <w:tr w:rsidR="00300EA2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148,3</w:t>
            </w:r>
          </w:p>
        </w:tc>
      </w:tr>
      <w:tr w:rsidR="00300EA2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300EA2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</w:tr>
      <w:tr w:rsidR="00300EA2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300EA2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300EA2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440 99 00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0EA2">
        <w:trPr>
          <w:trHeight w:val="2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440 99 00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0EA2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440 99 00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0EA2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обеспечение мер по повышению з/платы отдельным категориям работников муниципальных учреждений в целях реализации Указов Президента РФ на 2013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521 01 12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0EA2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521 01 12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0EA2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521 01 12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0EA2">
        <w:trPr>
          <w:trHeight w:val="16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</w:t>
            </w:r>
            <w:r w:rsidR="000110EA">
              <w:rPr>
                <w:rFonts w:ascii="Arial" w:hAnsi="Arial" w:cs="Arial"/>
                <w:sz w:val="20"/>
                <w:szCs w:val="20"/>
              </w:rPr>
              <w:t>униципального района и из бюд</w:t>
            </w:r>
            <w:r>
              <w:rPr>
                <w:rFonts w:ascii="Arial" w:hAnsi="Arial" w:cs="Arial"/>
                <w:sz w:val="20"/>
                <w:szCs w:val="20"/>
              </w:rPr>
              <w:t xml:space="preserve">жета муниципального  района </w:t>
            </w:r>
            <w:r w:rsidR="000110EA">
              <w:rPr>
                <w:rFonts w:ascii="Arial" w:hAnsi="Arial" w:cs="Arial"/>
                <w:sz w:val="20"/>
                <w:szCs w:val="20"/>
              </w:rPr>
              <w:t>бюджетам поселений  в соответств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ии с заключенными соглашениями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521 06 00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0EA2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521 06 00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0EA2">
        <w:trPr>
          <w:trHeight w:val="15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муниципальных обр</w:t>
            </w:r>
            <w:r w:rsidR="000110E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521 06 00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0EA2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84,9</w:t>
            </w:r>
          </w:p>
        </w:tc>
      </w:tr>
      <w:tr w:rsidR="00300EA2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300EA2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300EA2">
        <w:trPr>
          <w:trHeight w:val="12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300EA2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0EA2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300EA2">
        <w:trPr>
          <w:trHeight w:val="9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="00300EA2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EA2" w:rsidRDefault="0030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300EA2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EA2" w:rsidRDefault="00300E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3 384,3</w:t>
            </w:r>
          </w:p>
        </w:tc>
      </w:tr>
      <w:tr w:rsidR="00300EA2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EA2" w:rsidRDefault="00300E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EA2" w:rsidRDefault="00300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-110,4</w:t>
            </w:r>
          </w:p>
        </w:tc>
      </w:tr>
    </w:tbl>
    <w:p w:rsidR="00300EA2" w:rsidRDefault="00300EA2" w:rsidP="00710ADF">
      <w:pPr>
        <w:suppressAutoHyphens/>
        <w:jc w:val="both"/>
        <w:rPr>
          <w:sz w:val="28"/>
          <w:szCs w:val="28"/>
        </w:rPr>
      </w:pPr>
    </w:p>
    <w:p w:rsidR="000110EA" w:rsidRDefault="000110EA" w:rsidP="00710ADF">
      <w:pPr>
        <w:suppressAutoHyphens/>
        <w:jc w:val="both"/>
        <w:rPr>
          <w:sz w:val="28"/>
          <w:szCs w:val="28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D817BF" w:rsidP="00737A71">
      <w:pPr>
        <w:jc w:val="both"/>
        <w:rPr>
          <w:sz w:val="20"/>
          <w:szCs w:val="20"/>
        </w:rPr>
      </w:pPr>
    </w:p>
    <w:p w:rsidR="00D817BF" w:rsidRDefault="00737A71" w:rsidP="00D817BF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737A71" w:rsidRDefault="00737A71" w:rsidP="00D817BF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сельского поселения "К</w:t>
      </w:r>
      <w:r w:rsidR="00D817BF">
        <w:rPr>
          <w:sz w:val="20"/>
          <w:szCs w:val="20"/>
        </w:rPr>
        <w:t xml:space="preserve">апцегайтуйское" </w:t>
      </w:r>
      <w:r>
        <w:rPr>
          <w:sz w:val="20"/>
          <w:szCs w:val="20"/>
        </w:rPr>
        <w:t>№ 42 от 16.12.2015г.</w:t>
      </w:r>
      <w:r w:rsidR="00D817BF">
        <w:rPr>
          <w:sz w:val="20"/>
          <w:szCs w:val="20"/>
        </w:rPr>
        <w:t xml:space="preserve"> </w:t>
      </w:r>
      <w:r>
        <w:rPr>
          <w:sz w:val="20"/>
          <w:szCs w:val="20"/>
        </w:rPr>
        <w:t>"О бюджете сельского поселения  "Капцегайтуйское"</w:t>
      </w:r>
      <w:r w:rsidR="00D817BF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 района  "Город Краснокаменск</w:t>
      </w:r>
    </w:p>
    <w:p w:rsidR="00737A71" w:rsidRDefault="00737A71" w:rsidP="00D817BF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и Краснокаменский район" Забайкальского края</w:t>
      </w:r>
    </w:p>
    <w:p w:rsidR="00737A71" w:rsidRDefault="00737A71" w:rsidP="00D817BF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 2016 год" в редакции Решения Совета" О</w:t>
      </w:r>
    </w:p>
    <w:p w:rsidR="00737A71" w:rsidRDefault="00737A71" w:rsidP="00D817BF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внесении измене</w:t>
      </w:r>
      <w:r w:rsidR="00D817BF">
        <w:rPr>
          <w:sz w:val="20"/>
          <w:szCs w:val="20"/>
        </w:rPr>
        <w:t xml:space="preserve">ний в Решение Совета" О бюджете </w:t>
      </w:r>
      <w:r>
        <w:rPr>
          <w:sz w:val="20"/>
          <w:szCs w:val="20"/>
        </w:rPr>
        <w:t xml:space="preserve">сельского поселения" Капцегайтуйское" </w:t>
      </w:r>
    </w:p>
    <w:p w:rsidR="00737A71" w:rsidRPr="00D817BF" w:rsidRDefault="00D817BF" w:rsidP="00D817BF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20216 года </w:t>
      </w:r>
      <w:r w:rsidR="00737A71">
        <w:rPr>
          <w:sz w:val="20"/>
          <w:szCs w:val="20"/>
        </w:rPr>
        <w:t xml:space="preserve">от 29.12.2016 года № 36 </w:t>
      </w:r>
    </w:p>
    <w:p w:rsidR="00737A71" w:rsidRDefault="00737A71" w:rsidP="00710ADF">
      <w:pPr>
        <w:suppressAutoHyphens/>
        <w:jc w:val="both"/>
        <w:rPr>
          <w:sz w:val="28"/>
          <w:szCs w:val="28"/>
        </w:rPr>
      </w:pPr>
    </w:p>
    <w:p w:rsidR="00D817BF" w:rsidRDefault="00D817BF" w:rsidP="00D817BF">
      <w:pPr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Распределение бюджетных ассигнований по ведомственной структуре </w:t>
      </w:r>
    </w:p>
    <w:p w:rsidR="00737A71" w:rsidRDefault="00D817BF" w:rsidP="00D817BF">
      <w:pPr>
        <w:suppressAutoHyphens/>
        <w:jc w:val="center"/>
        <w:rPr>
          <w:sz w:val="28"/>
          <w:szCs w:val="28"/>
        </w:rPr>
      </w:pPr>
      <w:r>
        <w:rPr>
          <w:rFonts w:ascii="РАСХОДЫ" w:hAnsi="РАСХОДЫ" w:cs="Arial CYR"/>
          <w:sz w:val="20"/>
          <w:szCs w:val="20"/>
        </w:rPr>
        <w:t>расходов бюджета  сельского поселения " Капцегайтуйское" на 2016 год</w:t>
      </w:r>
    </w:p>
    <w:p w:rsidR="000110EA" w:rsidRDefault="000110EA" w:rsidP="00710ADF">
      <w:pPr>
        <w:suppressAutoHyphens/>
        <w:jc w:val="both"/>
        <w:rPr>
          <w:sz w:val="28"/>
          <w:szCs w:val="28"/>
        </w:rPr>
      </w:pPr>
    </w:p>
    <w:tbl>
      <w:tblPr>
        <w:tblW w:w="9876" w:type="dxa"/>
        <w:tblInd w:w="93" w:type="dxa"/>
        <w:tblLook w:val="0000" w:firstRow="0" w:lastRow="0" w:firstColumn="0" w:lastColumn="0" w:noHBand="0" w:noVBand="0"/>
      </w:tblPr>
      <w:tblGrid>
        <w:gridCol w:w="3360"/>
        <w:gridCol w:w="1262"/>
        <w:gridCol w:w="640"/>
        <w:gridCol w:w="1063"/>
        <w:gridCol w:w="1606"/>
        <w:gridCol w:w="859"/>
        <w:gridCol w:w="1086"/>
      </w:tblGrid>
      <w:tr w:rsidR="000110EA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r>
              <w:t xml:space="preserve">      Код   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jc w:val="center"/>
            </w:pPr>
            <w:r>
              <w:t>ЦСР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jc w:val="center"/>
            </w:pPr>
            <w:r>
              <w:t>ВР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             ( тыс. руб.)</w:t>
            </w:r>
          </w:p>
        </w:tc>
      </w:tr>
      <w:tr w:rsidR="000110EA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>
            <w:pPr>
              <w:rPr>
                <w:sz w:val="20"/>
                <w:szCs w:val="20"/>
              </w:rPr>
            </w:pPr>
          </w:p>
        </w:tc>
      </w:tr>
      <w:tr w:rsidR="000110EA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>
            <w:pPr>
              <w:rPr>
                <w:sz w:val="20"/>
                <w:szCs w:val="20"/>
              </w:rPr>
            </w:pPr>
          </w:p>
        </w:tc>
      </w:tr>
      <w:tr w:rsidR="000110EA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0EA" w:rsidRDefault="000110EA"/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0EA" w:rsidRDefault="000110EA">
            <w:pPr>
              <w:rPr>
                <w:sz w:val="20"/>
                <w:szCs w:val="20"/>
              </w:rPr>
            </w:pPr>
          </w:p>
        </w:tc>
      </w:tr>
      <w:tr w:rsidR="000110EA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2 027,6</w:t>
            </w:r>
          </w:p>
        </w:tc>
      </w:tr>
      <w:tr w:rsidR="000110EA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</w:tr>
      <w:tr w:rsidR="000110EA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</w:tr>
      <w:tr w:rsidR="000110EA">
        <w:trPr>
          <w:trHeight w:val="5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</w:tr>
      <w:tr w:rsidR="000110EA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</w:tr>
      <w:tr w:rsidR="000110EA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D817BF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329,1</w:t>
            </w:r>
          </w:p>
        </w:tc>
      </w:tr>
      <w:tr w:rsidR="000110EA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0110EA">
        <w:trPr>
          <w:trHeight w:val="16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212,0</w:t>
            </w:r>
          </w:p>
        </w:tc>
      </w:tr>
      <w:tr w:rsidR="000110EA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152,4</w:t>
            </w:r>
          </w:p>
        </w:tc>
      </w:tr>
      <w:tr w:rsidR="000110EA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152,4</w:t>
            </w:r>
          </w:p>
        </w:tc>
      </w:tr>
      <w:tr w:rsidR="000110EA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152,4</w:t>
            </w:r>
          </w:p>
        </w:tc>
      </w:tr>
      <w:tr w:rsidR="000110EA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152,4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</w:tr>
      <w:tr w:rsidR="000110EA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</w:t>
            </w:r>
            <w:r w:rsidR="00D817B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</w:tr>
      <w:tr w:rsidR="000110EA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</w:tr>
      <w:tr w:rsidR="000110EA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</w:tr>
      <w:tr w:rsidR="000110EA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</w:tr>
      <w:tr w:rsidR="000110EA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0110EA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0110EA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0110EA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0110EA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10EA" w:rsidRDefault="0001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0110EA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0110EA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0110EA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0110EA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0110EA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0110EA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0110EA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0110EA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0110EA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0110EA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0110EA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0110EA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1 118,4</w:t>
            </w:r>
          </w:p>
        </w:tc>
      </w:tr>
      <w:tr w:rsidR="000110EA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</w:tr>
      <w:tr w:rsidR="000110EA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</w:tr>
      <w:tr w:rsidR="000110EA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</w:tr>
      <w:tr w:rsidR="000110E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</w:tr>
      <w:tr w:rsidR="000110EA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580,5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</w:tr>
      <w:tr w:rsidR="000110EA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0110EA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0110EA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0110EA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134,6</w:t>
            </w:r>
          </w:p>
        </w:tc>
      </w:tr>
      <w:tr w:rsidR="000110EA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0110EA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0110EA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0110EA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0110EA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0110EA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</w:tr>
      <w:tr w:rsidR="000110EA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</w:t>
            </w:r>
            <w:r w:rsidR="00D817B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</w:tr>
      <w:tr w:rsidR="000110EA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141,7</w:t>
            </w:r>
          </w:p>
        </w:tc>
      </w:tr>
      <w:tr w:rsidR="000110EA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141,7</w:t>
            </w:r>
          </w:p>
        </w:tc>
      </w:tr>
      <w:tr w:rsidR="000110EA">
        <w:trPr>
          <w:trHeight w:val="5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</w:tr>
      <w:tr w:rsidR="000110EA">
        <w:trPr>
          <w:trHeight w:val="5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</w:t>
            </w:r>
          </w:p>
        </w:tc>
      </w:tr>
      <w:tr w:rsidR="000110EA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0110EA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0110EA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0110EA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0110EA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0110EA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0110EA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</w:tr>
      <w:tr w:rsidR="000110EA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</w:tr>
      <w:tr w:rsidR="000110EA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0110EA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</w:tr>
      <w:tr w:rsidR="000110E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0110EA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0110EA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88 0 00 51180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0110EA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186,0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186,0</w:t>
            </w:r>
          </w:p>
        </w:tc>
      </w:tr>
      <w:tr w:rsidR="000110EA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124,8</w:t>
            </w:r>
          </w:p>
        </w:tc>
      </w:tr>
      <w:tr w:rsidR="000110EA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124,8</w:t>
            </w:r>
          </w:p>
        </w:tc>
      </w:tr>
      <w:tr w:rsidR="000110EA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124,8</w:t>
            </w:r>
          </w:p>
        </w:tc>
      </w:tr>
      <w:tr w:rsidR="000110EA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124,8</w:t>
            </w:r>
          </w:p>
        </w:tc>
      </w:tr>
      <w:tr w:rsidR="000110EA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0110EA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</w:tr>
      <w:tr w:rsidR="000110EA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</w:tr>
      <w:tr w:rsidR="000110EA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</w:t>
            </w:r>
            <w:r w:rsidR="00D817B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</w:tr>
      <w:tr w:rsidR="000110EA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0110EA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</w:t>
            </w:r>
            <w:r w:rsidR="00D817BF">
              <w:rPr>
                <w:rFonts w:ascii="Arial" w:hAnsi="Arial" w:cs="Arial"/>
                <w:sz w:val="20"/>
                <w:szCs w:val="20"/>
              </w:rPr>
              <w:t xml:space="preserve"> на выплаты персоналу  казенных </w:t>
            </w:r>
            <w:r>
              <w:rPr>
                <w:rFonts w:ascii="Arial" w:hAnsi="Arial" w:cs="Arial"/>
                <w:sz w:val="20"/>
                <w:szCs w:val="20"/>
              </w:rPr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0110EA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0110EA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0110EA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0110EA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0110EA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1 011,5</w:t>
            </w:r>
          </w:p>
        </w:tc>
      </w:tr>
      <w:tr w:rsidR="000110EA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1 011,5</w:t>
            </w:r>
          </w:p>
        </w:tc>
      </w:tr>
      <w:tr w:rsidR="000110EA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1 011,5</w:t>
            </w:r>
          </w:p>
        </w:tc>
      </w:tr>
      <w:tr w:rsidR="000110EA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1 011,5</w:t>
            </w:r>
          </w:p>
        </w:tc>
      </w:tr>
      <w:tr w:rsidR="000110EA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861,9</w:t>
            </w:r>
          </w:p>
        </w:tc>
      </w:tr>
      <w:tr w:rsidR="000110EA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</w:t>
            </w:r>
            <w:r w:rsidR="00D817BF">
              <w:rPr>
                <w:rFonts w:ascii="Arial" w:hAnsi="Arial" w:cs="Arial"/>
                <w:sz w:val="20"/>
                <w:szCs w:val="20"/>
              </w:rPr>
              <w:t xml:space="preserve"> на выплаты персоналу  казенных </w:t>
            </w:r>
            <w:r>
              <w:rPr>
                <w:rFonts w:ascii="Arial" w:hAnsi="Arial" w:cs="Arial"/>
                <w:sz w:val="20"/>
                <w:szCs w:val="20"/>
              </w:rPr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861,9</w:t>
            </w:r>
          </w:p>
        </w:tc>
      </w:tr>
      <w:tr w:rsidR="000110EA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667,2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194,7</w:t>
            </w:r>
          </w:p>
        </w:tc>
      </w:tr>
      <w:tr w:rsidR="000110EA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148,3</w:t>
            </w:r>
          </w:p>
        </w:tc>
      </w:tr>
      <w:tr w:rsidR="000110EA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148,3</w:t>
            </w:r>
          </w:p>
        </w:tc>
      </w:tr>
      <w:tr w:rsidR="000110EA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0110EA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</w:tr>
      <w:tr w:rsidR="000110EA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0110EA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0110EA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00 0 00 44099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440 99 00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110EA">
        <w:trPr>
          <w:trHeight w:val="2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440 99 00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110EA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440 99 00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0EA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обеспечение мер по повышению з/платы отдельным категориям работников муниципальных учреждений в целях реализации Указов Президента РФ на 2013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521 01 12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110EA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521 01 12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110EA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521 01 12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110EA">
        <w:trPr>
          <w:trHeight w:val="16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</w:t>
            </w:r>
            <w:r w:rsidR="00D817BF">
              <w:rPr>
                <w:rFonts w:ascii="Arial" w:hAnsi="Arial" w:cs="Arial"/>
                <w:sz w:val="20"/>
                <w:szCs w:val="20"/>
              </w:rPr>
              <w:t xml:space="preserve"> муниципального района и из бюд</w:t>
            </w:r>
            <w:r>
              <w:rPr>
                <w:rFonts w:ascii="Arial" w:hAnsi="Arial" w:cs="Arial"/>
                <w:sz w:val="20"/>
                <w:szCs w:val="20"/>
              </w:rPr>
              <w:t xml:space="preserve">жета муниципального  района </w:t>
            </w:r>
            <w:r w:rsidR="00D817BF">
              <w:rPr>
                <w:rFonts w:ascii="Arial" w:hAnsi="Arial" w:cs="Arial"/>
                <w:sz w:val="20"/>
                <w:szCs w:val="20"/>
              </w:rPr>
              <w:t>бюджетам поселений  в соответст</w:t>
            </w:r>
            <w:r>
              <w:rPr>
                <w:rFonts w:ascii="Arial" w:hAnsi="Arial" w:cs="Arial"/>
                <w:sz w:val="20"/>
                <w:szCs w:val="20"/>
              </w:rPr>
              <w:t xml:space="preserve">вии с заключенными соглашениями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521 06 00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110EA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521 06 00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110EA">
        <w:trPr>
          <w:trHeight w:val="15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</w:t>
            </w:r>
            <w:r w:rsidR="00D817BF">
              <w:rPr>
                <w:rFonts w:ascii="Arial" w:hAnsi="Arial" w:cs="Arial"/>
                <w:sz w:val="20"/>
                <w:szCs w:val="20"/>
              </w:rPr>
              <w:t>рты бюджетам муниципальных обра</w:t>
            </w:r>
            <w:r>
              <w:rPr>
                <w:rFonts w:ascii="Arial" w:hAnsi="Arial" w:cs="Arial"/>
                <w:sz w:val="20"/>
                <w:szCs w:val="20"/>
              </w:rPr>
              <w:t xml:space="preserve">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521 06 00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110EA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84,9</w:t>
            </w:r>
          </w:p>
        </w:tc>
      </w:tr>
      <w:tr w:rsidR="000110EA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0110EA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0110EA">
        <w:trPr>
          <w:trHeight w:val="12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0110EA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0EA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0110EA">
        <w:trPr>
          <w:trHeight w:val="9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D81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="000110EA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0EA" w:rsidRDefault="0001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0110EA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10EA" w:rsidRDefault="000110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3 384,3</w:t>
            </w:r>
          </w:p>
        </w:tc>
      </w:tr>
      <w:tr w:rsidR="000110E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0EA" w:rsidRDefault="000110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0EA" w:rsidRDefault="00011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-110,4</w:t>
            </w:r>
          </w:p>
        </w:tc>
      </w:tr>
    </w:tbl>
    <w:p w:rsidR="000110EA" w:rsidRDefault="000110EA" w:rsidP="00710ADF">
      <w:pPr>
        <w:suppressAutoHyphens/>
        <w:jc w:val="both"/>
        <w:rPr>
          <w:sz w:val="28"/>
          <w:szCs w:val="28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Default="00D817BF" w:rsidP="00D817BF">
      <w:pPr>
        <w:jc w:val="center"/>
        <w:rPr>
          <w:b/>
          <w:bCs/>
          <w:iCs/>
          <w:sz w:val="32"/>
          <w:szCs w:val="32"/>
        </w:rPr>
      </w:pPr>
    </w:p>
    <w:p w:rsidR="00D817BF" w:rsidRPr="0045232F" w:rsidRDefault="00D817BF" w:rsidP="00D817BF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D817BF" w:rsidRPr="00165EEF" w:rsidRDefault="00D817BF" w:rsidP="00165EEF">
      <w:pPr>
        <w:jc w:val="center"/>
        <w:rPr>
          <w:bCs/>
          <w:iCs/>
        </w:rPr>
      </w:pPr>
      <w:r w:rsidRPr="00494DEB">
        <w:rPr>
          <w:b/>
          <w:bCs/>
          <w:iCs/>
        </w:rPr>
        <w:t xml:space="preserve">к  </w:t>
      </w:r>
      <w:r w:rsidRPr="00494DEB">
        <w:rPr>
          <w:bCs/>
          <w:iCs/>
        </w:rPr>
        <w:t>Решению Совета сельского поселения «</w:t>
      </w:r>
      <w:r>
        <w:rPr>
          <w:bCs/>
          <w:iCs/>
        </w:rPr>
        <w:t>Капцегайтуйское</w:t>
      </w:r>
      <w:r w:rsidRPr="00494DEB">
        <w:rPr>
          <w:bCs/>
          <w:iCs/>
        </w:rPr>
        <w:t>» Муниципального района «Город Краснокаменск и Краснокаменский ра</w:t>
      </w:r>
      <w:r w:rsidRPr="00494DEB">
        <w:rPr>
          <w:bCs/>
          <w:iCs/>
        </w:rPr>
        <w:t>й</w:t>
      </w:r>
      <w:r w:rsidRPr="00494DEB">
        <w:rPr>
          <w:bCs/>
          <w:iCs/>
        </w:rPr>
        <w:t xml:space="preserve">он» </w:t>
      </w:r>
      <w:r>
        <w:rPr>
          <w:bCs/>
          <w:iCs/>
        </w:rPr>
        <w:t xml:space="preserve">Забайкальского края </w:t>
      </w:r>
      <w:r w:rsidRPr="00494DEB">
        <w:rPr>
          <w:bCs/>
          <w:iCs/>
        </w:rPr>
        <w:t xml:space="preserve"> № </w:t>
      </w:r>
      <w:r>
        <w:rPr>
          <w:bCs/>
          <w:iCs/>
        </w:rPr>
        <w:t>36 от 29.12.2016</w:t>
      </w:r>
      <w:r w:rsidRPr="00494DEB">
        <w:rPr>
          <w:bCs/>
          <w:iCs/>
        </w:rPr>
        <w:t xml:space="preserve">г.  </w:t>
      </w: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 </w:t>
      </w:r>
      <w:r>
        <w:t xml:space="preserve">42 </w:t>
      </w:r>
      <w:r w:rsidRPr="00494DEB">
        <w:t xml:space="preserve">от </w:t>
      </w:r>
      <w:r>
        <w:t>16</w:t>
      </w:r>
      <w:r w:rsidRPr="00494DEB">
        <w:t>.1</w:t>
      </w:r>
      <w:r>
        <w:t>2</w:t>
      </w:r>
      <w:r w:rsidRPr="00494DEB">
        <w:t>.20</w:t>
      </w:r>
      <w:r>
        <w:t>15 года</w:t>
      </w:r>
      <w:r w:rsidRPr="00494DEB">
        <w:t xml:space="preserve"> «О бюджет</w:t>
      </w:r>
      <w:r>
        <w:t>е</w:t>
      </w:r>
      <w:r w:rsidRPr="00494DEB">
        <w:t xml:space="preserve"> сельского поселения «</w:t>
      </w:r>
      <w:r>
        <w:t>Капцегайтуйское</w:t>
      </w:r>
      <w:r w:rsidRPr="00494DEB">
        <w:t xml:space="preserve">» </w:t>
      </w:r>
      <w:r w:rsidRPr="00494DEB">
        <w:rPr>
          <w:bCs/>
          <w:iCs/>
        </w:rPr>
        <w:t xml:space="preserve"> Муниципального района «Город Краснокаменск и Краснокаменский ра</w:t>
      </w:r>
      <w:r w:rsidRPr="00494DEB">
        <w:rPr>
          <w:bCs/>
          <w:iCs/>
        </w:rPr>
        <w:t>й</w:t>
      </w:r>
      <w:r w:rsidRPr="00494DEB">
        <w:rPr>
          <w:bCs/>
          <w:iCs/>
        </w:rPr>
        <w:t xml:space="preserve">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</w:t>
      </w:r>
      <w:r>
        <w:t>2016</w:t>
      </w:r>
      <w:r w:rsidRPr="00494DEB">
        <w:t xml:space="preserve"> год»</w:t>
      </w:r>
    </w:p>
    <w:p w:rsidR="00D817BF" w:rsidRPr="00C779E6" w:rsidRDefault="00D817BF" w:rsidP="00D817BF">
      <w:pPr>
        <w:jc w:val="center"/>
        <w:rPr>
          <w:sz w:val="20"/>
          <w:szCs w:val="20"/>
        </w:rPr>
      </w:pPr>
    </w:p>
    <w:p w:rsidR="00D817BF" w:rsidRDefault="00D817BF" w:rsidP="00165EEF">
      <w:pPr>
        <w:tabs>
          <w:tab w:val="left" w:pos="3075"/>
        </w:tabs>
        <w:jc w:val="both"/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D817BF" w:rsidRDefault="00D817BF" w:rsidP="00165EEF">
      <w:pPr>
        <w:tabs>
          <w:tab w:val="left" w:pos="3075"/>
        </w:tabs>
        <w:jc w:val="both"/>
      </w:pPr>
    </w:p>
    <w:p w:rsidR="00D817BF" w:rsidRDefault="00D817BF" w:rsidP="00165EEF">
      <w:pPr>
        <w:tabs>
          <w:tab w:val="left" w:pos="3075"/>
        </w:tabs>
        <w:jc w:val="both"/>
      </w:pPr>
      <w:r>
        <w:t>В доходную часть бюджета:</w:t>
      </w:r>
    </w:p>
    <w:p w:rsidR="00D817BF" w:rsidRDefault="00D817BF" w:rsidP="00165EEF">
      <w:pPr>
        <w:tabs>
          <w:tab w:val="left" w:pos="3075"/>
        </w:tabs>
        <w:jc w:val="both"/>
      </w:pPr>
      <w:r>
        <w:t>1.В связи с предоставлением иных межбюджетных трансфертов бюджету сельского поселения  « Капцегайтуйское  из бюджета муниципального района « Город Краснокаменск  и Краснок</w:t>
      </w:r>
      <w:r>
        <w:t>а</w:t>
      </w:r>
      <w:r>
        <w:t>менский район» Забайкальского края увеличены доходы на сумму 508 001,00 руб.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00020204999100000 151 – 340 000,00 руб. Межбюджетный трансферт, предоставленный муниципальным районом на выплату заработной платы. (</w:t>
      </w:r>
      <w:r w:rsidRPr="009E7B17">
        <w:t xml:space="preserve">Уведомление по расчетам между бюджетами по межбюджетным трансфертам № </w:t>
      </w:r>
      <w:r>
        <w:t>425</w:t>
      </w:r>
      <w:r w:rsidRPr="009E7B17">
        <w:t xml:space="preserve"> от 29.06.2016г., Распоряжение Админис</w:t>
      </w:r>
      <w:r w:rsidRPr="009E7B17">
        <w:t>т</w:t>
      </w:r>
      <w:r w:rsidRPr="009E7B17">
        <w:t>рации № 441 от 27.06.2016г.</w:t>
      </w:r>
      <w:r>
        <w:t>).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00020204999100000 151 – 64 801,00 руб. Межбюджетный трансферт, предоставленный муниципальным районом на выплату заработной платы. (</w:t>
      </w:r>
      <w:r w:rsidRPr="00DB5373">
        <w:t xml:space="preserve">Уведомление по расчетам между бюджетами по межбюджетным трансфертам № </w:t>
      </w:r>
      <w:r>
        <w:t>474</w:t>
      </w:r>
      <w:r w:rsidRPr="00DB5373">
        <w:t xml:space="preserve"> от 0</w:t>
      </w:r>
      <w:r>
        <w:t>2.12</w:t>
      </w:r>
      <w:r w:rsidRPr="00DB5373">
        <w:t>.2016г.</w:t>
      </w:r>
      <w:r>
        <w:t xml:space="preserve"> </w:t>
      </w:r>
      <w:r w:rsidRPr="00DB5373">
        <w:t>Распоряжение Админис</w:t>
      </w:r>
      <w:r w:rsidRPr="00DB5373">
        <w:t>т</w:t>
      </w:r>
      <w:r w:rsidRPr="00DB5373">
        <w:t xml:space="preserve">рации МР № </w:t>
      </w:r>
      <w:r>
        <w:t>869</w:t>
      </w:r>
      <w:r w:rsidRPr="00DB5373">
        <w:t xml:space="preserve"> от</w:t>
      </w:r>
      <w:r>
        <w:t xml:space="preserve"> 30.11</w:t>
      </w:r>
      <w:r w:rsidRPr="00DB5373">
        <w:t>.2016г.</w:t>
      </w:r>
      <w:r>
        <w:t>).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00020204999100000 151 – 103 200,00 руб.</w:t>
      </w:r>
      <w:r w:rsidRPr="00D050F9">
        <w:t xml:space="preserve"> </w:t>
      </w:r>
      <w:r>
        <w:t>Межбюджетный трансферт, предоставленный муниципальным районом на выплату заработной платы. (</w:t>
      </w:r>
      <w:r w:rsidRPr="00DB5373">
        <w:t xml:space="preserve">Уведомление по расчетам между бюджетами по межбюджетным трансфертам № </w:t>
      </w:r>
      <w:r>
        <w:t>497 от 23.12</w:t>
      </w:r>
      <w:r w:rsidRPr="00DB5373">
        <w:t>.2016г.</w:t>
      </w:r>
      <w:r>
        <w:t xml:space="preserve"> </w:t>
      </w:r>
      <w:r w:rsidRPr="00DB5373">
        <w:t>Распоряжение Админис</w:t>
      </w:r>
      <w:r w:rsidRPr="00DB5373">
        <w:t>т</w:t>
      </w:r>
      <w:r w:rsidRPr="00DB5373">
        <w:t xml:space="preserve">рации МР № </w:t>
      </w:r>
      <w:r>
        <w:t>939 от 21.11</w:t>
      </w:r>
      <w:r w:rsidRPr="00DB5373">
        <w:t>.2016г.</w:t>
      </w:r>
      <w:r>
        <w:t>).</w:t>
      </w:r>
    </w:p>
    <w:p w:rsidR="00D817BF" w:rsidRDefault="00D817BF" w:rsidP="00165EEF">
      <w:pPr>
        <w:tabs>
          <w:tab w:val="left" w:pos="3075"/>
        </w:tabs>
        <w:jc w:val="both"/>
      </w:pPr>
      <w:r>
        <w:t>С учетом внесенных изменений прочие межбюджетные трансферты составляют 2 198 685,78</w:t>
      </w:r>
      <w:r w:rsidR="00165EEF">
        <w:t xml:space="preserve"> </w:t>
      </w:r>
      <w:r>
        <w:t>руб.</w:t>
      </w:r>
    </w:p>
    <w:p w:rsidR="00D817BF" w:rsidRDefault="00D817BF" w:rsidP="00165EEF">
      <w:pPr>
        <w:tabs>
          <w:tab w:val="left" w:pos="3075"/>
        </w:tabs>
        <w:jc w:val="both"/>
      </w:pPr>
    </w:p>
    <w:p w:rsidR="00D817BF" w:rsidRDefault="00D817BF" w:rsidP="00165EEF">
      <w:pPr>
        <w:tabs>
          <w:tab w:val="left" w:pos="3075"/>
        </w:tabs>
        <w:jc w:val="both"/>
      </w:pPr>
      <w:r>
        <w:t>2. Увеличить расходную часть бюджета сельского поселения « Капцегайтуйское» за счет ф</w:t>
      </w:r>
      <w:r>
        <w:t>и</w:t>
      </w:r>
      <w:r>
        <w:t xml:space="preserve">нансовой помощи из бюджета муниципального района, увеличены ассигнования: 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0102 0000020300  121 – 40 000,00 руб., на заработную плату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0102 0000020300  129 – 18 000,00 руб., на отчисление в фонды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0104 0000020400  121 – 35 000,00 руб., на заработную плату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0104 0000020400  121 – 15 000,00 руб., на заработную плату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0113 0000009390  111 – 80 000,00 руб.,</w:t>
      </w:r>
      <w:r w:rsidRPr="00956FCC">
        <w:t xml:space="preserve"> </w:t>
      </w:r>
      <w:r>
        <w:t>на заработную плату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0113 0000009390  119 – 19 000,00 руб., на отчисление в фонды (</w:t>
      </w:r>
      <w:r w:rsidRPr="00DB5373">
        <w:t xml:space="preserve">Уведомление по расчетам между бюджетами по межбюджетным трансфертам № </w:t>
      </w:r>
      <w:r>
        <w:t xml:space="preserve">б/н </w:t>
      </w:r>
      <w:r w:rsidRPr="00DB5373">
        <w:t xml:space="preserve">от </w:t>
      </w:r>
      <w:r>
        <w:t>03.11</w:t>
      </w:r>
      <w:r w:rsidRPr="00DB5373">
        <w:t>.2016г.</w:t>
      </w:r>
      <w:r>
        <w:t xml:space="preserve"> </w:t>
      </w:r>
      <w:r w:rsidRPr="00DB5373">
        <w:t>Распоряжение Админ</w:t>
      </w:r>
      <w:r w:rsidRPr="00DB5373">
        <w:t>и</w:t>
      </w:r>
      <w:r w:rsidRPr="00DB5373">
        <w:t xml:space="preserve">страции МР № </w:t>
      </w:r>
      <w:r>
        <w:t xml:space="preserve">б/н </w:t>
      </w:r>
      <w:r w:rsidRPr="00DB5373">
        <w:t xml:space="preserve">от </w:t>
      </w:r>
      <w:r>
        <w:t>03.11</w:t>
      </w:r>
      <w:r w:rsidRPr="00DB5373">
        <w:t>.2016г.</w:t>
      </w:r>
      <w:r>
        <w:t>).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0102 0000020300  121 – 14 890,62 руб., на</w:t>
      </w:r>
      <w:r w:rsidRPr="00956FCC">
        <w:t xml:space="preserve"> </w:t>
      </w:r>
      <w:r>
        <w:t>заработную плату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0801 0000044099 111 – 36 385,29 руб., на</w:t>
      </w:r>
      <w:r w:rsidRPr="00956FCC">
        <w:t xml:space="preserve"> </w:t>
      </w:r>
      <w:r>
        <w:t>заработную плату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0801 0000044099 119 – 13 525,09 руб., на отчисление в фонды (</w:t>
      </w:r>
      <w:r w:rsidRPr="00DB5373">
        <w:t>Уведомление по ра</w:t>
      </w:r>
      <w:r w:rsidRPr="00DB5373">
        <w:t>с</w:t>
      </w:r>
      <w:r w:rsidRPr="00DB5373">
        <w:t xml:space="preserve">четам между бюджетами по межбюджетным трансфертам № </w:t>
      </w:r>
      <w:r>
        <w:t>474 от 02.12</w:t>
      </w:r>
      <w:r w:rsidRPr="00DB5373">
        <w:t>.2016г.</w:t>
      </w:r>
      <w:r>
        <w:t xml:space="preserve"> </w:t>
      </w:r>
      <w:r w:rsidRPr="00DB5373">
        <w:t>Распоряжение Админ</w:t>
      </w:r>
      <w:r w:rsidRPr="00DB5373">
        <w:t>и</w:t>
      </w:r>
      <w:r w:rsidRPr="00DB5373">
        <w:t xml:space="preserve">страции МР № </w:t>
      </w:r>
      <w:r>
        <w:t xml:space="preserve">869 </w:t>
      </w:r>
      <w:r w:rsidRPr="00DB5373">
        <w:t xml:space="preserve">от </w:t>
      </w:r>
      <w:r>
        <w:t>30.11</w:t>
      </w:r>
      <w:r w:rsidRPr="00DB5373">
        <w:t>.2016г.</w:t>
      </w:r>
      <w:r>
        <w:t>).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0113 0000009390  111 - 30 000,00 руб.,</w:t>
      </w:r>
      <w:r w:rsidRPr="00956FCC">
        <w:t xml:space="preserve"> </w:t>
      </w:r>
      <w:r>
        <w:t>на</w:t>
      </w:r>
      <w:r w:rsidRPr="00956FCC">
        <w:t xml:space="preserve"> </w:t>
      </w:r>
      <w:r>
        <w:t>заработную плату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0113 0000009390  119 – 9 000,00 руб., на отчисление в фонды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0801 0000044099 111 – 37 000,00 руб., на</w:t>
      </w:r>
      <w:r w:rsidRPr="00956FCC">
        <w:t xml:space="preserve"> </w:t>
      </w:r>
      <w:r>
        <w:t>заработную плату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0801 0000044099 119 – 10 200,00 руб., на отчисление в фонды (</w:t>
      </w:r>
      <w:r w:rsidRPr="00DB5373">
        <w:t>Уведомление по ра</w:t>
      </w:r>
      <w:r w:rsidRPr="00DB5373">
        <w:t>с</w:t>
      </w:r>
      <w:r w:rsidRPr="00DB5373">
        <w:t xml:space="preserve">четам между бюджетами по межбюджетным трансфертам № </w:t>
      </w:r>
      <w:r>
        <w:t>497 от 23.12</w:t>
      </w:r>
      <w:r w:rsidRPr="00DB5373">
        <w:t>.2016г.</w:t>
      </w:r>
      <w:r>
        <w:t xml:space="preserve"> </w:t>
      </w:r>
      <w:r w:rsidRPr="00DB5373">
        <w:t>Распоряжение Админ</w:t>
      </w:r>
      <w:r w:rsidRPr="00DB5373">
        <w:t>и</w:t>
      </w:r>
      <w:r w:rsidRPr="00DB5373">
        <w:t xml:space="preserve">страции МР № </w:t>
      </w:r>
      <w:r>
        <w:t>939 от 21.12</w:t>
      </w:r>
      <w:r w:rsidRPr="00DB5373">
        <w:t>.2016г.</w:t>
      </w:r>
      <w:r>
        <w:t>).</w:t>
      </w:r>
    </w:p>
    <w:p w:rsidR="00D817BF" w:rsidRDefault="00D817BF" w:rsidP="00165EEF">
      <w:pPr>
        <w:tabs>
          <w:tab w:val="left" w:pos="3075"/>
        </w:tabs>
        <w:jc w:val="both"/>
      </w:pPr>
    </w:p>
    <w:p w:rsidR="00D817BF" w:rsidRDefault="00D817BF" w:rsidP="00165EEF">
      <w:pPr>
        <w:tabs>
          <w:tab w:val="left" w:pos="3075"/>
        </w:tabs>
        <w:jc w:val="both"/>
      </w:pPr>
      <w:r>
        <w:lastRenderedPageBreak/>
        <w:t>3. Внесены изменения за счет перераспределения невостребованных бюджетных ассигнований по Ходатайству главы сельского поселения « Капцегайтуйское», по Распоряжению Админис</w:t>
      </w:r>
      <w:r>
        <w:t>т</w:t>
      </w:r>
      <w:r>
        <w:t>рации сельского поселения «Капцегайтуйское».</w:t>
      </w:r>
    </w:p>
    <w:p w:rsidR="00D817BF" w:rsidRDefault="00D817BF" w:rsidP="00165EEF">
      <w:pPr>
        <w:tabs>
          <w:tab w:val="left" w:pos="3075"/>
        </w:tabs>
        <w:jc w:val="both"/>
      </w:pPr>
      <w:r>
        <w:t xml:space="preserve">- КБК 000 0113 0000009390 853 на 1 000,00 руб.  – </w:t>
      </w:r>
      <w:r w:rsidRPr="00D74CED">
        <w:t>на опл</w:t>
      </w:r>
      <w:r>
        <w:t>ату штрафа</w:t>
      </w:r>
      <w:r w:rsidRPr="00D74CED">
        <w:t>.</w:t>
      </w:r>
      <w:r>
        <w:t xml:space="preserve"> </w:t>
      </w:r>
      <w:r w:rsidRPr="00D74CED">
        <w:t>Ходатайство Главы сел</w:t>
      </w:r>
      <w:r w:rsidRPr="00D74CED">
        <w:t>ь</w:t>
      </w:r>
      <w:r w:rsidRPr="00D74CED">
        <w:t xml:space="preserve">ского поселения № </w:t>
      </w:r>
      <w:r>
        <w:t>53от 11.11</w:t>
      </w:r>
      <w:r w:rsidRPr="00D74CED">
        <w:t>.2016г.</w:t>
      </w:r>
      <w:r>
        <w:t>), в счет закрытия ассигнований  по</w:t>
      </w:r>
    </w:p>
    <w:p w:rsidR="00D817BF" w:rsidRDefault="00D817BF" w:rsidP="00165EEF">
      <w:pPr>
        <w:tabs>
          <w:tab w:val="left" w:pos="3075"/>
        </w:tabs>
        <w:jc w:val="both"/>
      </w:pPr>
      <w:r>
        <w:t>КБК 000  0113 0000009390 851;</w:t>
      </w:r>
    </w:p>
    <w:p w:rsidR="00D817BF" w:rsidRDefault="00D817BF" w:rsidP="00165EEF">
      <w:pPr>
        <w:tabs>
          <w:tab w:val="left" w:pos="3075"/>
        </w:tabs>
        <w:jc w:val="both"/>
      </w:pPr>
      <w:r>
        <w:t xml:space="preserve">- КБК 000 0113 0000009390 111 на  15 000,00 руб. - </w:t>
      </w:r>
      <w:r w:rsidRPr="00D92E2A">
        <w:t>на оплату заработной платы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0113 0000009390 119 на  4 500,00 руб. – на оплату начислений, на заработную плату (</w:t>
      </w:r>
      <w:r w:rsidRPr="00D92E2A">
        <w:t>Ходатайство Главы сельского поселения № 85 от 07.07.2016г.</w:t>
      </w:r>
      <w:r>
        <w:t>), в счет закрытия асси</w:t>
      </w:r>
      <w:r>
        <w:t>г</w:t>
      </w:r>
      <w:r>
        <w:t>нований по КБК 000 0310 0000024799 111 на 15 000,00 руб., по КБК 000 0310 0000024799 119 на 4 500,00 руб.</w:t>
      </w:r>
    </w:p>
    <w:p w:rsidR="00D817BF" w:rsidRDefault="00D817BF" w:rsidP="00165EEF">
      <w:pPr>
        <w:tabs>
          <w:tab w:val="left" w:pos="3075"/>
        </w:tabs>
        <w:jc w:val="both"/>
      </w:pPr>
      <w:r>
        <w:t xml:space="preserve"> - КБК 000 0113 0000009390 111 на  23 203,64 руб. - на заработную плату</w:t>
      </w:r>
    </w:p>
    <w:p w:rsidR="00D817BF" w:rsidRDefault="00D817BF" w:rsidP="00165EEF">
      <w:pPr>
        <w:tabs>
          <w:tab w:val="left" w:pos="3075"/>
        </w:tabs>
        <w:jc w:val="both"/>
      </w:pPr>
      <w:r>
        <w:t xml:space="preserve"> - КБК 000 0113 0000009390 119 на  5 091,77 руб. – на отчисление в фонды</w:t>
      </w:r>
    </w:p>
    <w:p w:rsidR="00D817BF" w:rsidRDefault="00D817BF" w:rsidP="00165EEF">
      <w:pPr>
        <w:tabs>
          <w:tab w:val="left" w:pos="3075"/>
        </w:tabs>
        <w:jc w:val="both"/>
      </w:pPr>
      <w:r>
        <w:t xml:space="preserve">( </w:t>
      </w:r>
      <w:r w:rsidRPr="00CA6C1F">
        <w:t xml:space="preserve">Ходатайство главы сельского поселения «Капцегайтуйское» № </w:t>
      </w:r>
      <w:r>
        <w:t>135</w:t>
      </w:r>
      <w:r w:rsidRPr="00CA6C1F">
        <w:t xml:space="preserve"> от </w:t>
      </w:r>
      <w:r>
        <w:t>14.10</w:t>
      </w:r>
      <w:r w:rsidRPr="00CA6C1F">
        <w:t>.2016г.</w:t>
      </w:r>
      <w:r>
        <w:t>), в счет з</w:t>
      </w:r>
      <w:r>
        <w:t>а</w:t>
      </w:r>
      <w:r>
        <w:t>крытия ассигнований по КБК 000 0102 0000020300 121 – на 7 103,75 руб.,</w:t>
      </w:r>
      <w:r w:rsidRPr="00F856EF">
        <w:t xml:space="preserve"> </w:t>
      </w:r>
      <w:r>
        <w:t>по КБК 000 0102 0000020300 129 – на 9 915,98 руб., по КБК 000 0801 0000044099 119 – на 11 275,68.</w:t>
      </w:r>
    </w:p>
    <w:p w:rsidR="00D817BF" w:rsidRDefault="00D817BF" w:rsidP="00165EEF">
      <w:pPr>
        <w:tabs>
          <w:tab w:val="left" w:pos="3075"/>
        </w:tabs>
        <w:jc w:val="both"/>
      </w:pPr>
      <w:r>
        <w:t>- КБК 0801 0000044099 111 на 19 700,00 руб. - на заработную плату (</w:t>
      </w:r>
      <w:r w:rsidRPr="00CA6C1F">
        <w:t>Ходатайство главы сел</w:t>
      </w:r>
      <w:r w:rsidRPr="00CA6C1F">
        <w:t>ь</w:t>
      </w:r>
      <w:r w:rsidRPr="00CA6C1F">
        <w:t xml:space="preserve">ского поселения «Капцегайтуйское» № </w:t>
      </w:r>
      <w:r>
        <w:t xml:space="preserve">54 </w:t>
      </w:r>
      <w:r w:rsidRPr="00CA6C1F">
        <w:t xml:space="preserve">от </w:t>
      </w:r>
      <w:r>
        <w:t>23.11</w:t>
      </w:r>
      <w:r w:rsidRPr="00CA6C1F">
        <w:t>.2016г.</w:t>
      </w:r>
      <w:r>
        <w:t>), в счет закрытия ассигнований по КБК 000 0801 0000044099 – на 19 700,00 руб.).</w:t>
      </w:r>
    </w:p>
    <w:p w:rsidR="00D817BF" w:rsidRDefault="00D817BF" w:rsidP="00165EEF">
      <w:pPr>
        <w:tabs>
          <w:tab w:val="left" w:pos="3075"/>
        </w:tabs>
        <w:jc w:val="both"/>
      </w:pPr>
      <w:r>
        <w:t>- КБК 0203 0000051180 244 на 10 714,38 руб. – канцелярские принадлежности (</w:t>
      </w:r>
      <w:r w:rsidRPr="00CA6C1F">
        <w:t xml:space="preserve">Ходатайство главы сельского поселения «Капцегайтуйское» № </w:t>
      </w:r>
      <w:r>
        <w:t xml:space="preserve">б/н </w:t>
      </w:r>
      <w:r w:rsidRPr="00CA6C1F">
        <w:t xml:space="preserve">от </w:t>
      </w:r>
      <w:r>
        <w:t>06.12</w:t>
      </w:r>
      <w:r w:rsidRPr="00CA6C1F">
        <w:t>.2016г.</w:t>
      </w:r>
      <w:r>
        <w:t>), в счет закрытия асси</w:t>
      </w:r>
      <w:r>
        <w:t>г</w:t>
      </w:r>
      <w:r>
        <w:t>нований по  КБК 0203 0000051180 121 на 6 623,54 руб., КБК 0203 0000051180 129 на 4 090,84 руб.</w:t>
      </w:r>
    </w:p>
    <w:p w:rsidR="00D817BF" w:rsidRDefault="00D817BF" w:rsidP="00165EEF">
      <w:pPr>
        <w:tabs>
          <w:tab w:val="left" w:pos="3075"/>
        </w:tabs>
        <w:jc w:val="both"/>
      </w:pPr>
      <w:r>
        <w:t xml:space="preserve">- КБК 000 0104 0000020400 121 на 484,56 руб. - на заработную плату </w:t>
      </w:r>
    </w:p>
    <w:p w:rsidR="00D817BF" w:rsidRDefault="00D817BF" w:rsidP="00165EEF">
      <w:pPr>
        <w:tabs>
          <w:tab w:val="left" w:pos="3075"/>
        </w:tabs>
        <w:jc w:val="both"/>
      </w:pPr>
      <w:r>
        <w:t>- КБК 000 0104 0000020400 119 на 4 515,44 руб. – отчисление в фонды</w:t>
      </w:r>
    </w:p>
    <w:p w:rsidR="00D817BF" w:rsidRDefault="00D817BF" w:rsidP="00165EEF">
      <w:pPr>
        <w:tabs>
          <w:tab w:val="left" w:pos="3075"/>
        </w:tabs>
        <w:jc w:val="both"/>
      </w:pPr>
      <w:r>
        <w:t>(</w:t>
      </w:r>
      <w:r w:rsidRPr="00635110">
        <w:t>Распоряжение Администрации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t>), в счет закр</w:t>
      </w:r>
      <w:r>
        <w:t>ы</w:t>
      </w:r>
      <w:r>
        <w:t>тия ассигнований  по КБК 000 0111 0000075000 870.</w:t>
      </w:r>
    </w:p>
    <w:p w:rsidR="00D817BF" w:rsidRPr="002B36B7" w:rsidRDefault="00D817BF" w:rsidP="00165EEF">
      <w:pPr>
        <w:ind w:left="142"/>
        <w:jc w:val="both"/>
        <w:rPr>
          <w:sz w:val="16"/>
          <w:szCs w:val="16"/>
        </w:rPr>
      </w:pPr>
    </w:p>
    <w:p w:rsidR="00D817BF" w:rsidRDefault="00D817BF" w:rsidP="00165EEF">
      <w:pPr>
        <w:jc w:val="both"/>
      </w:pPr>
      <w:r>
        <w:t>Изменения изложенные выше влекут изменения в расходной части бюджета и отражены в Приложении 1,2 к Пояснительной записке, в Приложениях №</w:t>
      </w:r>
      <w:r w:rsidR="00165EEF">
        <w:t xml:space="preserve"> </w:t>
      </w:r>
      <w:r>
        <w:t>№</w:t>
      </w:r>
      <w:r w:rsidR="00165EEF">
        <w:t xml:space="preserve"> 5, </w:t>
      </w:r>
      <w:r>
        <w:t>6,</w:t>
      </w:r>
      <w:r w:rsidR="00165EEF">
        <w:t xml:space="preserve"> </w:t>
      </w:r>
      <w:r>
        <w:t>7,</w:t>
      </w:r>
      <w:r w:rsidR="00165EEF">
        <w:t xml:space="preserve"> </w:t>
      </w:r>
      <w:r>
        <w:t>8 к Решению Сов</w:t>
      </w:r>
      <w:r>
        <w:t>е</w:t>
      </w:r>
      <w:r>
        <w:t>та.</w:t>
      </w:r>
    </w:p>
    <w:p w:rsidR="00D817BF" w:rsidRPr="00EC3144" w:rsidRDefault="00D817BF" w:rsidP="00165EEF">
      <w:pPr>
        <w:ind w:left="360"/>
        <w:jc w:val="both"/>
      </w:pPr>
      <w:r>
        <w:t xml:space="preserve">        </w:t>
      </w:r>
    </w:p>
    <w:p w:rsidR="00D817BF" w:rsidRDefault="00D817BF" w:rsidP="00165EEF">
      <w:pPr>
        <w:jc w:val="both"/>
      </w:pPr>
      <w:r>
        <w:t>С учетом внесенных изменений бюджет сельского поселения «Капцегайтуйское» на 2016 год:</w:t>
      </w:r>
    </w:p>
    <w:p w:rsidR="00D817BF" w:rsidRDefault="00D817BF" w:rsidP="00165EEF">
      <w:pPr>
        <w:jc w:val="both"/>
      </w:pPr>
      <w:r>
        <w:t xml:space="preserve">    - по доходной части  –      3 273,9 тыс. руб.;</w:t>
      </w:r>
    </w:p>
    <w:p w:rsidR="00D817BF" w:rsidRPr="004C6CE6" w:rsidRDefault="00D817BF" w:rsidP="00165EEF">
      <w:pPr>
        <w:jc w:val="both"/>
      </w:pPr>
      <w:r>
        <w:t xml:space="preserve">    - по расходной части –     3 384,3 тыс. руб.</w:t>
      </w:r>
    </w:p>
    <w:p w:rsidR="00D817BF" w:rsidRDefault="00D817BF" w:rsidP="00165EEF">
      <w:pPr>
        <w:tabs>
          <w:tab w:val="left" w:pos="360"/>
        </w:tabs>
        <w:jc w:val="both"/>
      </w:pPr>
    </w:p>
    <w:p w:rsidR="00D817BF" w:rsidRDefault="00D817BF" w:rsidP="00165EEF">
      <w:pPr>
        <w:jc w:val="both"/>
      </w:pPr>
      <w:r>
        <w:t>Дефицит  бюджета составляет  110,4  тыс. руб.</w:t>
      </w:r>
      <w:r w:rsidRPr="00C62804">
        <w:rPr>
          <w:sz w:val="28"/>
          <w:szCs w:val="28"/>
        </w:rPr>
        <w:t xml:space="preserve"> </w:t>
      </w:r>
    </w:p>
    <w:p w:rsidR="00D817BF" w:rsidRDefault="00D817BF" w:rsidP="00165EEF">
      <w:pPr>
        <w:suppressAutoHyphens/>
        <w:jc w:val="both"/>
        <w:rPr>
          <w:sz w:val="28"/>
          <w:szCs w:val="28"/>
        </w:rPr>
      </w:pPr>
    </w:p>
    <w:p w:rsidR="00710ADF" w:rsidRDefault="00710ADF"/>
    <w:p w:rsidR="00165EEF" w:rsidRDefault="00165EEF"/>
    <w:p w:rsidR="00165EEF" w:rsidRDefault="00165EEF"/>
    <w:p w:rsidR="00165EEF" w:rsidRDefault="00165EEF"/>
    <w:p w:rsidR="00165EEF" w:rsidRDefault="00165EEF"/>
    <w:p w:rsidR="00165EEF" w:rsidRDefault="00165EEF"/>
    <w:p w:rsidR="00165EEF" w:rsidRDefault="00165EEF"/>
    <w:p w:rsidR="00165EEF" w:rsidRDefault="00165EEF"/>
    <w:p w:rsidR="00165EEF" w:rsidRDefault="00165EEF"/>
    <w:p w:rsidR="00165EEF" w:rsidRDefault="00165EEF"/>
    <w:p w:rsidR="00B50E4F" w:rsidRDefault="00B50E4F">
      <w:pPr>
        <w:sectPr w:rsidR="00B50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97" w:type="dxa"/>
        <w:tblInd w:w="93" w:type="dxa"/>
        <w:tblLook w:val="0000" w:firstRow="0" w:lastRow="0" w:firstColumn="0" w:lastColumn="0" w:noHBand="0" w:noVBand="0"/>
      </w:tblPr>
      <w:tblGrid>
        <w:gridCol w:w="544"/>
        <w:gridCol w:w="1720"/>
        <w:gridCol w:w="960"/>
        <w:gridCol w:w="2400"/>
        <w:gridCol w:w="4840"/>
        <w:gridCol w:w="1442"/>
        <w:gridCol w:w="3719"/>
        <w:gridCol w:w="236"/>
        <w:gridCol w:w="236"/>
      </w:tblGrid>
      <w:tr w:rsidR="00B50E4F" w:rsidRPr="00EC4F83">
        <w:trPr>
          <w:gridAfter w:val="2"/>
          <w:wAfter w:w="47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16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Приложение № 1 к пояснительной записке</w:t>
            </w:r>
          </w:p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 xml:space="preserve">к Решению Совета сельского поселения </w:t>
            </w:r>
          </w:p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"Капцегайтуйское" муниципального района "Город Краснокаменск и Краснокаменский район" Забайкальского края</w:t>
            </w:r>
          </w:p>
          <w:p w:rsidR="00B50E4F" w:rsidRPr="00EC4F83" w:rsidRDefault="00B50E4F" w:rsidP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от 29.12.2016 года № 36</w:t>
            </w:r>
          </w:p>
        </w:tc>
      </w:tr>
      <w:tr w:rsidR="00B50E4F" w:rsidRPr="00EC4F83">
        <w:trPr>
          <w:gridAfter w:val="2"/>
          <w:wAfter w:w="47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1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 w:rsidP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B50E4F" w:rsidRPr="00EC4F83">
        <w:trPr>
          <w:gridAfter w:val="2"/>
          <w:wAfter w:w="47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1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 w:rsidP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B50E4F" w:rsidRPr="00EC4F83">
        <w:trPr>
          <w:gridAfter w:val="2"/>
          <w:wAfter w:w="47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1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 w:rsidP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B50E4F" w:rsidRPr="00EC4F83">
        <w:trPr>
          <w:gridAfter w:val="2"/>
          <w:wAfter w:w="47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1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 w:rsidP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B50E4F" w:rsidRPr="00EC4F83">
        <w:trPr>
          <w:gridAfter w:val="2"/>
          <w:wAfter w:w="47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1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 w:rsidP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B50E4F" w:rsidRPr="00EC4F83">
        <w:trPr>
          <w:gridAfter w:val="2"/>
          <w:wAfter w:w="47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16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B50E4F" w:rsidRPr="00EC4F83">
        <w:trPr>
          <w:gridAfter w:val="2"/>
          <w:wAfter w:w="47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B50E4F" w:rsidRPr="00EC4F83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</w:tr>
      <w:tr w:rsidR="00B50E4F" w:rsidRPr="00EC4F83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25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Учреждение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Код БК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Изменения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25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802 0102 0000020300 121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 ( иные межбюджетные трансферты ) - на выплату заработной платы за сентябрь, октябрь, ноябрь.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40 000,00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Уведомление по расчетам между бюджетами по межбюджетным трансфертам №б/н от 03.11.2016г., Распоряжение Администрации № б/н. от 03.11.2016г.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802 0102 0000020300 129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18 000,00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802 0104 0000020400 121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35 000,00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802 0104 0000020400 129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15 000,00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802 0113 0000009390 111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80 000,00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19 000,00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802 0310 0000024799 111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35 000,00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802 0310 0000024799 119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8 000,00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802 0801 0000044099 111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70 000,00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8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20 000,00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802 0113 0000009390 851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и- на оплату штрафа.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-2 000,00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Ходатайство Главы сельского поселения № 53 от11.11.2016г.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802 0113 0000009390 853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1 000,00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4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802 0801 0000044099 853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1 000,00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3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802 0107 0000002000 244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 - предоставление межбюджетного трансферта, на организацию  и проведение муниципальных  выборов и референдумов.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Уведомление по расчетам между бюджетами по межбюджетным трансфертам № 206 от 05.07.2016г., Распоряжение Администрации № 452 от 05.07.2016г.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5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802 0113 0000009390 111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заработную плату, на  начисления на заработную плату.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15 000,00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Х</w:t>
            </w: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одатайство Главы сельского поселения № 48 от 31.09.2016г.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5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4 500,00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5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802 0310 0000024799 111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-15 000,00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802 0310 0000024799 119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-4 500,00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802 0104 0000020400 121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 xml:space="preserve">Внесение изменений в бюджетные ассигнования резервного фонда администрации сельского поселения «Капцегайтуйское» муниципального </w:t>
            </w: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района «Город Краснокаменск и Краснокаменский район» Забайкальского края.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lastRenderedPageBreak/>
              <w:t>484,56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 xml:space="preserve">Распоряжение Администрации сельского поселения «Капцегайтуйское» муниципального </w:t>
            </w: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района «Город Краснокаменск и Краснокаменский район» Забайкальского края № б/н от 17.10.2016г.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802 0111 000007500 870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-5 000,00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8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4 515,44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3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802 0113 0000009390 242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 - предоставление межбюджетного трансферта, на оплату услуг по обслуживанию официальных сайтов.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Уведомление по расчетам между бюджетами по межбюджетным трансфертам № 248 от 19.07.2016г., Распоряжение Администрации № 493 от 19.07.2016г.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6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802 0102 0000020300 121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 ассигнований - на заработную плату, на отчисления в фонды.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-7 103,75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Ходатайство главы сельского поселения «Капцегайтуйское» № 135 от 14.10.2016г.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6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802 0102 0000020300 129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-9 915,98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6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802 0113 0000009390 111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23 203,64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6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5 091,77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-11 275,68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802 0801 0000044099 111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заработную плату.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19 700,00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Ходатайство главы сельского поселения «Капцегайтуйское» № 54 от 23.11.2016г.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802 0801 0000044099 244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-19 700,00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802 0102 0000020300 121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 (иные межбюджетные трансферты - на выплату заработной платы ( за ноябрь).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14 890,62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Уведомление по расчетам между бюджетами по межбюджетным трансфертам № 474 от 02.12.2016г., Распоряжение Администрации № 869 от 30.11.2016г.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802 0801 0000044099 111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36 385,29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13 525,09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802 0203 0000051180 121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канцелярию.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-6 623,54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Ходатайство главы сельского поселения «Капцегайтуйское» № б/н от 06.12.2016г.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802 0203 0000051180 129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-4 090,84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802 0203 0000051180 244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10 714,38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802 0113 0000009390 242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восстановление программы 1С, ГСМ.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79 197,22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Ходатайство главы сельского поселения «Капцегайтуйское» № 71 от 13.12.2016г.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802 0409 0000013517 244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-79 197,22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6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802 0102 0000020300 121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заработную плату, на отчисление в фонды.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14 445,31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Ходатайство главы сельского поселения «Капцегайтуйское» № 72 от 12.12.2016г.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802 0102 0000020300 129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2 865,44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5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802 0104 0000020400 121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595,81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6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802 0104 0000020400 129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-4 173,91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6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802 0310 0000024799 111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-25 932,10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802 0310 0000024799 119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-4 364,68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802 0801 0000044099 111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16 564,13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802 0113 0000009390 111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заработную плату, на отчисления в фонды.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19 240,23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Ходатайство главы сельского поселения «Капцегайтуйское» № 73 от 15.12.2016г.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802 0113 0000009390 242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-5 810,00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802 0113 0000009390 244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-5 812,02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802 0113 0000009390 851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-2 851,95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802 0310 0000024799 119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-422,74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802 0801 0000044099 851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-652,00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802 1001 0000049110 312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-3 691,52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802 0113 0000009390 242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-на ГСМ.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-63 497,22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Ходатайство главы сельского поселения «Капцегайтуйское» № 71 от 13.12.2016г.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802 0113 0000009390 244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63 497,22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802 0102 0000020300 121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 (иные межбюджетные трансферты) на заработную плату.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13 000,00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bCs/>
                <w:sz w:val="20"/>
                <w:szCs w:val="20"/>
              </w:rPr>
              <w:t>Уведомление по расчетам между бюджетами по межбюджетным трансфертам № 497 от 23.12.2016г., Распоряжение Администрации № 939 от 21.12.2016г.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802 0102 0000020300 129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4 000,00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802 0113 0000009390 111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30 000,00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802 0113 0000009390 119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9 000,00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802 0801 0000044099 111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37 000,00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802 0801 0000044099 119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10 200,00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E4F" w:rsidRPr="00EC4F83" w:rsidRDefault="00B50E4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  <w:tr w:rsidR="00B50E4F" w:rsidRPr="00EC4F83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 CYR" w:hAnsi="Arial CYR" w:cs="Arial CYR"/>
                <w:sz w:val="20"/>
                <w:szCs w:val="20"/>
              </w:rPr>
            </w:pPr>
            <w:r w:rsidRPr="00EC4F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4F" w:rsidRPr="00EC4F83" w:rsidRDefault="00B50E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508 001,00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F" w:rsidRPr="00EC4F83" w:rsidRDefault="00B50E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8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50E4F" w:rsidRPr="00EC4F83" w:rsidRDefault="00B50E4F">
            <w:pPr>
              <w:rPr>
                <w:b/>
                <w:sz w:val="20"/>
                <w:szCs w:val="20"/>
              </w:rPr>
            </w:pPr>
          </w:p>
        </w:tc>
      </w:tr>
    </w:tbl>
    <w:p w:rsidR="00EC4F83" w:rsidRDefault="00EC4F83">
      <w:pPr>
        <w:rPr>
          <w:b/>
        </w:rPr>
      </w:pPr>
    </w:p>
    <w:p w:rsidR="00EC4F83" w:rsidRDefault="00EC4F83" w:rsidP="00EC4F83"/>
    <w:p w:rsidR="00EC4F83" w:rsidRDefault="00EC4F83" w:rsidP="00EC4F83"/>
    <w:p w:rsidR="00EC4F83" w:rsidRDefault="00EC4F83" w:rsidP="00EC4F83"/>
    <w:p w:rsidR="00EC4F83" w:rsidRDefault="00EC4F83" w:rsidP="00EC4F83"/>
    <w:p w:rsidR="00EC4F83" w:rsidRDefault="00EC4F83" w:rsidP="00EC4F83"/>
    <w:p w:rsidR="00EC4F83" w:rsidRDefault="00EC4F83" w:rsidP="00EC4F83"/>
    <w:p w:rsidR="00EC4F83" w:rsidRDefault="00EC4F83" w:rsidP="00EC4F83"/>
    <w:p w:rsidR="00EC4F83" w:rsidRDefault="00EC4F83" w:rsidP="00EC4F83"/>
    <w:tbl>
      <w:tblPr>
        <w:tblW w:w="16220" w:type="dxa"/>
        <w:tblInd w:w="93" w:type="dxa"/>
        <w:tblLook w:val="0000" w:firstRow="0" w:lastRow="0" w:firstColumn="0" w:lastColumn="0" w:noHBand="0" w:noVBand="0"/>
      </w:tblPr>
      <w:tblGrid>
        <w:gridCol w:w="544"/>
        <w:gridCol w:w="960"/>
        <w:gridCol w:w="960"/>
        <w:gridCol w:w="460"/>
        <w:gridCol w:w="2480"/>
        <w:gridCol w:w="4100"/>
        <w:gridCol w:w="1820"/>
        <w:gridCol w:w="4660"/>
        <w:gridCol w:w="236"/>
      </w:tblGrid>
      <w:tr w:rsidR="00EC4F83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4F83">
        <w:trPr>
          <w:gridAfter w:val="1"/>
          <w:wAfter w:w="236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Приложение № 2 к пояснительной</w:t>
            </w:r>
          </w:p>
        </w:tc>
      </w:tr>
      <w:tr w:rsidR="00EC4F83">
        <w:trPr>
          <w:gridAfter w:val="1"/>
          <w:wAfter w:w="236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записке к Решению Совета № 36</w:t>
            </w:r>
          </w:p>
        </w:tc>
      </w:tr>
      <w:tr w:rsidR="00EC4F83">
        <w:trPr>
          <w:gridAfter w:val="1"/>
          <w:wAfter w:w="236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от 29.12.2016 года</w:t>
            </w:r>
          </w:p>
        </w:tc>
      </w:tr>
      <w:tr w:rsidR="00EC4F83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4F83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4F83">
        <w:trPr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Изменения, вносимые в  классификацию доходов бюджета сельского поселения "Капцегайтуйское".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4F83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C4F83" w:rsidRDefault="00EC4F83">
            <w:pPr>
              <w:rPr>
                <w:sz w:val="20"/>
                <w:szCs w:val="20"/>
              </w:rPr>
            </w:pPr>
          </w:p>
        </w:tc>
      </w:tr>
      <w:tr w:rsidR="00EC4F83">
        <w:trPr>
          <w:trHeight w:val="8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36" w:type="dxa"/>
            <w:vAlign w:val="center"/>
          </w:tcPr>
          <w:p w:rsidR="00EC4F83" w:rsidRDefault="00EC4F83">
            <w:pPr>
              <w:rPr>
                <w:sz w:val="20"/>
                <w:szCs w:val="20"/>
              </w:rPr>
            </w:pPr>
          </w:p>
        </w:tc>
      </w:tr>
      <w:tr w:rsidR="00EC4F83">
        <w:trPr>
          <w:trHeight w:val="16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802 202 04999 10 0000 151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Предоставление межбюджетного трансферта, на выплату з/п. за октябрь - ноябрь.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340 000,00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Уведомление по расчетам между бюджетами по межбюджетным трансфертам № 425 от 03.11.2016г.Распоряжение Администрации МР № 762 от 01.11.2016г.</w:t>
            </w:r>
          </w:p>
        </w:tc>
        <w:tc>
          <w:tcPr>
            <w:tcW w:w="236" w:type="dxa"/>
            <w:vAlign w:val="center"/>
          </w:tcPr>
          <w:p w:rsidR="00EC4F83" w:rsidRDefault="00EC4F83">
            <w:pPr>
              <w:rPr>
                <w:sz w:val="20"/>
                <w:szCs w:val="20"/>
              </w:rPr>
            </w:pPr>
          </w:p>
        </w:tc>
      </w:tr>
      <w:tr w:rsidR="00EC4F83">
        <w:trPr>
          <w:trHeight w:val="15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802 202 04999 10 0000 151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Предоставление межбюджетного трансферта, на выплату з/п.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64 801,00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Уведомление по расчетам между бюджетами по межбюджетным трансфертам № 474 от 02.12.2016г.Распоряжение Администрации МР № 869 от 30.11.2016г.</w:t>
            </w:r>
          </w:p>
        </w:tc>
        <w:tc>
          <w:tcPr>
            <w:tcW w:w="236" w:type="dxa"/>
            <w:vAlign w:val="center"/>
          </w:tcPr>
          <w:p w:rsidR="00EC4F83" w:rsidRDefault="00EC4F83">
            <w:pPr>
              <w:rPr>
                <w:sz w:val="20"/>
                <w:szCs w:val="20"/>
              </w:rPr>
            </w:pPr>
          </w:p>
        </w:tc>
      </w:tr>
      <w:tr w:rsidR="00EC4F83">
        <w:trPr>
          <w:trHeight w:val="22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802 202 04999 10 0000 151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Предоставление межбюджетного трансферта,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выплату з/п.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103 200,00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Уведомление по расчетам между бюджетами по межбюджетным трансфертам № 497 от 23.12.2016г.Распоряжение Администрации МР № 939 от 21.11.2016г.</w:t>
            </w:r>
          </w:p>
        </w:tc>
        <w:tc>
          <w:tcPr>
            <w:tcW w:w="236" w:type="dxa"/>
            <w:vAlign w:val="center"/>
          </w:tcPr>
          <w:p w:rsidR="00EC4F83" w:rsidRDefault="00EC4F83">
            <w:pPr>
              <w:rPr>
                <w:sz w:val="20"/>
                <w:szCs w:val="20"/>
              </w:rPr>
            </w:pPr>
          </w:p>
        </w:tc>
      </w:tr>
      <w:tr w:rsidR="00EC4F83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508 001,00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83" w:rsidRDefault="00EC4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C4F83" w:rsidRDefault="00EC4F83">
            <w:pPr>
              <w:rPr>
                <w:sz w:val="20"/>
                <w:szCs w:val="20"/>
              </w:rPr>
            </w:pPr>
          </w:p>
        </w:tc>
      </w:tr>
    </w:tbl>
    <w:p w:rsidR="00165EEF" w:rsidRPr="00EC4F83" w:rsidRDefault="00165EEF" w:rsidP="00EC4F83">
      <w:pPr>
        <w:ind w:firstLine="708"/>
      </w:pPr>
    </w:p>
    <w:sectPr w:rsidR="00165EEF" w:rsidRPr="00EC4F83" w:rsidSect="008F7B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РАСХОДЫ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ADF"/>
    <w:rsid w:val="000110EA"/>
    <w:rsid w:val="00165EEF"/>
    <w:rsid w:val="00300EA2"/>
    <w:rsid w:val="00710ADF"/>
    <w:rsid w:val="00737A71"/>
    <w:rsid w:val="007F316F"/>
    <w:rsid w:val="008F7B87"/>
    <w:rsid w:val="00B50E4F"/>
    <w:rsid w:val="00D817BF"/>
    <w:rsid w:val="00E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ADF"/>
    <w:rPr>
      <w:sz w:val="24"/>
      <w:szCs w:val="24"/>
    </w:rPr>
  </w:style>
  <w:style w:type="paragraph" w:styleId="1">
    <w:name w:val="heading 1"/>
    <w:basedOn w:val="a"/>
    <w:next w:val="a"/>
    <w:qFormat/>
    <w:rsid w:val="00710ADF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10ADF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10ADF"/>
    <w:pPr>
      <w:jc w:val="center"/>
    </w:pPr>
    <w:rPr>
      <w:b/>
      <w:bCs/>
    </w:rPr>
  </w:style>
  <w:style w:type="paragraph" w:customStyle="1" w:styleId="ConsPlusNormal">
    <w:name w:val="ConsPlusNormal"/>
    <w:rsid w:val="00710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86">
    <w:name w:val="xl86"/>
    <w:basedOn w:val="a"/>
    <w:rsid w:val="000110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7662</Words>
  <Characters>43675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villagehall</Company>
  <LinksUpToDate>false</LinksUpToDate>
  <CharactersWithSpaces>51235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Виктор Александрович</cp:lastModifiedBy>
  <cp:revision>2</cp:revision>
  <cp:lastPrinted>2016-12-30T05:23:00Z</cp:lastPrinted>
  <dcterms:created xsi:type="dcterms:W3CDTF">2016-12-30T05:56:00Z</dcterms:created>
  <dcterms:modified xsi:type="dcterms:W3CDTF">2016-12-30T05:56:00Z</dcterms:modified>
</cp:coreProperties>
</file>