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56" w:rsidRPr="00E57CAF" w:rsidRDefault="00534656" w:rsidP="0053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534656" w:rsidRPr="00E57CAF" w:rsidRDefault="00534656" w:rsidP="0053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«КАПЦЕГАЙТУЙСКОЕ»</w:t>
      </w:r>
    </w:p>
    <w:p w:rsidR="00534656" w:rsidRPr="00E57CAF" w:rsidRDefault="00534656" w:rsidP="0053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656" w:rsidRPr="00E57CAF" w:rsidRDefault="00534656" w:rsidP="0053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7C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534656" w:rsidRPr="00E57CAF" w:rsidRDefault="00534656" w:rsidP="0053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56" w:rsidRPr="00E57CAF" w:rsidRDefault="00534656" w:rsidP="0053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12.12.2018</w:t>
      </w:r>
      <w:r w:rsidRPr="00E5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</w:p>
    <w:p w:rsidR="00534656" w:rsidRPr="00E57CAF" w:rsidRDefault="00534656" w:rsidP="0053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56" w:rsidRPr="00E57CAF" w:rsidRDefault="00534656" w:rsidP="00534656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Капцегайтуй</w:t>
      </w:r>
    </w:p>
    <w:p w:rsidR="00534656" w:rsidRPr="00E57CAF" w:rsidRDefault="00534656" w:rsidP="0053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56" w:rsidRPr="00E57CAF" w:rsidRDefault="00534656" w:rsidP="0053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независимой экспертизы проекта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внесении изменений и дополнений в Административный регламент</w:t>
      </w:r>
      <w:r w:rsidRPr="00E57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</w:t>
      </w:r>
      <w:r w:rsidRPr="00E5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предоставлению</w:t>
      </w:r>
      <w:r w:rsidRPr="00E5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Заключение, изменение или расторжение договоров найма специализированного жилого помещения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утвержденный постановлением Администрации с</w:t>
      </w:r>
      <w:r w:rsidRPr="00E5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ельского поселения «Капцегайтуйское»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29 от 09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10.2012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34656" w:rsidRPr="00E57CAF" w:rsidRDefault="00534656" w:rsidP="0053465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656" w:rsidRPr="007C5588" w:rsidRDefault="00534656" w:rsidP="00DD56B1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</w:rPr>
      </w:pPr>
      <w:bookmarkStart w:id="0" w:name="_GoBack"/>
      <w:bookmarkEnd w:id="0"/>
      <w:r w:rsidRPr="007C5588">
        <w:rPr>
          <w:rFonts w:ascii="Times New Roman" w:eastAsia="Times New Roman" w:hAnsi="Times New Roman" w:cs="Courier New"/>
          <w:sz w:val="28"/>
          <w:szCs w:val="28"/>
        </w:rPr>
        <w:t>В соответствии с Федеральным законом от 27 июля 2010 года № 210- ФЗ «Об организации предоставления государственных и муниципальных услуг»,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Порядком разработки и утверждения административных регламентов предоставления муниципальных услуг, утвержденных постановлением администрации сельского поселения «Капцегайтуйское» от 31.07.2012 года № 21</w:t>
      </w:r>
    </w:p>
    <w:p w:rsidR="00534656" w:rsidRPr="00E57CAF" w:rsidRDefault="00534656" w:rsidP="00534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4656" w:rsidRPr="00CA211A" w:rsidRDefault="00534656" w:rsidP="0053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E57C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Ведущему специалисту администрации сельского поселения «Капцегайтуйское»</w:t>
      </w:r>
      <w:r w:rsidRPr="00E57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Синегузовой Н.В. разместить прилагаемый проект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2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и дополнений в Административный регламент по</w:t>
      </w:r>
      <w:r w:rsidRPr="00CA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муниципальной услуги «</w:t>
      </w:r>
      <w:r w:rsidRPr="00534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Заключение, изменение или расторжение договоров найма специализированного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«Капцегайтуйское» № 29 от 09</w:t>
      </w:r>
      <w:r w:rsidRPr="00CA2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10.2012</w:t>
      </w:r>
      <w:r w:rsidRPr="00CA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57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E57C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риложение №1) </w:t>
      </w:r>
      <w:r w:rsidRPr="00E57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Администрации сельского поселения в информационно-телекоммуникационной сети «Интернет»: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209F7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57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kapceg</w:t>
      </w:r>
      <w:proofErr w:type="spellEnd"/>
      <w:r w:rsidRPr="00120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57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57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открытом доступе всем заинтересованным лицам, для проведения независимой экспертизы.</w:t>
      </w:r>
    </w:p>
    <w:p w:rsidR="00534656" w:rsidRPr="00E57CAF" w:rsidRDefault="00534656" w:rsidP="00534656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5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независимой экспертизы установить со дня размещения проекта Административного регла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 на официальном сайте по 29.</w:t>
      </w:r>
      <w:r w:rsidRPr="0012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 w:rsidRPr="00E5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</w:p>
    <w:p w:rsidR="00534656" w:rsidRPr="00E57CAF" w:rsidRDefault="00534656" w:rsidP="00534656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E5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 результатам проведенной независимой экспертизы </w:t>
      </w:r>
      <w:r w:rsidRPr="00E57C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направляются в письменной форме в адрес Администрации сельского поселения «Капцегайтуйское» по адресу: </w:t>
      </w:r>
      <w:r w:rsidRPr="00E5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674687, Забайкальский край, Краснокаменский район, с. Капцегайтуй, улица Советская, д. 10, в форме электронного документа по адресу электронной почты: </w:t>
      </w:r>
      <w:proofErr w:type="spellStart"/>
      <w:r w:rsidRPr="00E57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E57CA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E57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kapc</w:t>
      </w:r>
      <w:proofErr w:type="spellEnd"/>
      <w:r w:rsidRPr="00E57CA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E57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adminkr</w:t>
      </w:r>
      <w:proofErr w:type="spellEnd"/>
      <w:r w:rsidRPr="00E57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57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5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размещается на официальном сайте Администрации сельского поселения в </w:t>
      </w:r>
      <w:r w:rsidRPr="00E57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информационно-телекоммуникационной сети «Интернет»: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209F7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E57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57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kapceg</w:t>
      </w:r>
      <w:proofErr w:type="spellEnd"/>
      <w:r w:rsidRPr="00E57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57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57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656" w:rsidRPr="00E57CAF" w:rsidRDefault="00534656" w:rsidP="0053465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56" w:rsidRPr="00E57CAF" w:rsidRDefault="00534656" w:rsidP="0053465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56" w:rsidRPr="00E57CAF" w:rsidRDefault="00534656" w:rsidP="0053465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56" w:rsidRPr="00E57CAF" w:rsidRDefault="00534656" w:rsidP="0053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  <w:r w:rsidRPr="00E5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534656" w:rsidRPr="00E57CAF" w:rsidRDefault="00534656" w:rsidP="0053465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DC" w:rsidRDefault="00380CDC"/>
    <w:p w:rsidR="00903D55" w:rsidRDefault="00903D55"/>
    <w:p w:rsidR="00903D55" w:rsidRDefault="00903D55"/>
    <w:p w:rsidR="00903D55" w:rsidRDefault="00903D55"/>
    <w:p w:rsidR="00903D55" w:rsidRDefault="00903D55"/>
    <w:p w:rsidR="00903D55" w:rsidRDefault="00903D55"/>
    <w:p w:rsidR="00903D55" w:rsidRDefault="00903D55"/>
    <w:p w:rsidR="00903D55" w:rsidRDefault="00903D55"/>
    <w:p w:rsidR="00903D55" w:rsidRDefault="00903D55"/>
    <w:p w:rsidR="00903D55" w:rsidRDefault="00903D55"/>
    <w:p w:rsidR="00903D55" w:rsidRDefault="00903D55"/>
    <w:p w:rsidR="00903D55" w:rsidRDefault="00903D55"/>
    <w:p w:rsidR="00903D55" w:rsidRDefault="00903D55"/>
    <w:p w:rsidR="00903D55" w:rsidRDefault="00903D55"/>
    <w:p w:rsidR="00903D55" w:rsidRDefault="00903D55"/>
    <w:p w:rsidR="00903D55" w:rsidRDefault="00903D55"/>
    <w:p w:rsidR="00903D55" w:rsidRDefault="00903D55"/>
    <w:p w:rsidR="00903D55" w:rsidRDefault="00903D55"/>
    <w:p w:rsidR="00903D55" w:rsidRDefault="00903D55"/>
    <w:p w:rsidR="00903D55" w:rsidRDefault="00903D55"/>
    <w:p w:rsidR="00903D55" w:rsidRDefault="00903D55"/>
    <w:p w:rsidR="00903D55" w:rsidRDefault="00903D55"/>
    <w:p w:rsidR="00903D55" w:rsidRDefault="00903D55"/>
    <w:p w:rsidR="00903D55" w:rsidRDefault="00903D55"/>
    <w:p w:rsidR="00903D55" w:rsidRDefault="00903D55"/>
    <w:p w:rsidR="00903D55" w:rsidRDefault="00903D55"/>
    <w:p w:rsidR="00903D55" w:rsidRDefault="00903D55"/>
    <w:p w:rsidR="00534656" w:rsidRDefault="00534656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Приложение к распоряжению</w:t>
      </w:r>
    </w:p>
    <w:p w:rsidR="00534656" w:rsidRDefault="00534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 сельского</w:t>
      </w:r>
    </w:p>
    <w:p w:rsidR="00534656" w:rsidRDefault="00534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 «Капцегайтуйское»</w:t>
      </w:r>
    </w:p>
    <w:p w:rsidR="00534656" w:rsidRDefault="00903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12.12.2018 года № 35</w:t>
      </w:r>
    </w:p>
    <w:p w:rsidR="00534656" w:rsidRDefault="00534656" w:rsidP="005346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03D55" w:rsidRPr="001D421E" w:rsidRDefault="00903D55" w:rsidP="00903D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421E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и дополнений в Административный регламент по предоставлению муниципальной услуги «Заключение, изменение или расторжение договоров найма специализированного жилого помещения», утвержденный постановлением Администрации сельского поселения «Капцегайтуйское» № 29 от 09.10.2012 года</w:t>
      </w:r>
    </w:p>
    <w:p w:rsidR="00903D55" w:rsidRPr="001D421E" w:rsidRDefault="00903D55" w:rsidP="00903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21E">
        <w:rPr>
          <w:rFonts w:ascii="Times New Roman" w:eastAsia="Calibri" w:hAnsi="Times New Roman" w:cs="Times New Roman"/>
          <w:sz w:val="28"/>
          <w:szCs w:val="28"/>
        </w:rPr>
        <w:t>Рассмотрев протест Краснокаменской межрайонной прокуратуры,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администрация сельского поселения «Капцегайтуйское»</w:t>
      </w:r>
    </w:p>
    <w:p w:rsidR="00903D55" w:rsidRPr="001D421E" w:rsidRDefault="00903D55" w:rsidP="00903D55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D55" w:rsidRPr="001D421E" w:rsidRDefault="00903D55" w:rsidP="00903D55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55" w:rsidRPr="001D421E" w:rsidRDefault="00903D55" w:rsidP="00903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21E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1D421E">
        <w:rPr>
          <w:rFonts w:ascii="Times New Roman" w:eastAsia="Calibri" w:hAnsi="Times New Roman" w:cs="Times New Roman"/>
          <w:sz w:val="28"/>
          <w:szCs w:val="28"/>
        </w:rPr>
        <w:t xml:space="preserve"> Внести изменения в Административный регламент по предоставлению муниципальной услуги «Заключение, изменение или расторжение договоров найма специализированного жилого помещения», утвержденный постановлением Администрации сельского поселения «Капцегайтуйское» № 29 от 09.10.2012 года (далее – Административный регламент) следующие изменения и дополнения:</w:t>
      </w:r>
    </w:p>
    <w:p w:rsidR="00903D55" w:rsidRPr="001D421E" w:rsidRDefault="00903D55" w:rsidP="00903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21E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Пункт 2.8 Административного регламента дополнить абзацем следующего содержания:</w:t>
      </w:r>
      <w:r w:rsidRPr="001D4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4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«-представления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03D55" w:rsidRPr="001D421E" w:rsidRDefault="00903D55" w:rsidP="00903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000291"/>
      <w:bookmarkEnd w:id="1"/>
      <w:r w:rsidRPr="001D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03D55" w:rsidRPr="001D421E" w:rsidRDefault="00903D55" w:rsidP="00903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000292"/>
      <w:bookmarkEnd w:id="2"/>
      <w:r w:rsidRPr="001D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03D55" w:rsidRPr="001D421E" w:rsidRDefault="00903D55" w:rsidP="00903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000293"/>
      <w:bookmarkEnd w:id="3"/>
      <w:r w:rsidRPr="001D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03D55" w:rsidRPr="001D421E" w:rsidRDefault="00903D55" w:rsidP="00903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000294"/>
      <w:bookmarkEnd w:id="4"/>
      <w:r w:rsidRPr="001D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неудобства.»;</w:t>
      </w:r>
    </w:p>
    <w:p w:rsidR="00903D55" w:rsidRPr="001D421E" w:rsidRDefault="00903D55" w:rsidP="00903D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Подпункт 3 пункта 5.1 Административного регламента изложить в следующей редакции: </w:t>
      </w:r>
      <w:r w:rsidRPr="001D4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«3) </w:t>
      </w:r>
      <w:r w:rsidRPr="001D421E">
        <w:rPr>
          <w:rFonts w:ascii="Times New Roman" w:eastAsia="Calibri" w:hAnsi="Times New Roman" w:cs="Times New Roman"/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услуги;»;</w:t>
      </w:r>
    </w:p>
    <w:p w:rsidR="00903D55" w:rsidRPr="001D421E" w:rsidRDefault="00903D55" w:rsidP="00903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21E">
        <w:rPr>
          <w:rFonts w:ascii="Times New Roman" w:eastAsia="Calibri" w:hAnsi="Times New Roman" w:cs="Times New Roman"/>
          <w:bCs/>
          <w:sz w:val="28"/>
          <w:szCs w:val="28"/>
        </w:rPr>
        <w:t xml:space="preserve">1.3. Пункт 5.1 Административного регламента дополнить подпунктом 10 следующего: «10) </w:t>
      </w:r>
      <w:r w:rsidRPr="001D42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услуги.»;</w:t>
      </w:r>
    </w:p>
    <w:p w:rsidR="00903D55" w:rsidRPr="001D421E" w:rsidRDefault="00903D55" w:rsidP="00903D5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D421E">
        <w:rPr>
          <w:rFonts w:ascii="Times New Roman" w:eastAsia="Calibri" w:hAnsi="Times New Roman" w:cs="Times New Roman"/>
          <w:bCs/>
          <w:sz w:val="28"/>
          <w:szCs w:val="28"/>
        </w:rPr>
        <w:t>1.4. Пункт 5.5 Административного регламента дополнить абзацем 4 следующего содержания: «</w:t>
      </w:r>
      <w:r w:rsidRPr="001D42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услуги.»;</w:t>
      </w:r>
    </w:p>
    <w:p w:rsidR="00903D55" w:rsidRPr="001D421E" w:rsidRDefault="00903D55" w:rsidP="00903D5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D421E">
        <w:rPr>
          <w:rFonts w:ascii="Times New Roman" w:eastAsia="Calibri" w:hAnsi="Times New Roman" w:cs="Times New Roman"/>
          <w:bCs/>
          <w:sz w:val="28"/>
          <w:szCs w:val="28"/>
        </w:rPr>
        <w:t>1.5. Пункт 5.5 Административного регламента дополнить абзацем 5 следующего содержания:</w:t>
      </w:r>
      <w:r w:rsidRPr="001D42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Pr="001D42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903D55" w:rsidRPr="001D421E" w:rsidRDefault="00903D55" w:rsidP="00903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21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1D42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</w:t>
      </w:r>
      <w:r w:rsidRPr="001D42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подлежит официальному обнародованию на официальном веб-сайте сельского поселения «</w:t>
      </w:r>
      <w:r w:rsidRPr="001D421E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Капцегайтуйское</w:t>
      </w:r>
      <w:r w:rsidRPr="001D421E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края: http://www.kapceg.ru</w:t>
      </w:r>
    </w:p>
    <w:p w:rsidR="00903D55" w:rsidRPr="001D421E" w:rsidRDefault="00903D55" w:rsidP="00903D55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sectPr w:rsidR="00903D55" w:rsidRPr="001D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0C"/>
    <w:rsid w:val="00380CDC"/>
    <w:rsid w:val="00534656"/>
    <w:rsid w:val="00847F0C"/>
    <w:rsid w:val="00903D55"/>
    <w:rsid w:val="00D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FE6D"/>
  <w15:chartTrackingRefBased/>
  <w15:docId w15:val="{B696A30F-7092-4875-8AE0-31E20415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2018-12-13T20:06:00Z</cp:lastPrinted>
  <dcterms:created xsi:type="dcterms:W3CDTF">2018-12-13T19:51:00Z</dcterms:created>
  <dcterms:modified xsi:type="dcterms:W3CDTF">2018-12-13T20:13:00Z</dcterms:modified>
</cp:coreProperties>
</file>