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122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4054A" w:rsidRPr="00BF1223" w:rsidRDefault="0094054A" w:rsidP="00940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4A2360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054A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405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4054A"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4054A" w:rsidRPr="00BF1223" w:rsidRDefault="0094054A" w:rsidP="0094054A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с. Капцегайтуй</w:t>
      </w: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«Капцегайтуйское» муниципального района «Город Краснокаменск и Краснокаменский район» Забайкальского края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4054A" w:rsidRPr="00BF1223" w:rsidRDefault="0094054A" w:rsidP="0094054A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Краснокаменск и Краснокаменский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1. 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сельского поселения «Капцегайтуйское» по созданию условий для организации досуга и обеспечения жителей поселения услугами организаций культуры на 2019 год.</w:t>
      </w:r>
    </w:p>
    <w:p w:rsidR="0094054A" w:rsidRPr="0094054A" w:rsidRDefault="0094054A" w:rsidP="00940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Направить главе 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>4. Главе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главой муниципального района «Город Краснокаменск и Краснокаменский район»  Забайкальского края.</w:t>
      </w:r>
    </w:p>
    <w:p w:rsidR="0094054A" w:rsidRPr="0094054A" w:rsidRDefault="0094054A" w:rsidP="009405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Администрация сельского поселения «Капцегайтуйское»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54A" w:rsidRPr="0094054A" w:rsidRDefault="0094054A" w:rsidP="009405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94054A" w:rsidRPr="0094054A" w:rsidRDefault="0094054A" w:rsidP="0094054A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54A" w:rsidRPr="0094054A" w:rsidRDefault="0094054A" w:rsidP="0094054A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4054A" w:rsidRPr="0094054A" w:rsidSect="002315E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«Капцегайтуйское»</w:t>
      </w:r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4054A">
        <w:rPr>
          <w:rFonts w:ascii="Times New Roman" w:eastAsia="Times New Roman" w:hAnsi="Times New Roman"/>
          <w:sz w:val="28"/>
          <w:szCs w:val="28"/>
          <w:lang w:eastAsia="ru-RU"/>
        </w:rPr>
        <w:t>Е.В.Бирюкова</w:t>
      </w:r>
      <w:proofErr w:type="spellEnd"/>
    </w:p>
    <w:p w:rsidR="0094054A" w:rsidRDefault="0094054A" w:rsidP="0094054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94054A" w:rsidRPr="00861B18" w:rsidRDefault="0094054A" w:rsidP="0094054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>Приложение № 1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Краснокаменск и Краснокаменский район»  Забайкальского края 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г. Краснокаменск</w:t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94054A" w:rsidRPr="003C79A1" w:rsidRDefault="0094054A" w:rsidP="009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«Капцегайтуйское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  <w:sz w:val="24"/>
          <w:szCs w:val="24"/>
        </w:rPr>
        <w:t>Капцегайтуйское»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/>
          <w:sz w:val="24"/>
          <w:szCs w:val="24"/>
        </w:rPr>
        <w:t>Евгении Викторовны Бирюковой</w:t>
      </w:r>
      <w:r w:rsidRPr="003C79A1">
        <w:rPr>
          <w:rFonts w:ascii="Times New Roman" w:hAnsi="Times New Roman"/>
          <w:sz w:val="24"/>
          <w:szCs w:val="24"/>
        </w:rPr>
        <w:t xml:space="preserve"> действующего на основании Устава сельского поселения «</w:t>
      </w:r>
      <w:r>
        <w:rPr>
          <w:rFonts w:ascii="Times New Roman" w:hAnsi="Times New Roman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94054A" w:rsidRPr="003C79A1" w:rsidRDefault="0094054A" w:rsidP="0094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Капцегайтуйский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далее-«филиал»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>
        <w:rPr>
          <w:rFonts w:ascii="Times New Roman" w:hAnsi="Times New Roman"/>
          <w:sz w:val="24"/>
          <w:szCs w:val="24"/>
        </w:rPr>
        <w:t>2</w:t>
      </w:r>
      <w:r w:rsidRPr="003C79A1">
        <w:rPr>
          <w:rFonts w:ascii="Times New Roman" w:hAnsi="Times New Roman"/>
          <w:sz w:val="24"/>
          <w:szCs w:val="24"/>
        </w:rPr>
        <w:t xml:space="preserve"> человек, расположенный по адресу: Забайкальский край, Кра</w:t>
      </w:r>
      <w:r>
        <w:rPr>
          <w:rFonts w:ascii="Times New Roman" w:hAnsi="Times New Roman"/>
          <w:sz w:val="24"/>
          <w:szCs w:val="24"/>
        </w:rPr>
        <w:t xml:space="preserve">снокаменский район, село Капцегайтуй, улица Советская </w:t>
      </w:r>
      <w:r w:rsidR="00C37212">
        <w:rPr>
          <w:rFonts w:ascii="Times New Roman" w:hAnsi="Times New Roman"/>
          <w:sz w:val="24"/>
          <w:szCs w:val="24"/>
        </w:rPr>
        <w:t>, 5</w:t>
      </w:r>
      <w:r w:rsidRPr="003C79A1">
        <w:rPr>
          <w:rFonts w:ascii="Times New Roman" w:hAnsi="Times New Roman"/>
          <w:sz w:val="24"/>
          <w:szCs w:val="24"/>
        </w:rPr>
        <w:t>.</w:t>
      </w:r>
    </w:p>
    <w:p w:rsidR="0094054A" w:rsidRPr="003C79A1" w:rsidRDefault="0094054A" w:rsidP="0094054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94054A" w:rsidRPr="003C79A1" w:rsidRDefault="0094054A" w:rsidP="0094054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работникам «филиала», подбор, подготовка, повышение квалификации специалистов «филиала»;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94054A" w:rsidRPr="003C79A1" w:rsidRDefault="0094054A" w:rsidP="0094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2019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2.1.5. осуществлять контроль за режимом работы «филиала»;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2.3.2. осуществлять переданные «Администрацией поселе</w:t>
      </w:r>
      <w:r w:rsidR="004A2360">
        <w:rPr>
          <w:rFonts w:ascii="Times New Roman" w:hAnsi="Times New Roman"/>
          <w:sz w:val="24"/>
          <w:szCs w:val="24"/>
        </w:rPr>
        <w:t xml:space="preserve">ния» полномочия в соответствии </w:t>
      </w:r>
      <w:r w:rsidRPr="003C79A1">
        <w:rPr>
          <w:rFonts w:ascii="Times New Roman" w:hAnsi="Times New Roman"/>
          <w:sz w:val="24"/>
          <w:szCs w:val="24"/>
        </w:rPr>
        <w:t xml:space="preserve">с пунктом 1.3. настоящего Соглашения и законодательством Российской Федерации, в приделах выделенных на эти </w:t>
      </w:r>
      <w:proofErr w:type="gramStart"/>
      <w:r w:rsidRPr="003C79A1">
        <w:rPr>
          <w:rFonts w:ascii="Times New Roman" w:hAnsi="Times New Roman"/>
          <w:sz w:val="24"/>
          <w:szCs w:val="24"/>
        </w:rPr>
        <w:t>цели  финансовых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средств;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>»;</w:t>
      </w:r>
    </w:p>
    <w:p w:rsidR="0094054A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>я» документы и иную информацию,</w:t>
      </w:r>
      <w:r w:rsidR="00F14AD7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связанную с</w:t>
      </w:r>
      <w:r w:rsidR="00F14AD7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94054A" w:rsidRPr="003C79A1" w:rsidRDefault="0094054A" w:rsidP="00940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94054A" w:rsidRPr="003C79A1" w:rsidRDefault="0094054A" w:rsidP="0094054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="00F14AD7">
        <w:rPr>
          <w:rFonts w:ascii="Times New Roman" w:hAnsi="Times New Roman"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r w:rsidR="00F14AD7">
        <w:rPr>
          <w:rFonts w:ascii="Times New Roman" w:hAnsi="Times New Roman"/>
          <w:sz w:val="24"/>
          <w:szCs w:val="24"/>
        </w:rPr>
        <w:t xml:space="preserve">- 686 700,00 </w:t>
      </w:r>
      <w:r w:rsidRPr="003C79A1">
        <w:rPr>
          <w:rFonts w:ascii="Times New Roman" w:hAnsi="Times New Roman"/>
          <w:sz w:val="24"/>
          <w:szCs w:val="24"/>
        </w:rPr>
        <w:t xml:space="preserve"> (</w:t>
      </w:r>
      <w:r w:rsidR="00F14AD7">
        <w:rPr>
          <w:rFonts w:ascii="Times New Roman" w:hAnsi="Times New Roman"/>
          <w:sz w:val="24"/>
          <w:szCs w:val="24"/>
        </w:rPr>
        <w:t>Шестьсот восемьдесят шесть тысяч семьсот</w:t>
      </w:r>
      <w:r w:rsidRPr="003C79A1">
        <w:rPr>
          <w:rFonts w:ascii="Times New Roman" w:hAnsi="Times New Roman"/>
          <w:sz w:val="24"/>
          <w:szCs w:val="24"/>
        </w:rPr>
        <w:t>) рублей 00 копеек, в том числе:</w:t>
      </w: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F14AD7">
        <w:rPr>
          <w:rFonts w:ascii="Times New Roman" w:hAnsi="Times New Roman"/>
          <w:sz w:val="24"/>
          <w:szCs w:val="24"/>
        </w:rPr>
        <w:t xml:space="preserve">686 700,00 </w:t>
      </w:r>
      <w:r w:rsidR="00F14AD7"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 xml:space="preserve">рублей (ст. 211 – </w:t>
      </w:r>
      <w:r w:rsidR="00F14AD7">
        <w:rPr>
          <w:rFonts w:ascii="Times New Roman" w:hAnsi="Times New Roman"/>
          <w:sz w:val="24"/>
          <w:szCs w:val="24"/>
        </w:rPr>
        <w:t>527419,00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рублей, ст. 213 –</w:t>
      </w:r>
      <w:r w:rsidR="00F14AD7">
        <w:rPr>
          <w:rFonts w:ascii="Times New Roman" w:hAnsi="Times New Roman"/>
          <w:sz w:val="24"/>
          <w:szCs w:val="24"/>
        </w:rPr>
        <w:t xml:space="preserve">159281,00 </w:t>
      </w:r>
      <w:r w:rsidRPr="003C79A1">
        <w:rPr>
          <w:rFonts w:ascii="Times New Roman" w:hAnsi="Times New Roman"/>
          <w:sz w:val="24"/>
          <w:szCs w:val="24"/>
        </w:rPr>
        <w:t>рублей).</w:t>
      </w:r>
    </w:p>
    <w:p w:rsidR="0094054A" w:rsidRPr="003C79A1" w:rsidRDefault="0094054A" w:rsidP="009405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4"/>
        <w:gridCol w:w="1917"/>
        <w:gridCol w:w="1910"/>
      </w:tblGrid>
      <w:tr w:rsidR="0094054A" w:rsidRPr="003C79A1" w:rsidTr="002534BE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(годовая)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94054A" w:rsidRPr="003C79A1" w:rsidTr="002534BE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4054A" w:rsidRPr="003C79A1" w:rsidRDefault="0094054A" w:rsidP="0025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527419,00</w:t>
            </w:r>
          </w:p>
        </w:tc>
        <w:tc>
          <w:tcPr>
            <w:tcW w:w="1917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159281,00</w:t>
            </w:r>
          </w:p>
        </w:tc>
        <w:tc>
          <w:tcPr>
            <w:tcW w:w="1910" w:type="dxa"/>
            <w:shd w:val="clear" w:color="auto" w:fill="auto"/>
          </w:tcPr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686 700,00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1916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4A" w:rsidRPr="003C79A1" w:rsidRDefault="0094054A" w:rsidP="009405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94054A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4A" w:rsidRPr="003C79A1" w:rsidTr="002534BE">
        <w:tc>
          <w:tcPr>
            <w:tcW w:w="534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4054A" w:rsidRPr="003C79A1" w:rsidRDefault="0094054A" w:rsidP="0025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054A" w:rsidRPr="003C79A1" w:rsidRDefault="0094054A" w:rsidP="0094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5.2.1. Отчет об использовании денежных средств, переданных для финансового обеспечения осуществления пере</w:t>
      </w:r>
      <w:r w:rsidR="004A2360">
        <w:rPr>
          <w:rFonts w:ascii="Times New Roman" w:hAnsi="Times New Roman"/>
          <w:sz w:val="24"/>
          <w:szCs w:val="24"/>
        </w:rPr>
        <w:t xml:space="preserve">данных по настоящему </w:t>
      </w:r>
      <w:proofErr w:type="gramStart"/>
      <w:r w:rsidR="004A2360">
        <w:rPr>
          <w:rFonts w:ascii="Times New Roman" w:hAnsi="Times New Roman"/>
          <w:sz w:val="24"/>
          <w:szCs w:val="24"/>
        </w:rPr>
        <w:t xml:space="preserve">Соглашению </w:t>
      </w:r>
      <w:r w:rsidRPr="003C79A1">
        <w:rPr>
          <w:rFonts w:ascii="Times New Roman" w:hAnsi="Times New Roman"/>
          <w:sz w:val="24"/>
          <w:szCs w:val="24"/>
        </w:rPr>
        <w:t>полномочий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предоставляется Комитетом молодежной политики, культуры и спорта Администрации </w:t>
      </w:r>
      <w:r w:rsidRPr="003C79A1">
        <w:rPr>
          <w:rFonts w:ascii="Times New Roman" w:hAnsi="Times New Roman"/>
          <w:sz w:val="24"/>
          <w:szCs w:val="24"/>
        </w:rPr>
        <w:lastRenderedPageBreak/>
        <w:t>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94054A" w:rsidRPr="003C79A1" w:rsidRDefault="0094054A" w:rsidP="0094054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Default="0094054A" w:rsidP="0094054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94054A" w:rsidRPr="003C79A1" w:rsidRDefault="0094054A" w:rsidP="0094054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F14AD7">
        <w:rPr>
          <w:rFonts w:ascii="Times New Roman" w:hAnsi="Times New Roman"/>
          <w:color w:val="000000"/>
          <w:sz w:val="24"/>
          <w:szCs w:val="24"/>
        </w:rPr>
        <w:t>Капцегайтуйское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94054A" w:rsidRPr="003C79A1" w:rsidRDefault="0094054A" w:rsidP="0094054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94054A" w:rsidRDefault="0094054A" w:rsidP="0094054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94054A" w:rsidRPr="003C79A1" w:rsidRDefault="0094054A" w:rsidP="0094054A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94054A" w:rsidRPr="003C79A1" w:rsidRDefault="0094054A" w:rsidP="009405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94054A" w:rsidRPr="003C79A1" w:rsidTr="002534BE">
        <w:trPr>
          <w:trHeight w:val="5238"/>
        </w:trPr>
        <w:tc>
          <w:tcPr>
            <w:tcW w:w="4653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4AD7">
              <w:rPr>
                <w:rFonts w:ascii="Times New Roman" w:hAnsi="Times New Roman"/>
                <w:sz w:val="24"/>
                <w:szCs w:val="24"/>
              </w:rPr>
              <w:t>Капцегайтуй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</w:t>
            </w:r>
            <w:r w:rsidR="00F14AD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14AD7">
              <w:rPr>
                <w:rFonts w:ascii="Times New Roman" w:hAnsi="Times New Roman"/>
                <w:sz w:val="24"/>
                <w:szCs w:val="24"/>
              </w:rPr>
              <w:t>7530010737, КПП 753001001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р/счет</w:t>
            </w:r>
            <w:r w:rsidR="00F14AD7">
              <w:rPr>
                <w:rFonts w:ascii="Times New Roman" w:hAnsi="Times New Roman"/>
                <w:sz w:val="24"/>
                <w:szCs w:val="24"/>
              </w:rPr>
              <w:t xml:space="preserve"> 40204810150040020118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в  ОТДЕЛЕНИЕ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ЧИ</w:t>
            </w:r>
            <w:r w:rsidR="00F14AD7">
              <w:rPr>
                <w:rFonts w:ascii="Times New Roman" w:hAnsi="Times New Roman"/>
                <w:sz w:val="24"/>
                <w:szCs w:val="24"/>
              </w:rPr>
              <w:t>ТА Г.ЧИТА, л/счет 03913011020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краю, Администрация сельского поселения «</w:t>
            </w:r>
            <w:r w:rsidR="00F14AD7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AD7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AD7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r w:rsidR="00F14AD7">
              <w:rPr>
                <w:rFonts w:ascii="Times New Roman" w:hAnsi="Times New Roman"/>
                <w:sz w:val="24"/>
                <w:szCs w:val="24"/>
              </w:rPr>
              <w:t>Капцегайтуйское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94054A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54A" w:rsidRPr="003C79A1" w:rsidRDefault="00F14AD7" w:rsidP="0025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    Е.В.Бирюкова</w:t>
            </w:r>
            <w:r w:rsidR="0094054A" w:rsidRPr="003C79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054A" w:rsidRPr="003C79A1" w:rsidRDefault="0094054A" w:rsidP="0025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54A" w:rsidRPr="003C79A1" w:rsidRDefault="0094054A" w:rsidP="009405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71E" w:rsidRDefault="0040671E"/>
    <w:sectPr w:rsidR="0040671E" w:rsidSect="0040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54A"/>
    <w:rsid w:val="0040671E"/>
    <w:rsid w:val="004A2360"/>
    <w:rsid w:val="0094054A"/>
    <w:rsid w:val="00C32191"/>
    <w:rsid w:val="00C37212"/>
    <w:rsid w:val="00F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289B"/>
  <w15:docId w15:val="{37315303-04D9-4393-A3B2-4E2C6C5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5</cp:revision>
  <cp:lastPrinted>2019-02-06T23:56:00Z</cp:lastPrinted>
  <dcterms:created xsi:type="dcterms:W3CDTF">2019-01-27T13:51:00Z</dcterms:created>
  <dcterms:modified xsi:type="dcterms:W3CDTF">2019-02-06T23:59:00Z</dcterms:modified>
</cp:coreProperties>
</file>