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2E" w:rsidRPr="00013552" w:rsidRDefault="00564E2E" w:rsidP="00564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64E2E" w:rsidRPr="00013552" w:rsidRDefault="00B048E7" w:rsidP="00564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564E2E" w:rsidRPr="0001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</w:t>
      </w:r>
      <w:bookmarkStart w:id="0" w:name="_GoBack"/>
      <w:bookmarkEnd w:id="0"/>
      <w:r w:rsidR="00564E2E" w:rsidRPr="0001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ПОСЕЛЕНИЯ «КАПЦЕГАЙТУЙСКОЕ» </w:t>
      </w:r>
    </w:p>
    <w:p w:rsidR="00564E2E" w:rsidRPr="00013552" w:rsidRDefault="00564E2E" w:rsidP="00564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4E2E" w:rsidRPr="00013552" w:rsidRDefault="00564E2E" w:rsidP="00564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64E2E" w:rsidRPr="00013552" w:rsidRDefault="00564E2E" w:rsidP="00564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E2E" w:rsidRPr="00013552" w:rsidRDefault="00564E2E" w:rsidP="00564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E2E" w:rsidRPr="00013552" w:rsidRDefault="00564E2E" w:rsidP="00564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E2E" w:rsidRDefault="00564E2E" w:rsidP="00564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564E2E" w:rsidRDefault="00564E2E" w:rsidP="00564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A93" w:rsidRDefault="00A779D8" w:rsidP="006171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формы заявления о предоставлении земельных участков для отдельных категорий граждан</w:t>
      </w:r>
    </w:p>
    <w:p w:rsidR="00A37175" w:rsidRDefault="00A37175" w:rsidP="00564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1F8" w:rsidRDefault="006171F8" w:rsidP="00617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A37175">
        <w:rPr>
          <w:rFonts w:ascii="Times New Roman" w:hAnsi="Times New Roman" w:cs="Times New Roman"/>
          <w:sz w:val="28"/>
          <w:szCs w:val="28"/>
        </w:rPr>
        <w:t xml:space="preserve">Законом Забайкальского края от01.04.2009 года № 152-ЗЗК «О регулировании земельных отношений </w:t>
      </w:r>
      <w:r>
        <w:rPr>
          <w:rFonts w:ascii="Times New Roman" w:hAnsi="Times New Roman" w:cs="Times New Roman"/>
          <w:sz w:val="28"/>
          <w:szCs w:val="28"/>
        </w:rPr>
        <w:t>на территории Забайкальского края</w:t>
      </w:r>
      <w:r w:rsidR="00A371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 «Капцегайтуйское», муниципального района «Город Краснокаменск и Краснокаменский район» Забайкальского края, Администрация сельского поселения «Капцегайтуйское»</w:t>
      </w:r>
    </w:p>
    <w:p w:rsidR="006171F8" w:rsidRDefault="006171F8" w:rsidP="00617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1F8" w:rsidRDefault="006171F8" w:rsidP="006171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171F8" w:rsidRDefault="006171F8" w:rsidP="006171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1F8" w:rsidRDefault="006171F8" w:rsidP="00617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Утвердить формы заявлений о предоставлении земельных участков для отдельных категорий граждан на территории сельского поселения «Капцегайтуйское», согласно приложения. </w:t>
      </w:r>
    </w:p>
    <w:p w:rsidR="00445D47" w:rsidRPr="00445D47" w:rsidRDefault="00445D47" w:rsidP="00445D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(обнародовать) в соответствии с Уставом сельского поселения «Капцегайтуйское».</w:t>
      </w:r>
    </w:p>
    <w:p w:rsidR="00445D47" w:rsidRPr="00445D47" w:rsidRDefault="00445D47" w:rsidP="00445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обнародования.</w:t>
      </w:r>
    </w:p>
    <w:p w:rsidR="00445D47" w:rsidRPr="00445D47" w:rsidRDefault="00445D47" w:rsidP="0044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445D47" w:rsidRPr="00445D47" w:rsidRDefault="00445D47" w:rsidP="0044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47" w:rsidRPr="00445D47" w:rsidRDefault="00445D47" w:rsidP="0044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47" w:rsidRPr="00445D47" w:rsidRDefault="00445D47" w:rsidP="00445D47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D47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445D47" w:rsidRPr="00445D47" w:rsidRDefault="00445D47" w:rsidP="0044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gramStart"/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Капцегайтуйское»   </w:t>
      </w:r>
      <w:proofErr w:type="gramEnd"/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445D47" w:rsidRPr="00445D47" w:rsidRDefault="00445D47" w:rsidP="00445D4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71F8" w:rsidRPr="006171F8" w:rsidRDefault="006171F8" w:rsidP="00617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1F8" w:rsidRDefault="006171F8" w:rsidP="00A371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1F8" w:rsidRPr="006171F8" w:rsidRDefault="006171F8" w:rsidP="00A371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1F8" w:rsidRDefault="006171F8" w:rsidP="00A37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1F8" w:rsidRPr="00A37175" w:rsidRDefault="006171F8" w:rsidP="00A37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79D8" w:rsidRDefault="00A779D8" w:rsidP="00564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175" w:rsidRPr="00A37175" w:rsidRDefault="00A37175" w:rsidP="00445D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4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45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 «Капцегайтуйское»</w:t>
      </w:r>
    </w:p>
    <w:p w:rsidR="00A37175" w:rsidRPr="00A37175" w:rsidRDefault="00445D47" w:rsidP="00445D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________________________________________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45D47" w:rsidRDefault="00445D47" w:rsidP="00445D47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</w:t>
      </w:r>
    </w:p>
    <w:p w:rsidR="00A37175" w:rsidRPr="00A37175" w:rsidRDefault="00445D47" w:rsidP="00445D47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индексом):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445D47" w:rsidRDefault="00445D47" w:rsidP="00A3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   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445D47" w:rsidRDefault="00445D47" w:rsidP="00405D5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445D47" w:rsidRPr="00A37175" w:rsidRDefault="00445D47" w:rsidP="00445D4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</w:t>
      </w: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на учет и бесплатном предоставлении в собственность земельного участка</w:t>
      </w:r>
      <w:r w:rsidR="00445D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в собственности сельского поселения «Капцегайтуйское»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«Капцегайтуйское» муниципального района «Город Краснокаменск и Краснокаменский район» Забайкальского края для индивидуального жилищного строительства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(для детей-сирот и детей, оставшихся без попечительства родителей)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7175" w:rsidRPr="00A37175" w:rsidRDefault="00A37175" w:rsidP="00A37175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на учет</w:t>
      </w:r>
    </w:p>
    <w:p w:rsidR="00A37175" w:rsidRPr="00A37175" w:rsidRDefault="00A37175" w:rsidP="00A37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принять меня на учет в целях бесплатного предоставления в собственность земельного участка, расположенного в границах сельского поселения «Капцегайтуйское» муниципального района «Город Краснокаменск и Краснокаменский район» Забайкальского края для индивидуального жилищного строительства.</w:t>
      </w:r>
    </w:p>
    <w:p w:rsidR="00A37175" w:rsidRPr="00A37175" w:rsidRDefault="00A37175" w:rsidP="00A37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обладаю правом на бесплатное предоставление земельного участка в собственность, поскольку являюсь _________________________________________________________________</w:t>
      </w:r>
      <w:r w:rsidR="00445D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37175" w:rsidRPr="00A37175" w:rsidRDefault="00A37175" w:rsidP="00A3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445D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37175" w:rsidRPr="00A37175" w:rsidRDefault="00A37175" w:rsidP="00A3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45D4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37175" w:rsidRPr="00A37175" w:rsidRDefault="00A37175" w:rsidP="00A3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достоверность указанных в настоящем заявлении сведений, прилагаемых к нему документов, а также то, что на момент обращения за принятием на учет мне не предоставлялся в собственность бесплатно земельный участок по основаниям, установленным статьей 4 Закона.</w:t>
      </w:r>
    </w:p>
    <w:p w:rsidR="00A37175" w:rsidRPr="00A37175" w:rsidRDefault="00A37175" w:rsidP="00A37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на обработку предоставленных мною моих персональных данных.</w:t>
      </w:r>
    </w:p>
    <w:p w:rsidR="00A37175" w:rsidRPr="00A37175" w:rsidRDefault="00A37175" w:rsidP="00A3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293370</wp:posOffset>
                </wp:positionV>
                <wp:extent cx="1852295" cy="246380"/>
                <wp:effectExtent l="13335" t="11430" r="10795" b="889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75" w:rsidRPr="009C3CD5" w:rsidRDefault="00A37175" w:rsidP="00A37175">
                            <w:pPr>
                              <w:rPr>
                                <w:vertAlign w:val="superscript"/>
                              </w:rPr>
                            </w:pPr>
                            <w:r w:rsidRPr="009C3CD5">
                              <w:rPr>
                                <w:vertAlign w:val="superscript"/>
                              </w:rPr>
                              <w:t>(инициалы, фамилия)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margin-left:170.5pt;margin-top:23.1pt;width:145.8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" strokecolor="white">
                <v:textbox>
                  <w:txbxContent>
                    <w:p w:rsidR="00A37175" w:rsidRPr="009C3CD5" w:rsidRDefault="00A37175" w:rsidP="00A37175">
                      <w:pPr>
                        <w:rPr>
                          <w:vertAlign w:val="superscript"/>
                        </w:rPr>
                      </w:pPr>
                      <w:r w:rsidRPr="009C3CD5">
                        <w:rPr>
                          <w:vertAlign w:val="superscript"/>
                        </w:rPr>
                        <w:t>(инициалы, фамилия)</w:t>
                      </w:r>
                    </w:p>
                  </w:txbxContent>
                </v:textbox>
              </v:shape>
            </w:pict>
          </mc:Fallback>
        </mc:AlternateContent>
      </w:r>
      <w:r w:rsidRPr="00A371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293370</wp:posOffset>
                </wp:positionV>
                <wp:extent cx="1236345" cy="248920"/>
                <wp:effectExtent l="12065" t="11430" r="8890" b="635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75" w:rsidRPr="009C3CD5" w:rsidRDefault="00A37175" w:rsidP="00A37175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(п</w:t>
                            </w:r>
                            <w:r w:rsidRPr="009C3CD5">
                              <w:rPr>
                                <w:vertAlign w:val="superscript"/>
                              </w:rPr>
                              <w:t>одпись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A37175" w:rsidRPr="009C3CD5" w:rsidRDefault="00A37175" w:rsidP="00A371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27" type="#_x0000_t202" style="position:absolute;margin-left:42.9pt;margin-top:23.1pt;width:97.3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" strokecolor="white" strokeweight=".25pt">
                <v:textbox>
                  <w:txbxContent>
                    <w:p w:rsidR="00A37175" w:rsidRPr="009C3CD5" w:rsidRDefault="00A37175" w:rsidP="00A37175">
                      <w:pPr>
                        <w:jc w:val="both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(п</w:t>
                      </w:r>
                      <w:r w:rsidRPr="009C3CD5">
                        <w:rPr>
                          <w:vertAlign w:val="superscript"/>
                        </w:rPr>
                        <w:t>одпись</w:t>
                      </w:r>
                      <w:r>
                        <w:rPr>
                          <w:vertAlign w:val="superscript"/>
                        </w:rPr>
                        <w:t>)</w:t>
                      </w:r>
                    </w:p>
                    <w:p w:rsidR="00A37175" w:rsidRPr="009C3CD5" w:rsidRDefault="00A37175" w:rsidP="00A37175"/>
                  </w:txbxContent>
                </v:textbox>
              </v:shape>
            </w:pict>
          </mc:Fallback>
        </mc:AlternateContent>
      </w:r>
      <w:r w:rsidR="00445D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  <w:r w:rsidR="007D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7D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(____________________________) </w:t>
      </w:r>
    </w:p>
    <w:p w:rsidR="00A37175" w:rsidRPr="00A37175" w:rsidRDefault="00445D47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="00AC4EDD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20__г.                                                                                                                         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(заполняется представителем заявителя</w:t>
      </w:r>
      <w:r w:rsidR="007D03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действующего по доверенности, либо как законный представитель)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40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Заявление принято </w:t>
      </w:r>
      <w:r w:rsidR="007D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 </w:t>
      </w:r>
      <w:proofErr w:type="spellStart"/>
      <w:r w:rsidR="007D03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часов________минут</w:t>
      </w:r>
      <w:proofErr w:type="spellEnd"/>
      <w:r w:rsidR="007D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="007D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20___ г. __________________________________________________________________ 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(инициалы, фамилия, подпись лица</w:t>
      </w:r>
      <w:r w:rsidR="007D03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принявшего заявление)</w:t>
      </w:r>
    </w:p>
    <w:p w:rsidR="00A37175" w:rsidRPr="00A37175" w:rsidRDefault="00A37175" w:rsidP="00AC4EDD">
      <w:pPr>
        <w:spacing w:after="0" w:line="240" w:lineRule="auto"/>
        <w:ind w:left="3539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 «_______________</w:t>
      </w:r>
      <w:r w:rsidR="00AC4E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C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  <w:r w:rsidR="00AC4E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(Ф.И.О. заявителя полностью)</w:t>
      </w:r>
    </w:p>
    <w:p w:rsidR="00A37175" w:rsidRPr="00A37175" w:rsidRDefault="00AC4EDD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жительства (с индексом):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C4E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AC4E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37175" w:rsidRPr="00A37175" w:rsidRDefault="00A37175" w:rsidP="00A3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AC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 </w:t>
      </w:r>
      <w:r w:rsidR="00AC4E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на учет и бесплатном предоставлении в собственность земельного участка</w:t>
      </w:r>
      <w:r w:rsidR="00AC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в собственности сельского поселения «Капцегайтуйское»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«Капцегайтуйское» муниципального района «Город Краснокаменск и Краснокаменский район» Забайкальского края для индивидуального жилищного строительства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(для детей-сирот и детей, оставшихся без попечительства родителей)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7175" w:rsidRPr="00A37175" w:rsidRDefault="00A37175" w:rsidP="00A37175">
      <w:pPr>
        <w:numPr>
          <w:ilvl w:val="0"/>
          <w:numId w:val="2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бесплатном предоставлении в собственность земельного участка</w:t>
      </w:r>
    </w:p>
    <w:p w:rsidR="00A37175" w:rsidRPr="00A37175" w:rsidRDefault="00A37175" w:rsidP="00A3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предоставить в собственность бесплатно земельный участок, расположенный: Забайкальский край, Краснокаменский район село Капцегайтуй улица ______________________</w:t>
      </w:r>
      <w:r w:rsidR="0040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________ </w:t>
      </w:r>
      <w:proofErr w:type="spellStart"/>
      <w:proofErr w:type="gramStart"/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40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A37175" w:rsidRPr="00A37175" w:rsidRDefault="00A37175" w:rsidP="00A3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A37175" w:rsidRPr="00A37175" w:rsidRDefault="00A37175" w:rsidP="00A3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(местоположение земельного участка: край, район, населенный пункт, улица, № участка)</w:t>
      </w:r>
    </w:p>
    <w:p w:rsidR="00A37175" w:rsidRPr="00A37175" w:rsidRDefault="00A37175" w:rsidP="00A3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Pr="00A37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75:09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___________: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отнесенный в соответствии с данными государственного кадастра недвижимости к категории земель населенных пунктов, площадью ___________ </w:t>
      </w:r>
      <w:proofErr w:type="spellStart"/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индивидуального жилищного строительства.</w:t>
      </w: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293370</wp:posOffset>
                </wp:positionV>
                <wp:extent cx="1852295" cy="246380"/>
                <wp:effectExtent l="13335" t="12700" r="10795" b="762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75" w:rsidRPr="009C3CD5" w:rsidRDefault="00A37175" w:rsidP="00A37175">
                            <w:pPr>
                              <w:rPr>
                                <w:vertAlign w:val="superscript"/>
                              </w:rPr>
                            </w:pPr>
                            <w:r w:rsidRPr="009C3CD5">
                              <w:rPr>
                                <w:vertAlign w:val="superscript"/>
                              </w:rPr>
                              <w:t>(инициалы, фамилия)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28" type="#_x0000_t202" style="position:absolute;margin-left:170.5pt;margin-top:23.1pt;width:145.8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" strokecolor="white">
                <v:textbox>
                  <w:txbxContent>
                    <w:p w:rsidR="00A37175" w:rsidRPr="009C3CD5" w:rsidRDefault="00A37175" w:rsidP="00A37175">
                      <w:pPr>
                        <w:rPr>
                          <w:vertAlign w:val="superscript"/>
                        </w:rPr>
                      </w:pPr>
                      <w:r w:rsidRPr="009C3CD5">
                        <w:rPr>
                          <w:vertAlign w:val="superscript"/>
                        </w:rPr>
                        <w:t>(инициалы, фамилия)</w:t>
                      </w:r>
                    </w:p>
                  </w:txbxContent>
                </v:textbox>
              </v:shape>
            </w:pict>
          </mc:Fallback>
        </mc:AlternateContent>
      </w:r>
      <w:r w:rsidRPr="00A371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293370</wp:posOffset>
                </wp:positionV>
                <wp:extent cx="1236345" cy="248920"/>
                <wp:effectExtent l="12065" t="12700" r="8890" b="508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75" w:rsidRPr="009C3CD5" w:rsidRDefault="00A37175" w:rsidP="00A37175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(п</w:t>
                            </w:r>
                            <w:r w:rsidRPr="009C3CD5">
                              <w:rPr>
                                <w:vertAlign w:val="superscript"/>
                              </w:rPr>
                              <w:t>одпись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A37175" w:rsidRPr="009C3CD5" w:rsidRDefault="00A37175" w:rsidP="00A371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margin-left:42.9pt;margin-top:23.1pt;width:97.3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" strokecolor="white" strokeweight=".25pt">
                <v:textbox>
                  <w:txbxContent>
                    <w:p w:rsidR="00A37175" w:rsidRPr="009C3CD5" w:rsidRDefault="00A37175" w:rsidP="00A37175">
                      <w:pPr>
                        <w:jc w:val="both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(п</w:t>
                      </w:r>
                      <w:r w:rsidRPr="009C3CD5">
                        <w:rPr>
                          <w:vertAlign w:val="superscript"/>
                        </w:rPr>
                        <w:t>одпись</w:t>
                      </w:r>
                      <w:r>
                        <w:rPr>
                          <w:vertAlign w:val="superscript"/>
                        </w:rPr>
                        <w:t>)</w:t>
                      </w:r>
                    </w:p>
                    <w:p w:rsidR="00A37175" w:rsidRPr="009C3CD5" w:rsidRDefault="00A37175" w:rsidP="00A37175"/>
                  </w:txbxContent>
                </v:textbox>
              </v:shape>
            </w:pict>
          </mc:Fallback>
        </mc:AlternateConten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(____________________________) </w:t>
      </w: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__________20__г.                                                                                                                         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(заполняется представителем заявителя</w:t>
      </w:r>
      <w:r w:rsidR="002A6D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действующего по доверенности, либо как законный представитель)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принято в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spellStart"/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часов________минут</w:t>
      </w:r>
      <w:proofErr w:type="spellEnd"/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20___ г. ______________________________________________________________________ 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(инициалы, фамилия, подпись лица</w:t>
      </w:r>
      <w:r w:rsidR="002A6D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принявшего заявление)</w:t>
      </w:r>
    </w:p>
    <w:p w:rsidR="00A37175" w:rsidRPr="00A37175" w:rsidRDefault="00A37175" w:rsidP="00A37175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405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405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A37175" w:rsidRPr="00A37175" w:rsidRDefault="00405D5D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 «Капцегайтуйское»</w:t>
      </w: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от ______________________________________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(Ф.И.О. заявителя полностью)</w:t>
      </w:r>
    </w:p>
    <w:p w:rsidR="00A37175" w:rsidRPr="00A37175" w:rsidRDefault="00405D5D" w:rsidP="00405D5D">
      <w:pPr>
        <w:autoSpaceDE w:val="0"/>
        <w:autoSpaceDN w:val="0"/>
        <w:adjustRightInd w:val="0"/>
        <w:spacing w:after="0" w:line="240" w:lineRule="auto"/>
        <w:ind w:left="3540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</w:t>
      </w:r>
    </w:p>
    <w:p w:rsidR="00A37175" w:rsidRPr="00A37175" w:rsidRDefault="00405D5D" w:rsidP="00405D5D">
      <w:pPr>
        <w:autoSpaceDE w:val="0"/>
        <w:autoSpaceDN w:val="0"/>
        <w:adjustRightInd w:val="0"/>
        <w:spacing w:after="0" w:line="240" w:lineRule="auto"/>
        <w:ind w:left="4248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(с 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индексом)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</w:p>
    <w:p w:rsidR="00A37175" w:rsidRPr="00A37175" w:rsidRDefault="00A37175" w:rsidP="00A3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Контактные телефоны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на учет и бесплатном предоставлении в собственность земельного участка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в собственности сельского поселения «Капцегайтуйское»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«Капцегайтуйское» муниципального района «Город Краснокаменск и Краснокаменский район» Забайкальского края для индивидуального жилищного строительства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(для граждан, имеющих трех и более детей в возрасте до 18 лет)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7175" w:rsidRPr="00A37175" w:rsidRDefault="00A37175" w:rsidP="00A37175">
      <w:pPr>
        <w:numPr>
          <w:ilvl w:val="0"/>
          <w:numId w:val="3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на учет</w:t>
      </w:r>
    </w:p>
    <w:p w:rsidR="00A37175" w:rsidRPr="00A37175" w:rsidRDefault="00A37175" w:rsidP="00A37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принять меня на учет в целях бесплатного предоставления в собственность земельного участка, расположенного в границах сельского поселения «Капцегайтуйское» муниципального района «Город Краснокаменск и Краснокаменский район» Забайкальского края для индивидуального жилищного строительства.</w:t>
      </w:r>
    </w:p>
    <w:p w:rsidR="00A37175" w:rsidRPr="00A37175" w:rsidRDefault="00A37175" w:rsidP="00405D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обладаю правом на бесплатное предоставление земельного участка в собственность, поскольку являюсь гражданином, имеющим ____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(_________) детей в возрасте до 18 лет.</w:t>
      </w:r>
    </w:p>
    <w:p w:rsidR="00A37175" w:rsidRPr="00A37175" w:rsidRDefault="00A37175" w:rsidP="00A3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достоверность указанных в настоящем заявлении сведений, прилагаемых к нему документов, а также то, что на момент обращения за принятием на учет мне не предоставлялся в собственность бесплатно земельный участок по основаниям, установленным статьей 4 Закона.</w:t>
      </w:r>
    </w:p>
    <w:p w:rsidR="00A37175" w:rsidRPr="00A37175" w:rsidRDefault="00A37175" w:rsidP="00405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на обработку предоставленных мною моих персональных данных.</w:t>
      </w: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282575</wp:posOffset>
                </wp:positionV>
                <wp:extent cx="1852295" cy="246380"/>
                <wp:effectExtent l="13335" t="6985" r="10795" b="1333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75" w:rsidRPr="009C3CD5" w:rsidRDefault="00A37175" w:rsidP="00A37175">
                            <w:pPr>
                              <w:rPr>
                                <w:vertAlign w:val="superscript"/>
                              </w:rPr>
                            </w:pPr>
                            <w:r w:rsidRPr="009C3CD5">
                              <w:rPr>
                                <w:vertAlign w:val="superscript"/>
                              </w:rPr>
                              <w:t>(инициалы, фамилия)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30" type="#_x0000_t202" style="position:absolute;margin-left:170.5pt;margin-top:22.25pt;width:145.8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" strokecolor="white">
                <v:textbox>
                  <w:txbxContent>
                    <w:p w:rsidR="00A37175" w:rsidRPr="009C3CD5" w:rsidRDefault="00A37175" w:rsidP="00A37175">
                      <w:pPr>
                        <w:rPr>
                          <w:vertAlign w:val="superscript"/>
                        </w:rPr>
                      </w:pPr>
                      <w:r w:rsidRPr="009C3CD5">
                        <w:rPr>
                          <w:vertAlign w:val="superscript"/>
                        </w:rPr>
                        <w:t>(инициалы, фамилия)</w:t>
                      </w:r>
                    </w:p>
                  </w:txbxContent>
                </v:textbox>
              </v:shape>
            </w:pict>
          </mc:Fallback>
        </mc:AlternateContent>
      </w:r>
      <w:r w:rsidRPr="00A371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282575</wp:posOffset>
                </wp:positionV>
                <wp:extent cx="1236345" cy="248920"/>
                <wp:effectExtent l="12065" t="6985" r="8890" b="1079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75" w:rsidRPr="009C3CD5" w:rsidRDefault="00A37175" w:rsidP="00A37175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(п</w:t>
                            </w:r>
                            <w:r w:rsidRPr="009C3CD5">
                              <w:rPr>
                                <w:vertAlign w:val="superscript"/>
                              </w:rPr>
                              <w:t>одпись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A37175" w:rsidRPr="009C3CD5" w:rsidRDefault="00A37175" w:rsidP="00A371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1" type="#_x0000_t202" style="position:absolute;margin-left:42.9pt;margin-top:22.25pt;width:97.3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" strokecolor="white" strokeweight=".25pt">
                <v:textbox>
                  <w:txbxContent>
                    <w:p w:rsidR="00A37175" w:rsidRPr="009C3CD5" w:rsidRDefault="00A37175" w:rsidP="00A37175">
                      <w:pPr>
                        <w:jc w:val="both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(п</w:t>
                      </w:r>
                      <w:r w:rsidRPr="009C3CD5">
                        <w:rPr>
                          <w:vertAlign w:val="superscript"/>
                        </w:rPr>
                        <w:t>одпись</w:t>
                      </w:r>
                      <w:r>
                        <w:rPr>
                          <w:vertAlign w:val="superscript"/>
                        </w:rPr>
                        <w:t>)</w:t>
                      </w:r>
                    </w:p>
                    <w:p w:rsidR="00A37175" w:rsidRPr="009C3CD5" w:rsidRDefault="00A37175" w:rsidP="00A37175"/>
                  </w:txbxContent>
                </v:textbox>
              </v:shape>
            </w:pict>
          </mc:Fallback>
        </mc:AlternateConten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7D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(____________________________) </w:t>
      </w: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405D5D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_______________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(заполняется представителем заявителя</w:t>
      </w:r>
      <w:r w:rsidR="002A6D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действующего по доверенности, либо как законный представитель)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принято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______ </w:t>
      </w:r>
      <w:proofErr w:type="spellStart"/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часов________минут</w:t>
      </w:r>
      <w:proofErr w:type="spellEnd"/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20___ г. ______________________________________________________________________ 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(инициалы, фамилия, подпись </w:t>
      </w:r>
      <w:proofErr w:type="spellStart"/>
      <w:proofErr w:type="gramStart"/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лиц</w:t>
      </w:r>
      <w:r w:rsidR="007D03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</w:t>
      </w:r>
      <w:proofErr w:type="spellEnd"/>
      <w:proofErr w:type="gramEnd"/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принявшего заявление)</w:t>
      </w:r>
    </w:p>
    <w:p w:rsidR="00A37175" w:rsidRDefault="00A37175" w:rsidP="00405D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</w:t>
      </w:r>
    </w:p>
    <w:p w:rsidR="00405D5D" w:rsidRPr="00A37175" w:rsidRDefault="00405D5D" w:rsidP="00405D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сельского поселения «Капцегайтуйское»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от           _________________________________ 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(Ф.И.О. заявителя полностью)</w:t>
      </w:r>
    </w:p>
    <w:p w:rsidR="00405D5D" w:rsidRDefault="00405D5D" w:rsidP="00405D5D">
      <w:pPr>
        <w:autoSpaceDE w:val="0"/>
        <w:autoSpaceDN w:val="0"/>
        <w:adjustRightInd w:val="0"/>
        <w:spacing w:after="0" w:line="240" w:lineRule="auto"/>
        <w:ind w:left="3540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 по месту жительства </w:t>
      </w:r>
    </w:p>
    <w:p w:rsidR="00A37175" w:rsidRPr="00A37175" w:rsidRDefault="00405D5D" w:rsidP="00405D5D">
      <w:pPr>
        <w:autoSpaceDE w:val="0"/>
        <w:autoSpaceDN w:val="0"/>
        <w:adjustRightInd w:val="0"/>
        <w:spacing w:after="0" w:line="240" w:lineRule="auto"/>
        <w:ind w:left="3540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(с индексом) _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</w:p>
    <w:p w:rsidR="00A37175" w:rsidRPr="00A37175" w:rsidRDefault="00A37175" w:rsidP="00A3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Контактные телефоны:</w:t>
      </w:r>
      <w:r w:rsidR="0040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405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на учет и бесплатном предоставлении в собственность земельного участка</w:t>
      </w:r>
      <w:r w:rsidR="00405D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в собственности сельского поселения «Капцегайтуйское»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«Капцегайтуйское» муниципального района «Город Краснокаменск и Краснокаменский район» Забайкальского края для индивидуального жилищного строительства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(для граждан, имеющих трех и более детей в возрасте до 18 лет)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7175" w:rsidRPr="00A37175" w:rsidRDefault="00A37175" w:rsidP="00A37175">
      <w:pPr>
        <w:numPr>
          <w:ilvl w:val="0"/>
          <w:numId w:val="4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бесплатном предоставлении в собственность земельного участка</w:t>
      </w:r>
    </w:p>
    <w:p w:rsidR="00A37175" w:rsidRPr="00A37175" w:rsidRDefault="00A37175" w:rsidP="00A37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предоставить в собственность бесплатно земельный участок, расположенный: Забайкальский край Краснокаменский район село Капцегайтуй улица ______________________</w:t>
      </w:r>
    </w:p>
    <w:p w:rsidR="00A37175" w:rsidRPr="00A37175" w:rsidRDefault="00A37175" w:rsidP="00A3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_________ кв. ___________  </w:t>
      </w:r>
    </w:p>
    <w:p w:rsidR="00A37175" w:rsidRPr="00A37175" w:rsidRDefault="00A37175" w:rsidP="00A3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(местоположение земельного участка: край, район, населенный пункт, улица, № участка)</w:t>
      </w:r>
    </w:p>
    <w:p w:rsidR="00A37175" w:rsidRPr="00A37175" w:rsidRDefault="00A37175" w:rsidP="00A3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Pr="00A37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75:09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0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____________: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отнесенный в соответствии с данными государственного кадастра недвижимости к категории земель населенных пунктов, площадью ___________ </w:t>
      </w:r>
      <w:proofErr w:type="spellStart"/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индивидуального жилищного строительства.</w:t>
      </w: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282575</wp:posOffset>
                </wp:positionV>
                <wp:extent cx="1852295" cy="246380"/>
                <wp:effectExtent l="13335" t="11430" r="10795" b="889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75" w:rsidRPr="009C3CD5" w:rsidRDefault="00A37175" w:rsidP="00A37175">
                            <w:pPr>
                              <w:rPr>
                                <w:vertAlign w:val="superscript"/>
                              </w:rPr>
                            </w:pPr>
                            <w:r w:rsidRPr="009C3CD5">
                              <w:rPr>
                                <w:vertAlign w:val="superscript"/>
                              </w:rPr>
                              <w:t>(инициалы, фамилия)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2" type="#_x0000_t202" style="position:absolute;margin-left:170.5pt;margin-top:22.25pt;width:145.85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" strokecolor="white">
                <v:textbox>
                  <w:txbxContent>
                    <w:p w:rsidR="00A37175" w:rsidRPr="009C3CD5" w:rsidRDefault="00A37175" w:rsidP="00A37175">
                      <w:pPr>
                        <w:rPr>
                          <w:vertAlign w:val="superscript"/>
                        </w:rPr>
                      </w:pPr>
                      <w:r w:rsidRPr="009C3CD5">
                        <w:rPr>
                          <w:vertAlign w:val="superscript"/>
                        </w:rPr>
                        <w:t>(инициалы, фамилия)</w:t>
                      </w:r>
                    </w:p>
                  </w:txbxContent>
                </v:textbox>
              </v:shape>
            </w:pict>
          </mc:Fallback>
        </mc:AlternateContent>
      </w:r>
      <w:r w:rsidRPr="00A371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282575</wp:posOffset>
                </wp:positionV>
                <wp:extent cx="1236345" cy="248920"/>
                <wp:effectExtent l="12065" t="11430" r="8890" b="635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75" w:rsidRPr="009C3CD5" w:rsidRDefault="00A37175" w:rsidP="00A37175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(п</w:t>
                            </w:r>
                            <w:r w:rsidRPr="009C3CD5">
                              <w:rPr>
                                <w:vertAlign w:val="superscript"/>
                              </w:rPr>
                              <w:t>одпись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A37175" w:rsidRPr="009C3CD5" w:rsidRDefault="00A37175" w:rsidP="00A371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33" type="#_x0000_t202" style="position:absolute;margin-left:42.9pt;margin-top:22.25pt;width:97.35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" strokecolor="white" strokeweight=".25pt">
                <v:textbox>
                  <w:txbxContent>
                    <w:p w:rsidR="00A37175" w:rsidRPr="009C3CD5" w:rsidRDefault="00A37175" w:rsidP="00A37175">
                      <w:pPr>
                        <w:jc w:val="both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(п</w:t>
                      </w:r>
                      <w:r w:rsidRPr="009C3CD5">
                        <w:rPr>
                          <w:vertAlign w:val="superscript"/>
                        </w:rPr>
                        <w:t>одпись</w:t>
                      </w:r>
                      <w:r>
                        <w:rPr>
                          <w:vertAlign w:val="superscript"/>
                        </w:rPr>
                        <w:t>)</w:t>
                      </w:r>
                    </w:p>
                    <w:p w:rsidR="00A37175" w:rsidRPr="009C3CD5" w:rsidRDefault="00A37175" w:rsidP="00A37175"/>
                  </w:txbxContent>
                </v:textbox>
              </v:shape>
            </w:pict>
          </mc:Fallback>
        </mc:AlternateConten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  <w:r w:rsidR="0040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(____________________________) </w:t>
      </w: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40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__________20__г.                                                                                                                         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(заполняется представителем заявителя</w:t>
      </w:r>
      <w:r w:rsidR="002A6D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действующего по доверенности, либо как законный представитель)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принято в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spellStart"/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часов________минут</w:t>
      </w:r>
      <w:proofErr w:type="spellEnd"/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20___ г. ______________________________________________________________________ 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(инициалы, фамилия, подпись лица</w:t>
      </w:r>
      <w:r w:rsidR="002A6D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принявшего заявление)</w:t>
      </w: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175" w:rsidRPr="00A37175" w:rsidRDefault="00A37175" w:rsidP="00405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 «Капцегайтуйское»</w:t>
      </w: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от ______________________________________</w:t>
      </w:r>
    </w:p>
    <w:p w:rsidR="00A37175" w:rsidRPr="00A37175" w:rsidRDefault="00A37175" w:rsidP="00475A98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(Ф.И.О. заявителя полностью)</w:t>
      </w:r>
    </w:p>
    <w:p w:rsidR="00A37175" w:rsidRPr="00A37175" w:rsidRDefault="00405D5D" w:rsidP="00405D5D">
      <w:pPr>
        <w:autoSpaceDE w:val="0"/>
        <w:autoSpaceDN w:val="0"/>
        <w:adjustRightInd w:val="0"/>
        <w:spacing w:after="0" w:line="240" w:lineRule="auto"/>
        <w:ind w:left="3540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</w:t>
      </w:r>
    </w:p>
    <w:p w:rsidR="00A37175" w:rsidRPr="00A37175" w:rsidRDefault="00405D5D" w:rsidP="00405D5D">
      <w:pPr>
        <w:autoSpaceDE w:val="0"/>
        <w:autoSpaceDN w:val="0"/>
        <w:adjustRightInd w:val="0"/>
        <w:spacing w:after="0" w:line="240" w:lineRule="auto"/>
        <w:ind w:left="3540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индексом):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</w:p>
    <w:p w:rsidR="00A37175" w:rsidRPr="00A37175" w:rsidRDefault="00A37175" w:rsidP="00A3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Контактные телефоны:</w:t>
      </w:r>
      <w:r w:rsidR="0040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на учет и бесплатном предоставлении в собственность земельного участка</w:t>
      </w:r>
      <w:r w:rsidR="00405D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в собственности сельского поселения «Капцегайтуйское»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«Капцегайтуйское» муниципального района «Город Краснокаменск и Краснокаменский район» Забайкальского края для индивидуального жилищного строительства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(для молодой семьи, признанной нуждающейся в жилом помещении)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7175" w:rsidRPr="00A37175" w:rsidRDefault="00A37175" w:rsidP="00A37175">
      <w:pPr>
        <w:numPr>
          <w:ilvl w:val="0"/>
          <w:numId w:val="5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на учет</w:t>
      </w:r>
    </w:p>
    <w:p w:rsidR="00A37175" w:rsidRPr="00A37175" w:rsidRDefault="00A37175" w:rsidP="00A37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принять меня на учет в целях бесплатного предоставления в собственность земельного участка, расположенного в границах сельского поселения «Капцегайтуйское» муниципального района «Город Краснокаменск и Краснокаменский район» Забайкальского края для индивидуального жилищного строительства.</w:t>
      </w:r>
    </w:p>
    <w:p w:rsidR="00A37175" w:rsidRPr="00A37175" w:rsidRDefault="00A37175" w:rsidP="002A6D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обладаем правом на бесплатное предоставление земельного участка в собственность, поскольку являемся молодой семьей, признанной в установленном порядке</w:t>
      </w:r>
      <w:r w:rsidR="0040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нуждающейся в жилом помещении.</w:t>
      </w:r>
    </w:p>
    <w:p w:rsidR="00A37175" w:rsidRPr="00A37175" w:rsidRDefault="00A37175" w:rsidP="002A6D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достоверность указанных в настоящем заявлении сведений, прилагаемых к нему документов, а также то, что на момент обращения за принятием на учет мне не предоставлялся в собственность бесплатно земельный участок по основаниям, установленным статьей 4 Закона.</w:t>
      </w:r>
    </w:p>
    <w:p w:rsidR="00A37175" w:rsidRPr="00A37175" w:rsidRDefault="00A37175" w:rsidP="002A6D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на обработку предоставленных мною моих персональных данных.</w:t>
      </w: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269240</wp:posOffset>
                </wp:positionV>
                <wp:extent cx="1852295" cy="248920"/>
                <wp:effectExtent l="13335" t="6985" r="10795" b="1079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75" w:rsidRPr="009C3CD5" w:rsidRDefault="00A37175" w:rsidP="00A37175">
                            <w:pPr>
                              <w:rPr>
                                <w:vertAlign w:val="superscript"/>
                              </w:rPr>
                            </w:pPr>
                            <w:r w:rsidRPr="009C3CD5">
                              <w:rPr>
                                <w:vertAlign w:val="superscript"/>
                              </w:rPr>
                              <w:t>(инициалы, фамилия)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4" type="#_x0000_t202" style="position:absolute;margin-left:170.5pt;margin-top:21.2pt;width:145.85pt;height: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" strokecolor="white">
                <v:textbox>
                  <w:txbxContent>
                    <w:p w:rsidR="00A37175" w:rsidRPr="009C3CD5" w:rsidRDefault="00A37175" w:rsidP="00A37175">
                      <w:pPr>
                        <w:rPr>
                          <w:vertAlign w:val="superscript"/>
                        </w:rPr>
                      </w:pPr>
                      <w:r w:rsidRPr="009C3CD5">
                        <w:rPr>
                          <w:vertAlign w:val="superscript"/>
                        </w:rPr>
                        <w:t>(инициалы, фамилия)</w:t>
                      </w:r>
                    </w:p>
                  </w:txbxContent>
                </v:textbox>
              </v:shape>
            </w:pict>
          </mc:Fallback>
        </mc:AlternateContent>
      </w:r>
      <w:r w:rsidRPr="00A371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269240</wp:posOffset>
                </wp:positionV>
                <wp:extent cx="1236345" cy="248920"/>
                <wp:effectExtent l="12065" t="6985" r="8890" b="1079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75" w:rsidRPr="009C3CD5" w:rsidRDefault="00A37175" w:rsidP="00A37175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(п</w:t>
                            </w:r>
                            <w:r w:rsidRPr="009C3CD5">
                              <w:rPr>
                                <w:vertAlign w:val="superscript"/>
                              </w:rPr>
                              <w:t>одпись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A37175" w:rsidRPr="009C3CD5" w:rsidRDefault="00A37175" w:rsidP="00A371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5" type="#_x0000_t202" style="position:absolute;margin-left:42.9pt;margin-top:21.2pt;width:97.35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" strokecolor="white" strokeweight=".25pt">
                <v:textbox>
                  <w:txbxContent>
                    <w:p w:rsidR="00A37175" w:rsidRPr="009C3CD5" w:rsidRDefault="00A37175" w:rsidP="00A37175">
                      <w:pPr>
                        <w:jc w:val="both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(п</w:t>
                      </w:r>
                      <w:r w:rsidRPr="009C3CD5">
                        <w:rPr>
                          <w:vertAlign w:val="superscript"/>
                        </w:rPr>
                        <w:t>одпись</w:t>
                      </w:r>
                      <w:r>
                        <w:rPr>
                          <w:vertAlign w:val="superscript"/>
                        </w:rPr>
                        <w:t>)</w:t>
                      </w:r>
                    </w:p>
                    <w:p w:rsidR="00A37175" w:rsidRPr="009C3CD5" w:rsidRDefault="00A37175" w:rsidP="00A37175"/>
                  </w:txbxContent>
                </v:textbox>
              </v:shape>
            </w:pict>
          </mc:Fallback>
        </mc:AlternateConten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  <w:r w:rsidR="0040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0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(____________________________) </w:t>
      </w:r>
    </w:p>
    <w:p w:rsidR="00A37175" w:rsidRPr="00A37175" w:rsidRDefault="00405D5D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            20 ______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(заполняется представителем </w:t>
      </w:r>
      <w:proofErr w:type="spellStart"/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заявител</w:t>
      </w:r>
      <w:proofErr w:type="spellEnd"/>
      <w:r w:rsidR="007D03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действующего по доверенности, либо как законный представитель)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принято в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spellStart"/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часов________минут</w:t>
      </w:r>
      <w:proofErr w:type="spellEnd"/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="007D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20___ г. ______________________________________________________________________ 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(инициалы, фамилия, подпись лица</w:t>
      </w:r>
      <w:r w:rsidR="007D03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принявшего заявление)</w:t>
      </w: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 «____________________»</w:t>
      </w: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от ___________________________________________</w:t>
      </w:r>
    </w:p>
    <w:p w:rsidR="00A37175" w:rsidRPr="00A37175" w:rsidRDefault="00A37175" w:rsidP="00475A98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(Ф.И.О. заявителя полностью)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left="2832"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Адрес регистрации по месту жительства</w:t>
      </w:r>
    </w:p>
    <w:p w:rsidR="00A37175" w:rsidRPr="00A37175" w:rsidRDefault="00475A98" w:rsidP="00475A98">
      <w:pPr>
        <w:autoSpaceDE w:val="0"/>
        <w:autoSpaceDN w:val="0"/>
        <w:adjustRightInd w:val="0"/>
        <w:spacing w:after="0" w:line="240" w:lineRule="auto"/>
        <w:ind w:left="35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индексом): _________________________________</w:t>
      </w:r>
    </w:p>
    <w:p w:rsidR="00A37175" w:rsidRPr="00A37175" w:rsidRDefault="00475A98" w:rsidP="00475A98">
      <w:pPr>
        <w:autoSpaceDE w:val="0"/>
        <w:autoSpaceDN w:val="0"/>
        <w:adjustRightInd w:val="0"/>
        <w:spacing w:after="0" w:line="240" w:lineRule="auto"/>
        <w:ind w:left="35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37175" w:rsidRPr="00A37175" w:rsidRDefault="00475A98" w:rsidP="00475A98">
      <w:pPr>
        <w:autoSpaceDE w:val="0"/>
        <w:autoSpaceDN w:val="0"/>
        <w:adjustRightInd w:val="0"/>
        <w:spacing w:after="0" w:line="240" w:lineRule="auto"/>
        <w:ind w:left="2832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37175" w:rsidRPr="00A37175" w:rsidRDefault="00A37175" w:rsidP="00A3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Контактные телефоны:</w:t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на учет и бесплатном предоставлении в собственность земельного участка</w:t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в собственности сельского поселения «Капцегайтуйское»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«Капцегайтуйское» муниципального района «Город Краснокаменск и Краснокаменский район» Забайкальского края для индивидуального жилищного строительства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(для молодой семьи, признанной нуждающейся в жилом помещении)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7175" w:rsidRPr="00A37175" w:rsidRDefault="00A37175" w:rsidP="00A37175">
      <w:pPr>
        <w:numPr>
          <w:ilvl w:val="0"/>
          <w:numId w:val="6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бесплатном предоставлении в собственность земельного участка</w:t>
      </w:r>
    </w:p>
    <w:p w:rsidR="00A37175" w:rsidRPr="00A37175" w:rsidRDefault="00A37175" w:rsidP="00A3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предоставить в собственность бесплатно земельный участок, расположенный: Забайкальский край Краснокаменский район село Капцегайтуй улица ______________________ дом ________ кв. ________</w:t>
      </w:r>
    </w:p>
    <w:p w:rsidR="00A37175" w:rsidRPr="00A37175" w:rsidRDefault="00A37175" w:rsidP="00A3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(местоположение земельного участка: край, район, населенный пункт, улица, № участка)</w:t>
      </w:r>
    </w:p>
    <w:p w:rsidR="00A37175" w:rsidRPr="00A37175" w:rsidRDefault="00A37175" w:rsidP="00A3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Pr="00A37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75:09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____________: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отнесенный в соответствии с данными государственного кадастра недвижимости к категории земель населенных пунктов, площадью ___________ </w:t>
      </w:r>
      <w:proofErr w:type="spellStart"/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индивидуального жилищного строительства.</w:t>
      </w: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269240</wp:posOffset>
                </wp:positionV>
                <wp:extent cx="1852295" cy="248920"/>
                <wp:effectExtent l="13335" t="12700" r="10795" b="508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75" w:rsidRPr="009C3CD5" w:rsidRDefault="00A37175" w:rsidP="00A37175">
                            <w:pPr>
                              <w:rPr>
                                <w:vertAlign w:val="superscript"/>
                              </w:rPr>
                            </w:pPr>
                            <w:r w:rsidRPr="009C3CD5">
                              <w:rPr>
                                <w:vertAlign w:val="superscript"/>
                              </w:rPr>
                              <w:t>(инициалы, фамилия)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6" type="#_x0000_t202" style="position:absolute;margin-left:170.5pt;margin-top:21.2pt;width:145.8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" strokecolor="white">
                <v:textbox>
                  <w:txbxContent>
                    <w:p w:rsidR="00A37175" w:rsidRPr="009C3CD5" w:rsidRDefault="00A37175" w:rsidP="00A37175">
                      <w:pPr>
                        <w:rPr>
                          <w:vertAlign w:val="superscript"/>
                        </w:rPr>
                      </w:pPr>
                      <w:r w:rsidRPr="009C3CD5">
                        <w:rPr>
                          <w:vertAlign w:val="superscript"/>
                        </w:rPr>
                        <w:t>(инициалы, фамилия)</w:t>
                      </w:r>
                    </w:p>
                  </w:txbxContent>
                </v:textbox>
              </v:shape>
            </w:pict>
          </mc:Fallback>
        </mc:AlternateContent>
      </w:r>
      <w:r w:rsidRPr="00A371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269240</wp:posOffset>
                </wp:positionV>
                <wp:extent cx="1236345" cy="248920"/>
                <wp:effectExtent l="12065" t="12700" r="8890" b="508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75" w:rsidRPr="009C3CD5" w:rsidRDefault="00A37175" w:rsidP="00A37175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(п</w:t>
                            </w:r>
                            <w:r w:rsidRPr="009C3CD5">
                              <w:rPr>
                                <w:vertAlign w:val="superscript"/>
                              </w:rPr>
                              <w:t>одпись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A37175" w:rsidRPr="009C3CD5" w:rsidRDefault="00A37175" w:rsidP="00A371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7" type="#_x0000_t202" style="position:absolute;margin-left:42.9pt;margin-top:21.2pt;width:97.35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" strokecolor="white" strokeweight=".25pt">
                <v:textbox>
                  <w:txbxContent>
                    <w:p w:rsidR="00A37175" w:rsidRPr="009C3CD5" w:rsidRDefault="00A37175" w:rsidP="00A37175">
                      <w:pPr>
                        <w:jc w:val="both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(п</w:t>
                      </w:r>
                      <w:r w:rsidRPr="009C3CD5">
                        <w:rPr>
                          <w:vertAlign w:val="superscript"/>
                        </w:rPr>
                        <w:t>одпись</w:t>
                      </w:r>
                      <w:r>
                        <w:rPr>
                          <w:vertAlign w:val="superscript"/>
                        </w:rPr>
                        <w:t>)</w:t>
                      </w:r>
                    </w:p>
                    <w:p w:rsidR="00A37175" w:rsidRPr="009C3CD5" w:rsidRDefault="00A37175" w:rsidP="00A37175"/>
                  </w:txbxContent>
                </v:textbox>
              </v:shape>
            </w:pict>
          </mc:Fallback>
        </mc:AlternateConten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(____________________________) </w:t>
      </w: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__________20__г.                                                                                                                         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(заполняется представителем заявителя</w:t>
      </w:r>
      <w:r w:rsidR="002A6D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действующего по доверенности, либо как законный представитель)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принято в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spellStart"/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часов________минут</w:t>
      </w:r>
      <w:proofErr w:type="spellEnd"/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20___ г. ______________________________________________________________________ 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(инициалы, фамилия, подпись лица</w:t>
      </w:r>
      <w:r w:rsidR="007D03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принявшего заявление)</w:t>
      </w: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A98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 «Капцегайтуйское»</w:t>
      </w:r>
    </w:p>
    <w:p w:rsidR="00A37175" w:rsidRPr="00A37175" w:rsidRDefault="00A37175" w:rsidP="00475A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37175" w:rsidRPr="00A37175" w:rsidRDefault="00A37175" w:rsidP="00475A98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</w:t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75A98" w:rsidRDefault="00A37175" w:rsidP="00475A98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(Ф.И.О. заявителя полностью)</w:t>
      </w:r>
    </w:p>
    <w:p w:rsidR="00A37175" w:rsidRPr="00A37175" w:rsidRDefault="00475A98" w:rsidP="00475A98">
      <w:pPr>
        <w:autoSpaceDE w:val="0"/>
        <w:autoSpaceDN w:val="0"/>
        <w:adjustRightInd w:val="0"/>
        <w:spacing w:after="0" w:line="240" w:lineRule="auto"/>
        <w:ind w:left="2832" w:right="-5"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left="1416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индексом):</w:t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 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 </w:t>
      </w:r>
    </w:p>
    <w:p w:rsidR="00A37175" w:rsidRPr="00A37175" w:rsidRDefault="00A37175" w:rsidP="00A3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Контактные телефоны</w:t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на учет и бесплатном предоставлении в собственность земельного участка</w:t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в собственности сельского поселения «Капцегайтуйское»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«Капцегайтуйское» муниципального района «Город Краснокаменск и Краснокаменский район» Забайкальского края для индивидуального жилищного строительства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(для детей-инвалидов)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7175" w:rsidRPr="00A37175" w:rsidRDefault="00A37175" w:rsidP="00A37175">
      <w:pPr>
        <w:numPr>
          <w:ilvl w:val="0"/>
          <w:numId w:val="7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на учет</w:t>
      </w:r>
    </w:p>
    <w:p w:rsidR="00A37175" w:rsidRPr="00A37175" w:rsidRDefault="00A37175" w:rsidP="00475A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принять меня на учет в целях бесплатного предоставления в собственность земельного участка, расположенного в границах сельского поселения «Капцегайтуйское» муниципального района «Город Краснокаменск и Краснокаменский район» Забайкальского края для индивидуального жилищного строительства.</w:t>
      </w:r>
    </w:p>
    <w:p w:rsidR="00A37175" w:rsidRPr="00A37175" w:rsidRDefault="00A37175" w:rsidP="00475A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обладаю правом на бесплатное предоставление земельного участка в собственность, поскольку являюсь ребенком-инвалидом.</w:t>
      </w:r>
    </w:p>
    <w:p w:rsidR="00A37175" w:rsidRPr="00A37175" w:rsidRDefault="00A37175" w:rsidP="00475A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достоверность указанных в настоящем заявлении сведений, прилагаемых к нему документов, а также то, что на момент обращения за принятием на учет мне не предоставлялся в собственность бесплатно земельный участок по основаниям, установленным статьей 4 Закона.</w:t>
      </w:r>
    </w:p>
    <w:p w:rsidR="00A37175" w:rsidRPr="00A37175" w:rsidRDefault="00A37175" w:rsidP="00A3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на обработку предоставленных мною моих персональных данных.</w:t>
      </w: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269240</wp:posOffset>
                </wp:positionV>
                <wp:extent cx="1852295" cy="248920"/>
                <wp:effectExtent l="13335" t="6985" r="10795" b="1079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75" w:rsidRPr="009C3CD5" w:rsidRDefault="00A37175" w:rsidP="00A37175">
                            <w:pPr>
                              <w:rPr>
                                <w:vertAlign w:val="superscript"/>
                              </w:rPr>
                            </w:pPr>
                            <w:r w:rsidRPr="009C3CD5">
                              <w:rPr>
                                <w:vertAlign w:val="superscript"/>
                              </w:rPr>
                              <w:t>(инициалы, фамилия)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8" type="#_x0000_t202" style="position:absolute;margin-left:170.5pt;margin-top:21.2pt;width:145.85pt;height:1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" strokecolor="white">
                <v:textbox>
                  <w:txbxContent>
                    <w:p w:rsidR="00A37175" w:rsidRPr="009C3CD5" w:rsidRDefault="00A37175" w:rsidP="00A37175">
                      <w:pPr>
                        <w:rPr>
                          <w:vertAlign w:val="superscript"/>
                        </w:rPr>
                      </w:pPr>
                      <w:r w:rsidRPr="009C3CD5">
                        <w:rPr>
                          <w:vertAlign w:val="superscript"/>
                        </w:rPr>
                        <w:t>(инициалы, фамилия)</w:t>
                      </w:r>
                    </w:p>
                  </w:txbxContent>
                </v:textbox>
              </v:shape>
            </w:pict>
          </mc:Fallback>
        </mc:AlternateContent>
      </w:r>
      <w:r w:rsidRPr="00A371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269240</wp:posOffset>
                </wp:positionV>
                <wp:extent cx="1236345" cy="248920"/>
                <wp:effectExtent l="12065" t="6985" r="8890" b="1079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75" w:rsidRPr="009C3CD5" w:rsidRDefault="00A37175" w:rsidP="00A37175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(п</w:t>
                            </w:r>
                            <w:r w:rsidRPr="009C3CD5">
                              <w:rPr>
                                <w:vertAlign w:val="superscript"/>
                              </w:rPr>
                              <w:t>одпись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A37175" w:rsidRPr="009C3CD5" w:rsidRDefault="00A37175" w:rsidP="00A371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9" type="#_x0000_t202" style="position:absolute;margin-left:42.9pt;margin-top:21.2pt;width:97.35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" strokecolor="white" strokeweight=".25pt">
                <v:textbox>
                  <w:txbxContent>
                    <w:p w:rsidR="00A37175" w:rsidRPr="009C3CD5" w:rsidRDefault="00A37175" w:rsidP="00A37175">
                      <w:pPr>
                        <w:jc w:val="both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(п</w:t>
                      </w:r>
                      <w:r w:rsidRPr="009C3CD5">
                        <w:rPr>
                          <w:vertAlign w:val="superscript"/>
                        </w:rPr>
                        <w:t>одпись</w:t>
                      </w:r>
                      <w:r>
                        <w:rPr>
                          <w:vertAlign w:val="superscript"/>
                        </w:rPr>
                        <w:t>)</w:t>
                      </w:r>
                    </w:p>
                    <w:p w:rsidR="00A37175" w:rsidRPr="009C3CD5" w:rsidRDefault="00A37175" w:rsidP="00A37175"/>
                  </w:txbxContent>
                </v:textbox>
              </v:shape>
            </w:pict>
          </mc:Fallback>
        </mc:AlternateContent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(____________________________) </w:t>
      </w: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475A98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</w:t>
      </w: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(заполняется представителем заявителя</w:t>
      </w:r>
      <w:r w:rsidR="002A6D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действующего по доверенности, либо как законный представитель)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принято в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spellStart"/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часов________минут</w:t>
      </w:r>
      <w:proofErr w:type="spellEnd"/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="007D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20___ г. ______________________________________________________________________ 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(инициалы, фамилия, подпись лица</w:t>
      </w:r>
      <w:r w:rsidR="007D03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принявшего заявление)</w:t>
      </w: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 «Капцегайтуйское»</w:t>
      </w: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от ______________________________________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(Ф.И.О. заявителя полностью)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left="3540" w:right="-5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Адрес регистрации по месту жительства </w:t>
      </w:r>
    </w:p>
    <w:p w:rsidR="00A37175" w:rsidRPr="00A37175" w:rsidRDefault="00475A98" w:rsidP="00475A98">
      <w:pPr>
        <w:autoSpaceDE w:val="0"/>
        <w:autoSpaceDN w:val="0"/>
        <w:adjustRightInd w:val="0"/>
        <w:spacing w:after="0" w:line="240" w:lineRule="auto"/>
        <w:ind w:left="4248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(с индексом)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175" w:rsidRPr="00A37175" w:rsidRDefault="00475A98" w:rsidP="00475A98">
      <w:pPr>
        <w:autoSpaceDE w:val="0"/>
        <w:autoSpaceDN w:val="0"/>
        <w:adjustRightInd w:val="0"/>
        <w:spacing w:after="0" w:line="240" w:lineRule="auto"/>
        <w:ind w:left="4248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 </w:t>
      </w:r>
    </w:p>
    <w:p w:rsidR="00A37175" w:rsidRPr="00A37175" w:rsidRDefault="00A37175" w:rsidP="00A3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Контактные телефоны __________________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на учет и бесплатном предоставлении в собственность земельного участка</w:t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в собственности сельского поселения «Капцегайтуйское»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«Капцегайтуйское» муниципального района «Город Краснокаменск и Краснокаменский район» Забайкальского края для индивидуального жилищного строительства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(для детей-инвалидов)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7175" w:rsidRPr="00A37175" w:rsidRDefault="00A37175" w:rsidP="00A37175">
      <w:pPr>
        <w:numPr>
          <w:ilvl w:val="0"/>
          <w:numId w:val="8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бесплатном предоставлении в собственность земельного участка</w:t>
      </w:r>
    </w:p>
    <w:p w:rsidR="00A37175" w:rsidRPr="00A37175" w:rsidRDefault="00A37175" w:rsidP="00475A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предоставить в собственность бесплатно земельный участок, расположенный: Забайкальский край Краснокаменский район село Капцегайтуй улица ______________________ дом _________ кв. ________</w:t>
      </w:r>
    </w:p>
    <w:p w:rsidR="00A37175" w:rsidRPr="00A37175" w:rsidRDefault="00A37175" w:rsidP="00A3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(местоположение земельного участка: край, район, населенный пункт, улица, № участка)</w:t>
      </w:r>
    </w:p>
    <w:p w:rsidR="00A37175" w:rsidRPr="00A37175" w:rsidRDefault="00A37175" w:rsidP="00A3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Pr="00A37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75:09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____________: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отнесенный в соответствии с данными государственного кадастра недвижимости к категории земель населенных пунктов, площадью ___________ </w:t>
      </w:r>
      <w:proofErr w:type="spellStart"/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индивидуального жилищного строительства.</w:t>
      </w: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269240</wp:posOffset>
                </wp:positionV>
                <wp:extent cx="1852295" cy="248920"/>
                <wp:effectExtent l="13335" t="8890" r="10795" b="889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75" w:rsidRPr="009C3CD5" w:rsidRDefault="00A37175" w:rsidP="00A37175">
                            <w:pPr>
                              <w:rPr>
                                <w:vertAlign w:val="superscript"/>
                              </w:rPr>
                            </w:pPr>
                            <w:r w:rsidRPr="009C3CD5">
                              <w:rPr>
                                <w:vertAlign w:val="superscript"/>
                              </w:rPr>
                              <w:t>(инициалы, фамилия)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40" type="#_x0000_t202" style="position:absolute;margin-left:170.5pt;margin-top:21.2pt;width:145.85pt;height:1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" strokecolor="white">
                <v:textbox>
                  <w:txbxContent>
                    <w:p w:rsidR="00A37175" w:rsidRPr="009C3CD5" w:rsidRDefault="00A37175" w:rsidP="00A37175">
                      <w:pPr>
                        <w:rPr>
                          <w:vertAlign w:val="superscript"/>
                        </w:rPr>
                      </w:pPr>
                      <w:r w:rsidRPr="009C3CD5">
                        <w:rPr>
                          <w:vertAlign w:val="superscript"/>
                        </w:rPr>
                        <w:t>(инициалы, фамилия)</w:t>
                      </w:r>
                    </w:p>
                  </w:txbxContent>
                </v:textbox>
              </v:shape>
            </w:pict>
          </mc:Fallback>
        </mc:AlternateContent>
      </w:r>
      <w:r w:rsidRPr="00A371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269240</wp:posOffset>
                </wp:positionV>
                <wp:extent cx="1236345" cy="248920"/>
                <wp:effectExtent l="12065" t="8890" r="8890" b="889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75" w:rsidRPr="009C3CD5" w:rsidRDefault="00A37175" w:rsidP="00A37175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(п</w:t>
                            </w:r>
                            <w:r w:rsidRPr="009C3CD5">
                              <w:rPr>
                                <w:vertAlign w:val="superscript"/>
                              </w:rPr>
                              <w:t>одпись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A37175" w:rsidRPr="009C3CD5" w:rsidRDefault="00A37175" w:rsidP="00A371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41" type="#_x0000_t202" style="position:absolute;margin-left:42.9pt;margin-top:21.2pt;width:97.35pt;height:1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" strokecolor="white" strokeweight=".25pt">
                <v:textbox>
                  <w:txbxContent>
                    <w:p w:rsidR="00A37175" w:rsidRPr="009C3CD5" w:rsidRDefault="00A37175" w:rsidP="00A37175">
                      <w:pPr>
                        <w:jc w:val="both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(п</w:t>
                      </w:r>
                      <w:r w:rsidRPr="009C3CD5">
                        <w:rPr>
                          <w:vertAlign w:val="superscript"/>
                        </w:rPr>
                        <w:t>одпись</w:t>
                      </w:r>
                      <w:r>
                        <w:rPr>
                          <w:vertAlign w:val="superscript"/>
                        </w:rPr>
                        <w:t>)</w:t>
                      </w:r>
                    </w:p>
                    <w:p w:rsidR="00A37175" w:rsidRPr="009C3CD5" w:rsidRDefault="00A37175" w:rsidP="00A37175"/>
                  </w:txbxContent>
                </v:textbox>
              </v:shape>
            </w:pict>
          </mc:Fallback>
        </mc:AlternateContent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(____________________________) </w:t>
      </w: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2A6D74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_________20__г.                                                                                                                         </w:t>
      </w: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(заполняется представителем заявителя</w:t>
      </w:r>
      <w:r w:rsidR="002A6D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действующего по доверенности, либо как законный представитель)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принято в ______ </w:t>
      </w:r>
      <w:proofErr w:type="spellStart"/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часов___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_____минут</w:t>
      </w:r>
      <w:proofErr w:type="spellEnd"/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20___ г. ______________________________________________________________________ 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(инициалы, фамилия, подпись лица</w:t>
      </w:r>
      <w:r w:rsidR="007D03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принявшего заявление)</w:t>
      </w:r>
    </w:p>
    <w:p w:rsidR="00A37175" w:rsidRPr="00A37175" w:rsidRDefault="00A37175" w:rsidP="00A37175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175" w:rsidRPr="00A37175" w:rsidRDefault="00A37175" w:rsidP="00475A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Главе сельского поселения «Капцегайтуйское»</w:t>
      </w: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от ______________________________________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37175" w:rsidRPr="00A37175" w:rsidRDefault="00A37175" w:rsidP="002A6D74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(Ф.И.О. заявителя полностью)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left="3540" w:right="-5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Адрес регистрации по месту жительства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5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индексом)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</w:p>
    <w:p w:rsidR="00A37175" w:rsidRPr="00A37175" w:rsidRDefault="00A37175" w:rsidP="00A3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Контактные телефоны ____________________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на учет и бесплатном предоставлении в собственность земельного участка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в собственности сельского поселения «Капцегайтуйское»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«Капцегайтуйское» муниципального района «Город Краснокаменск и Краснокаменский район» Забайкальского края для индивидуального жилищного строительства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(для семей, имеющих ребенка-инвалида)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7175" w:rsidRPr="00A37175" w:rsidRDefault="00A37175" w:rsidP="00A37175">
      <w:pPr>
        <w:numPr>
          <w:ilvl w:val="0"/>
          <w:numId w:val="9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на учет</w:t>
      </w:r>
    </w:p>
    <w:p w:rsidR="00A37175" w:rsidRPr="00A37175" w:rsidRDefault="00A37175" w:rsidP="002A6D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принять меня на учет в целях бесплатного предоставления в собственность земельного участка, расположенного в границах сельского поселения «Капцегайтуйское» муниципального района «Город Краснокаменск и Краснокаменский район» Забайкальского края для индивидуального жилищного строительства.</w:t>
      </w:r>
    </w:p>
    <w:p w:rsidR="00A37175" w:rsidRPr="00A37175" w:rsidRDefault="00A37175" w:rsidP="002A6D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обладаем правом на бесплатное предоставление земельного участка в собственность, поскольку являемся семьей, имеющей ребенка-инвалида.</w:t>
      </w:r>
    </w:p>
    <w:p w:rsidR="00A37175" w:rsidRPr="00A37175" w:rsidRDefault="00A37175" w:rsidP="002A6D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достоверность указанных в настоящем заявлении сведений, прилагаемых к нему документов, а также то, что на момент обращения за принятием на учет нам не предоставлялся в собственность бесплатно земельный участок по основаниям, установленным статьей 4 Закона.</w:t>
      </w:r>
    </w:p>
    <w:p w:rsidR="00A37175" w:rsidRPr="00A37175" w:rsidRDefault="00A37175" w:rsidP="002A6D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на обработку предоставленных мною моих персональных данных.</w:t>
      </w:r>
    </w:p>
    <w:p w:rsidR="002A6D74" w:rsidRDefault="002A6D74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BED464" wp14:editId="18E6B9BA">
                <wp:simplePos x="0" y="0"/>
                <wp:positionH relativeFrom="column">
                  <wp:posOffset>2165350</wp:posOffset>
                </wp:positionH>
                <wp:positionV relativeFrom="paragraph">
                  <wp:posOffset>269240</wp:posOffset>
                </wp:positionV>
                <wp:extent cx="1852295" cy="248920"/>
                <wp:effectExtent l="13335" t="6985" r="10795" b="1079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75" w:rsidRPr="009C3CD5" w:rsidRDefault="00A37175" w:rsidP="00A37175">
                            <w:pPr>
                              <w:rPr>
                                <w:vertAlign w:val="superscript"/>
                              </w:rPr>
                            </w:pPr>
                            <w:r w:rsidRPr="009C3CD5">
                              <w:rPr>
                                <w:vertAlign w:val="superscript"/>
                              </w:rPr>
                              <w:t>(инициалы, фамилия)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ED464" id="Надпись 4" o:spid="_x0000_s1042" type="#_x0000_t202" style="position:absolute;margin-left:170.5pt;margin-top:21.2pt;width:145.85pt;height:1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" strokecolor="white">
                <v:textbox>
                  <w:txbxContent>
                    <w:p w:rsidR="00A37175" w:rsidRPr="009C3CD5" w:rsidRDefault="00A37175" w:rsidP="00A37175">
                      <w:pPr>
                        <w:rPr>
                          <w:vertAlign w:val="superscript"/>
                        </w:rPr>
                      </w:pPr>
                      <w:r w:rsidRPr="009C3CD5">
                        <w:rPr>
                          <w:vertAlign w:val="superscript"/>
                        </w:rPr>
                        <w:t>(инициалы, фамилия)</w:t>
                      </w:r>
                    </w:p>
                  </w:txbxContent>
                </v:textbox>
              </v:shape>
            </w:pict>
          </mc:Fallback>
        </mc:AlternateContent>
      </w:r>
      <w:r w:rsidRPr="00A371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6FCD4A" wp14:editId="6A237CFA">
                <wp:simplePos x="0" y="0"/>
                <wp:positionH relativeFrom="column">
                  <wp:posOffset>544830</wp:posOffset>
                </wp:positionH>
                <wp:positionV relativeFrom="paragraph">
                  <wp:posOffset>269240</wp:posOffset>
                </wp:positionV>
                <wp:extent cx="1236345" cy="248920"/>
                <wp:effectExtent l="12065" t="6985" r="8890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75" w:rsidRPr="009C3CD5" w:rsidRDefault="00A37175" w:rsidP="00A37175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(п</w:t>
                            </w:r>
                            <w:r w:rsidRPr="009C3CD5">
                              <w:rPr>
                                <w:vertAlign w:val="superscript"/>
                              </w:rPr>
                              <w:t>одпись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A37175" w:rsidRPr="009C3CD5" w:rsidRDefault="00A37175" w:rsidP="00A371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CD4A" id="Надпись 3" o:spid="_x0000_s1043" type="#_x0000_t202" style="position:absolute;margin-left:42.9pt;margin-top:21.2pt;width:97.35pt;height:1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" strokecolor="white" strokeweight=".25pt">
                <v:textbox>
                  <w:txbxContent>
                    <w:p w:rsidR="00A37175" w:rsidRPr="009C3CD5" w:rsidRDefault="00A37175" w:rsidP="00A37175">
                      <w:pPr>
                        <w:jc w:val="both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(п</w:t>
                      </w:r>
                      <w:r w:rsidRPr="009C3CD5">
                        <w:rPr>
                          <w:vertAlign w:val="superscript"/>
                        </w:rPr>
                        <w:t>одпись</w:t>
                      </w:r>
                      <w:r>
                        <w:rPr>
                          <w:vertAlign w:val="superscript"/>
                        </w:rPr>
                        <w:t>)</w:t>
                      </w:r>
                    </w:p>
                    <w:p w:rsidR="00A37175" w:rsidRPr="009C3CD5" w:rsidRDefault="00A37175" w:rsidP="00A37175"/>
                  </w:txbxContent>
                </v:textbox>
              </v:shape>
            </w:pict>
          </mc:Fallback>
        </mc:AlternateConten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__________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(____________________________) </w:t>
      </w: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2A6D74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_________20__г.                                                                                                                         </w:t>
      </w: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 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(заполняется представителем заявителя</w:t>
      </w:r>
      <w:r w:rsidR="002A6D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действующего по доверенности, либо как законный представитель)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принято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______ </w:t>
      </w:r>
      <w:proofErr w:type="spellStart"/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часов________минут</w:t>
      </w:r>
      <w:proofErr w:type="spellEnd"/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20___ г. ______________________________________________________________________ 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(инициалы, фамилия, подпись лица</w:t>
      </w:r>
      <w:r w:rsidR="002A6D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принявшего заявление)</w:t>
      </w:r>
      <w:r w:rsidRPr="00A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 «Капцегайтуйское»</w:t>
      </w: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37175" w:rsidRPr="00A37175" w:rsidRDefault="00A37175" w:rsidP="00A37175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от ______________________________________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37175" w:rsidRPr="00A37175" w:rsidRDefault="00A37175" w:rsidP="002A6D74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(Ф.И.О. заявителя полностью)</w:t>
      </w:r>
    </w:p>
    <w:p w:rsidR="00A37175" w:rsidRPr="00A37175" w:rsidRDefault="002A6D74" w:rsidP="002A6D74">
      <w:pPr>
        <w:autoSpaceDE w:val="0"/>
        <w:autoSpaceDN w:val="0"/>
        <w:adjustRightInd w:val="0"/>
        <w:spacing w:after="0" w:line="240" w:lineRule="auto"/>
        <w:ind w:left="3540"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 по месту жительства </w:t>
      </w:r>
    </w:p>
    <w:p w:rsidR="00A37175" w:rsidRPr="00A37175" w:rsidRDefault="002A6D74" w:rsidP="002A6D74">
      <w:pPr>
        <w:autoSpaceDE w:val="0"/>
        <w:autoSpaceDN w:val="0"/>
        <w:adjustRightInd w:val="0"/>
        <w:spacing w:after="0" w:line="240" w:lineRule="auto"/>
        <w:ind w:left="3540"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(с индексом)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</w:p>
    <w:p w:rsidR="00A37175" w:rsidRPr="00A37175" w:rsidRDefault="00A37175" w:rsidP="00A37175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</w:p>
    <w:p w:rsidR="00A37175" w:rsidRPr="00A37175" w:rsidRDefault="00A37175" w:rsidP="00A3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Контактные телефоны ____________________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на учет и бесплатном предоставлении в собственность земельного участка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в собственности сельского поселения «Капцегайтуйское»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«Капцегайтуйское» муниципального района «Город Краснокаменск и Краснокаменский район» Забайкальского края для индивидуального жилищного строительства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(для семей, имеющих ребенка-инвалида)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7175" w:rsidRPr="00A37175" w:rsidRDefault="00A37175" w:rsidP="00A37175">
      <w:pPr>
        <w:numPr>
          <w:ilvl w:val="0"/>
          <w:numId w:val="10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бесплатном предоставлении в собственность земельного участка</w:t>
      </w:r>
    </w:p>
    <w:p w:rsidR="00A37175" w:rsidRPr="00A37175" w:rsidRDefault="00A37175" w:rsidP="002A6D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предоставить в собственность бесплатно земельный участок, расположенный: Забайкальский край Краснокаменский район село Капцегайтуй улица ______________________ дом _______ кв. _________</w:t>
      </w:r>
    </w:p>
    <w:p w:rsidR="00A37175" w:rsidRPr="00A37175" w:rsidRDefault="00A37175" w:rsidP="00A3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(местоположение земельного участка: край, район, населенный пункт, улица, № участка)</w:t>
      </w:r>
    </w:p>
    <w:p w:rsidR="00A37175" w:rsidRPr="00A37175" w:rsidRDefault="00A37175" w:rsidP="00A3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Pr="00A37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75:09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____________: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отнесенный в соответствии с данными государственного кадастра недвижимости к категории земель населенных пунктов, площадью ___________ </w:t>
      </w:r>
      <w:proofErr w:type="spellStart"/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индивидуального жилищного строительства.</w:t>
      </w: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269240</wp:posOffset>
                </wp:positionV>
                <wp:extent cx="1852295" cy="248920"/>
                <wp:effectExtent l="13335" t="10795" r="10795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75" w:rsidRPr="009C3CD5" w:rsidRDefault="00A37175" w:rsidP="00A37175">
                            <w:pPr>
                              <w:rPr>
                                <w:vertAlign w:val="superscript"/>
                              </w:rPr>
                            </w:pPr>
                            <w:r w:rsidRPr="009C3CD5">
                              <w:rPr>
                                <w:vertAlign w:val="superscript"/>
                              </w:rPr>
                              <w:t>(инициалы, фамилия)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44" type="#_x0000_t202" style="position:absolute;margin-left:170.5pt;margin-top:21.2pt;width:145.85pt;height:1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" strokecolor="white">
                <v:textbox>
                  <w:txbxContent>
                    <w:p w:rsidR="00A37175" w:rsidRPr="009C3CD5" w:rsidRDefault="00A37175" w:rsidP="00A37175">
                      <w:pPr>
                        <w:rPr>
                          <w:vertAlign w:val="superscript"/>
                        </w:rPr>
                      </w:pPr>
                      <w:r w:rsidRPr="009C3CD5">
                        <w:rPr>
                          <w:vertAlign w:val="superscript"/>
                        </w:rPr>
                        <w:t>(инициалы, фамилия)</w:t>
                      </w:r>
                    </w:p>
                  </w:txbxContent>
                </v:textbox>
              </v:shape>
            </w:pict>
          </mc:Fallback>
        </mc:AlternateContent>
      </w:r>
      <w:r w:rsidRPr="00A371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269240</wp:posOffset>
                </wp:positionV>
                <wp:extent cx="1236345" cy="248920"/>
                <wp:effectExtent l="12065" t="10795" r="8890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75" w:rsidRPr="009C3CD5" w:rsidRDefault="00A37175" w:rsidP="00A37175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(п</w:t>
                            </w:r>
                            <w:r w:rsidRPr="009C3CD5">
                              <w:rPr>
                                <w:vertAlign w:val="superscript"/>
                              </w:rPr>
                              <w:t>одпись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A37175" w:rsidRPr="009C3CD5" w:rsidRDefault="00A37175" w:rsidP="00A371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45" type="#_x0000_t202" style="position:absolute;margin-left:42.9pt;margin-top:21.2pt;width:97.35pt;height:1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" strokecolor="white" strokeweight=".25pt">
                <v:textbox>
                  <w:txbxContent>
                    <w:p w:rsidR="00A37175" w:rsidRPr="009C3CD5" w:rsidRDefault="00A37175" w:rsidP="00A37175">
                      <w:pPr>
                        <w:jc w:val="both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(п</w:t>
                      </w:r>
                      <w:r w:rsidRPr="009C3CD5">
                        <w:rPr>
                          <w:vertAlign w:val="superscript"/>
                        </w:rPr>
                        <w:t>одпись</w:t>
                      </w:r>
                      <w:r>
                        <w:rPr>
                          <w:vertAlign w:val="superscript"/>
                        </w:rPr>
                        <w:t>)</w:t>
                      </w:r>
                    </w:p>
                    <w:p w:rsidR="00A37175" w:rsidRPr="009C3CD5" w:rsidRDefault="00A37175" w:rsidP="00A37175"/>
                  </w:txbxContent>
                </v:textbox>
              </v:shape>
            </w:pict>
          </mc:Fallback>
        </mc:AlternateConten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(____________________________) </w:t>
      </w: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2A6D74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="00A37175"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_________20__г.                                                                                                                         </w:t>
      </w: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 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(заполняется представителем </w:t>
      </w:r>
      <w:proofErr w:type="spellStart"/>
      <w:proofErr w:type="gramStart"/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заявител</w:t>
      </w:r>
      <w:r w:rsidR="002A6D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я</w:t>
      </w:r>
      <w:proofErr w:type="spellEnd"/>
      <w:proofErr w:type="gramEnd"/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действующего по доверенности, либо как законный представитель)</w:t>
      </w: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75" w:rsidRPr="00A37175" w:rsidRDefault="00A37175" w:rsidP="00A3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принято в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spellStart"/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часов________минут</w:t>
      </w:r>
      <w:proofErr w:type="spellEnd"/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20___ г. ______________________________________________________________________ 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(инициалы, фамилия, подпись лица</w:t>
      </w:r>
      <w:r w:rsidR="002A6D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A37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принявшего заявление)</w:t>
      </w:r>
    </w:p>
    <w:p w:rsidR="00A779D8" w:rsidRPr="00A779D8" w:rsidRDefault="00A779D8" w:rsidP="00A779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79D8" w:rsidRPr="00A7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2F7"/>
    <w:multiLevelType w:val="hybridMultilevel"/>
    <w:tmpl w:val="926CE1E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A34D6"/>
    <w:multiLevelType w:val="hybridMultilevel"/>
    <w:tmpl w:val="B6F6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C3167"/>
    <w:multiLevelType w:val="hybridMultilevel"/>
    <w:tmpl w:val="B6F6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45900"/>
    <w:multiLevelType w:val="hybridMultilevel"/>
    <w:tmpl w:val="B6F6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447D0"/>
    <w:multiLevelType w:val="hybridMultilevel"/>
    <w:tmpl w:val="720E0B74"/>
    <w:lvl w:ilvl="0" w:tplc="B5C032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0585C"/>
    <w:multiLevelType w:val="hybridMultilevel"/>
    <w:tmpl w:val="926CE1E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A44796"/>
    <w:multiLevelType w:val="hybridMultilevel"/>
    <w:tmpl w:val="B6F6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37E7E"/>
    <w:multiLevelType w:val="hybridMultilevel"/>
    <w:tmpl w:val="B6F6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03840"/>
    <w:multiLevelType w:val="hybridMultilevel"/>
    <w:tmpl w:val="926CE1E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F9730F"/>
    <w:multiLevelType w:val="hybridMultilevel"/>
    <w:tmpl w:val="926CE1E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46"/>
    <w:rsid w:val="002A6D74"/>
    <w:rsid w:val="002E0446"/>
    <w:rsid w:val="00405D5D"/>
    <w:rsid w:val="00445D47"/>
    <w:rsid w:val="00475A98"/>
    <w:rsid w:val="00564E2E"/>
    <w:rsid w:val="006171F8"/>
    <w:rsid w:val="007A7AEF"/>
    <w:rsid w:val="007D0367"/>
    <w:rsid w:val="00A37175"/>
    <w:rsid w:val="00A66CB0"/>
    <w:rsid w:val="00A779D8"/>
    <w:rsid w:val="00AC4EDD"/>
    <w:rsid w:val="00B048E7"/>
    <w:rsid w:val="00B45A93"/>
    <w:rsid w:val="00B864A8"/>
    <w:rsid w:val="00C1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6263"/>
  <w15:chartTrackingRefBased/>
  <w15:docId w15:val="{9AB78D33-D0A3-4638-8FD9-704706D6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2019-11-13T16:58:00Z</cp:lastPrinted>
  <dcterms:created xsi:type="dcterms:W3CDTF">2019-11-13T16:45:00Z</dcterms:created>
  <dcterms:modified xsi:type="dcterms:W3CDTF">2019-11-15T19:24:00Z</dcterms:modified>
</cp:coreProperties>
</file>