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6C" w:rsidRDefault="00D32C6C" w:rsidP="00D32C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C489A" w:rsidRDefault="00CC489A" w:rsidP="00CC489A">
      <w:pPr>
        <w:jc w:val="center"/>
        <w:rPr>
          <w:b/>
          <w:sz w:val="28"/>
          <w:szCs w:val="28"/>
        </w:rPr>
      </w:pPr>
      <w:r w:rsidRPr="00CC489A">
        <w:rPr>
          <w:b/>
          <w:sz w:val="28"/>
          <w:szCs w:val="28"/>
        </w:rPr>
        <w:t xml:space="preserve">СОВЕТ СЕЛЬСКОГО ПОСЕЛЕНИЯ «КАПЦЕГАЙТУЙСКОЕ» </w:t>
      </w:r>
    </w:p>
    <w:p w:rsidR="00CC489A" w:rsidRPr="00CC489A" w:rsidRDefault="00CC489A" w:rsidP="00CC489A">
      <w:pPr>
        <w:jc w:val="center"/>
        <w:rPr>
          <w:b/>
          <w:sz w:val="28"/>
          <w:szCs w:val="28"/>
        </w:rPr>
      </w:pPr>
    </w:p>
    <w:p w:rsidR="00CC489A" w:rsidRPr="00CC489A" w:rsidRDefault="00CC489A" w:rsidP="00CC489A">
      <w:pPr>
        <w:jc w:val="center"/>
        <w:rPr>
          <w:b/>
          <w:sz w:val="32"/>
          <w:szCs w:val="32"/>
        </w:rPr>
      </w:pPr>
      <w:r w:rsidRPr="00CC489A">
        <w:rPr>
          <w:b/>
          <w:sz w:val="28"/>
          <w:szCs w:val="28"/>
        </w:rPr>
        <w:t xml:space="preserve"> </w:t>
      </w:r>
      <w:r w:rsidRPr="00CC489A">
        <w:rPr>
          <w:b/>
          <w:sz w:val="32"/>
          <w:szCs w:val="32"/>
        </w:rPr>
        <w:t>РЕШЕНИЕ</w:t>
      </w:r>
    </w:p>
    <w:p w:rsidR="00CC489A" w:rsidRPr="00CC489A" w:rsidRDefault="00CC489A" w:rsidP="00CC489A">
      <w:pPr>
        <w:jc w:val="center"/>
        <w:rPr>
          <w:b/>
          <w:sz w:val="28"/>
          <w:szCs w:val="28"/>
        </w:rPr>
      </w:pPr>
      <w:r w:rsidRPr="00CC489A">
        <w:rPr>
          <w:b/>
          <w:sz w:val="28"/>
          <w:szCs w:val="28"/>
        </w:rPr>
        <w:tab/>
      </w:r>
    </w:p>
    <w:p w:rsidR="00CC489A" w:rsidRDefault="00D32C6C" w:rsidP="00CC489A">
      <w:pPr>
        <w:ind w:right="-81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C489A">
        <w:rPr>
          <w:sz w:val="28"/>
          <w:szCs w:val="28"/>
        </w:rPr>
        <w:t xml:space="preserve"> года</w:t>
      </w:r>
      <w:r w:rsidR="00CC489A">
        <w:rPr>
          <w:sz w:val="28"/>
          <w:szCs w:val="28"/>
        </w:rPr>
        <w:tab/>
      </w:r>
      <w:r w:rsidR="00CC489A">
        <w:rPr>
          <w:sz w:val="28"/>
          <w:szCs w:val="28"/>
        </w:rPr>
        <w:tab/>
      </w:r>
      <w:r w:rsidR="00CC489A">
        <w:rPr>
          <w:sz w:val="28"/>
          <w:szCs w:val="28"/>
        </w:rPr>
        <w:tab/>
      </w:r>
      <w:r w:rsidR="00CC489A">
        <w:rPr>
          <w:sz w:val="28"/>
          <w:szCs w:val="28"/>
        </w:rPr>
        <w:tab/>
      </w:r>
      <w:r w:rsidR="00CC489A">
        <w:rPr>
          <w:sz w:val="28"/>
          <w:szCs w:val="28"/>
        </w:rPr>
        <w:tab/>
      </w:r>
      <w:r w:rsidR="00CC489A">
        <w:rPr>
          <w:sz w:val="28"/>
          <w:szCs w:val="28"/>
        </w:rPr>
        <w:tab/>
      </w:r>
      <w:r w:rsidR="00CC489A">
        <w:rPr>
          <w:sz w:val="28"/>
          <w:szCs w:val="28"/>
        </w:rPr>
        <w:tab/>
      </w:r>
      <w:r w:rsidR="00CC489A">
        <w:rPr>
          <w:sz w:val="28"/>
          <w:szCs w:val="28"/>
        </w:rPr>
        <w:tab/>
      </w:r>
      <w:r w:rsidR="00CC489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</w:t>
      </w:r>
    </w:p>
    <w:p w:rsidR="00CC489A" w:rsidRDefault="00CC489A" w:rsidP="00CC489A">
      <w:pPr>
        <w:ind w:right="-81"/>
        <w:rPr>
          <w:sz w:val="28"/>
          <w:szCs w:val="28"/>
        </w:rPr>
      </w:pPr>
    </w:p>
    <w:p w:rsidR="00CC489A" w:rsidRPr="00CC489A" w:rsidRDefault="00CC489A" w:rsidP="00CC489A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CC489A" w:rsidRPr="00CC489A" w:rsidRDefault="00CC489A" w:rsidP="00CC489A">
      <w:pPr>
        <w:rPr>
          <w:sz w:val="28"/>
          <w:szCs w:val="28"/>
        </w:rPr>
      </w:pPr>
    </w:p>
    <w:p w:rsidR="00CC489A" w:rsidRPr="00CC489A" w:rsidRDefault="00CC489A" w:rsidP="00CC489A">
      <w:pPr>
        <w:jc w:val="center"/>
        <w:rPr>
          <w:b/>
          <w:sz w:val="28"/>
          <w:szCs w:val="28"/>
        </w:rPr>
      </w:pPr>
      <w:r w:rsidRPr="00CC489A">
        <w:rPr>
          <w:b/>
          <w:sz w:val="28"/>
          <w:szCs w:val="28"/>
        </w:rPr>
        <w:t>Об утверждении годового отчета об исполнении</w:t>
      </w:r>
      <w:r>
        <w:rPr>
          <w:b/>
          <w:sz w:val="28"/>
          <w:szCs w:val="28"/>
        </w:rPr>
        <w:t xml:space="preserve"> </w:t>
      </w:r>
      <w:r w:rsidRPr="00CC489A">
        <w:rPr>
          <w:b/>
          <w:sz w:val="28"/>
          <w:szCs w:val="28"/>
        </w:rPr>
        <w:t>бюджета сельского поселения «Капцегайтуйское</w:t>
      </w:r>
      <w:r>
        <w:rPr>
          <w:b/>
          <w:sz w:val="28"/>
          <w:szCs w:val="28"/>
        </w:rPr>
        <w:t xml:space="preserve">» </w:t>
      </w:r>
      <w:r w:rsidRPr="00CC489A">
        <w:rPr>
          <w:b/>
          <w:sz w:val="28"/>
          <w:szCs w:val="28"/>
        </w:rPr>
        <w:t>муниципального района «Город Краснокаменск</w:t>
      </w:r>
      <w:r>
        <w:rPr>
          <w:b/>
          <w:sz w:val="28"/>
          <w:szCs w:val="28"/>
        </w:rPr>
        <w:t xml:space="preserve"> </w:t>
      </w:r>
      <w:r w:rsidRPr="00CC489A">
        <w:rPr>
          <w:b/>
          <w:sz w:val="28"/>
          <w:szCs w:val="28"/>
        </w:rPr>
        <w:t>и Краснокаменский район» Забайкальского края</w:t>
      </w:r>
    </w:p>
    <w:p w:rsidR="00CC489A" w:rsidRPr="00CC489A" w:rsidRDefault="00CC489A" w:rsidP="00CC489A">
      <w:pPr>
        <w:jc w:val="center"/>
        <w:rPr>
          <w:b/>
          <w:sz w:val="28"/>
          <w:szCs w:val="28"/>
        </w:rPr>
      </w:pPr>
      <w:r w:rsidRPr="00CC489A">
        <w:rPr>
          <w:b/>
          <w:sz w:val="28"/>
          <w:szCs w:val="28"/>
        </w:rPr>
        <w:t>за 2018 год</w:t>
      </w:r>
    </w:p>
    <w:p w:rsidR="00CC489A" w:rsidRPr="00CC489A" w:rsidRDefault="00CC489A" w:rsidP="00CC489A">
      <w:pPr>
        <w:rPr>
          <w:sz w:val="28"/>
          <w:szCs w:val="28"/>
        </w:rPr>
      </w:pPr>
    </w:p>
    <w:p w:rsidR="00CC489A" w:rsidRPr="00CC489A" w:rsidRDefault="00CC489A" w:rsidP="00CC489A">
      <w:pPr>
        <w:ind w:right="-81"/>
        <w:jc w:val="both"/>
        <w:rPr>
          <w:sz w:val="28"/>
          <w:szCs w:val="28"/>
        </w:rPr>
      </w:pPr>
      <w:r w:rsidRPr="00CC489A">
        <w:rPr>
          <w:sz w:val="28"/>
          <w:szCs w:val="28"/>
        </w:rPr>
        <w:t xml:space="preserve">           Заслушав доклад Главы администрации сельского поселения «Капцегайтуйское» «Об исполнении бюджета сельского поселения «Капцегайтуйское» за  2018 год»  и о заключении Контрольно-счетной палаты Совета муниципального района «Город Краснокаменск и Краснокаменский район» Забайкальского края на годовой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края,</w:t>
      </w:r>
      <w:r>
        <w:rPr>
          <w:sz w:val="28"/>
          <w:szCs w:val="28"/>
        </w:rPr>
        <w:t xml:space="preserve"> руководствуясь Уставом</w:t>
      </w:r>
      <w:r w:rsidRPr="00CC489A">
        <w:rPr>
          <w:sz w:val="28"/>
          <w:szCs w:val="28"/>
        </w:rPr>
        <w:t xml:space="preserve"> сельского поселения «Капцегайтуйское» и Положением  о бюджетном процессе в сельском поселении «Капцегайтуйское» муниципального района «Город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</w:t>
      </w:r>
      <w:r>
        <w:rPr>
          <w:sz w:val="28"/>
          <w:szCs w:val="28"/>
        </w:rPr>
        <w:t>0</w:t>
      </w:r>
      <w:r w:rsidRPr="00CC489A">
        <w:rPr>
          <w:sz w:val="28"/>
          <w:szCs w:val="28"/>
        </w:rPr>
        <w:t>5.05.2014 г. № 7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C489A" w:rsidRPr="00CC489A" w:rsidRDefault="00CC489A" w:rsidP="00CC489A">
      <w:pPr>
        <w:ind w:right="-81"/>
        <w:jc w:val="both"/>
        <w:rPr>
          <w:sz w:val="28"/>
          <w:szCs w:val="28"/>
        </w:rPr>
      </w:pPr>
    </w:p>
    <w:p w:rsidR="00CC489A" w:rsidRPr="00CC489A" w:rsidRDefault="00CC489A" w:rsidP="00CC489A">
      <w:pPr>
        <w:ind w:right="-81" w:firstLine="708"/>
        <w:jc w:val="both"/>
        <w:rPr>
          <w:sz w:val="28"/>
          <w:szCs w:val="28"/>
        </w:rPr>
      </w:pPr>
      <w:r w:rsidRPr="00CC489A">
        <w:rPr>
          <w:sz w:val="28"/>
          <w:szCs w:val="28"/>
        </w:rPr>
        <w:t xml:space="preserve"> </w:t>
      </w:r>
      <w:r w:rsidRPr="00CC489A">
        <w:rPr>
          <w:b/>
          <w:sz w:val="28"/>
          <w:szCs w:val="28"/>
        </w:rPr>
        <w:t>Р Е Ш И Л</w:t>
      </w:r>
      <w:r w:rsidRPr="00CC489A">
        <w:rPr>
          <w:sz w:val="28"/>
          <w:szCs w:val="28"/>
        </w:rPr>
        <w:t>:</w:t>
      </w:r>
    </w:p>
    <w:p w:rsidR="00CC489A" w:rsidRPr="00CC489A" w:rsidRDefault="00CC489A" w:rsidP="00CC489A">
      <w:pPr>
        <w:ind w:right="-81"/>
        <w:jc w:val="both"/>
        <w:rPr>
          <w:sz w:val="28"/>
          <w:szCs w:val="28"/>
        </w:rPr>
      </w:pPr>
    </w:p>
    <w:p w:rsidR="00CC489A" w:rsidRDefault="00CC489A" w:rsidP="00CC489A">
      <w:pPr>
        <w:numPr>
          <w:ilvl w:val="0"/>
          <w:numId w:val="1"/>
        </w:numPr>
        <w:tabs>
          <w:tab w:val="clear" w:pos="1200"/>
          <w:tab w:val="num" w:pos="0"/>
        </w:tabs>
        <w:ind w:left="0" w:right="-81" w:firstLine="0"/>
        <w:jc w:val="both"/>
        <w:rPr>
          <w:sz w:val="28"/>
          <w:szCs w:val="28"/>
        </w:rPr>
      </w:pPr>
      <w:r w:rsidRPr="00CC489A">
        <w:rPr>
          <w:sz w:val="28"/>
          <w:szCs w:val="28"/>
        </w:rPr>
        <w:t>Утвердить годовой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   за   201</w:t>
      </w:r>
      <w:r>
        <w:rPr>
          <w:sz w:val="28"/>
          <w:szCs w:val="28"/>
        </w:rPr>
        <w:t>8</w:t>
      </w:r>
      <w:r w:rsidRPr="00CC489A">
        <w:rPr>
          <w:sz w:val="28"/>
          <w:szCs w:val="28"/>
        </w:rPr>
        <w:t xml:space="preserve"> год</w:t>
      </w:r>
    </w:p>
    <w:p w:rsidR="00CC489A" w:rsidRDefault="00D0314B" w:rsidP="00CC489A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  в сумме</w:t>
      </w:r>
      <w:r w:rsidR="00CC489A" w:rsidRPr="00CC489A">
        <w:rPr>
          <w:sz w:val="28"/>
          <w:szCs w:val="28"/>
        </w:rPr>
        <w:t xml:space="preserve"> </w:t>
      </w:r>
      <w:r w:rsidR="00CC489A" w:rsidRPr="00CC489A">
        <w:rPr>
          <w:b/>
          <w:sz w:val="28"/>
          <w:szCs w:val="28"/>
          <w:u w:val="single"/>
        </w:rPr>
        <w:t>5 920,8 тыс. руб</w:t>
      </w:r>
      <w:r w:rsidR="00CC489A" w:rsidRPr="00CC489A">
        <w:rPr>
          <w:b/>
          <w:sz w:val="28"/>
          <w:szCs w:val="28"/>
        </w:rPr>
        <w:t>.</w:t>
      </w:r>
      <w:r w:rsidR="00CC489A" w:rsidRPr="00CC489A">
        <w:rPr>
          <w:sz w:val="28"/>
          <w:szCs w:val="28"/>
        </w:rPr>
        <w:t xml:space="preserve">, </w:t>
      </w:r>
    </w:p>
    <w:p w:rsidR="00CC489A" w:rsidRPr="00CC489A" w:rsidRDefault="00D0314B" w:rsidP="00CC489A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CC489A" w:rsidRPr="00CC489A">
        <w:rPr>
          <w:b/>
          <w:sz w:val="28"/>
          <w:szCs w:val="28"/>
          <w:u w:val="single"/>
        </w:rPr>
        <w:t xml:space="preserve">5 602,7 тыс. руб., </w:t>
      </w:r>
    </w:p>
    <w:p w:rsidR="00CC489A" w:rsidRPr="00CC489A" w:rsidRDefault="00CC489A" w:rsidP="00CC489A">
      <w:pPr>
        <w:ind w:right="-81"/>
        <w:jc w:val="both"/>
        <w:rPr>
          <w:sz w:val="28"/>
          <w:szCs w:val="28"/>
        </w:rPr>
      </w:pPr>
      <w:r w:rsidRPr="00CC489A">
        <w:rPr>
          <w:sz w:val="28"/>
          <w:szCs w:val="28"/>
        </w:rPr>
        <w:t>с превышением доходов над расходами (профицит в сумме 318,1 тыс. руб.), согласно Приложениям № 1-4 к настоящему Решению.</w:t>
      </w:r>
    </w:p>
    <w:p w:rsidR="00CC489A" w:rsidRPr="00CC489A" w:rsidRDefault="00CC489A" w:rsidP="00CC489A">
      <w:pPr>
        <w:ind w:left="1200" w:right="-81"/>
        <w:jc w:val="both"/>
        <w:rPr>
          <w:sz w:val="28"/>
          <w:szCs w:val="28"/>
        </w:rPr>
      </w:pPr>
    </w:p>
    <w:p w:rsidR="00CC489A" w:rsidRPr="00CC489A" w:rsidRDefault="00CC489A" w:rsidP="00CC489A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489A">
        <w:rPr>
          <w:sz w:val="28"/>
          <w:szCs w:val="28"/>
        </w:rPr>
        <w:t>Настоящее Решение Совета сельского поселения «Капцегайтуйское» вступает в силу с момента его опубликования (обнародования).</w:t>
      </w:r>
    </w:p>
    <w:p w:rsidR="00CC489A" w:rsidRPr="00CC489A" w:rsidRDefault="00CC489A" w:rsidP="00CC489A">
      <w:pPr>
        <w:ind w:right="-81"/>
        <w:rPr>
          <w:sz w:val="28"/>
          <w:szCs w:val="28"/>
        </w:rPr>
      </w:pPr>
    </w:p>
    <w:p w:rsidR="00CC489A" w:rsidRPr="00CC489A" w:rsidRDefault="00CC489A" w:rsidP="00CC489A">
      <w:pPr>
        <w:ind w:right="-81"/>
        <w:rPr>
          <w:sz w:val="28"/>
          <w:szCs w:val="28"/>
        </w:rPr>
      </w:pPr>
    </w:p>
    <w:p w:rsidR="00CC489A" w:rsidRDefault="00CC489A" w:rsidP="00CC489A">
      <w:pPr>
        <w:ind w:right="-81"/>
        <w:rPr>
          <w:sz w:val="28"/>
          <w:szCs w:val="28"/>
        </w:rPr>
      </w:pPr>
      <w:r w:rsidRPr="00CC489A">
        <w:rPr>
          <w:sz w:val="28"/>
          <w:szCs w:val="28"/>
        </w:rPr>
        <w:lastRenderedPageBreak/>
        <w:t>Глава сельског</w:t>
      </w:r>
      <w:r w:rsidR="00D0314B">
        <w:rPr>
          <w:sz w:val="28"/>
          <w:szCs w:val="28"/>
        </w:rPr>
        <w:t xml:space="preserve">о поселения «Капцегайтуйское»  </w:t>
      </w:r>
      <w:r w:rsidRPr="00CC489A">
        <w:rPr>
          <w:sz w:val="28"/>
          <w:szCs w:val="28"/>
        </w:rPr>
        <w:t xml:space="preserve">                         </w:t>
      </w:r>
      <w:proofErr w:type="spellStart"/>
      <w:r w:rsidRPr="00CC489A">
        <w:rPr>
          <w:sz w:val="28"/>
          <w:szCs w:val="28"/>
        </w:rPr>
        <w:t>Е.В.Бирюкова</w:t>
      </w:r>
      <w:proofErr w:type="spellEnd"/>
      <w:r>
        <w:rPr>
          <w:sz w:val="28"/>
          <w:szCs w:val="28"/>
        </w:rPr>
        <w:t xml:space="preserve"> </w:t>
      </w:r>
    </w:p>
    <w:tbl>
      <w:tblPr>
        <w:tblpPr w:leftFromText="180" w:rightFromText="180" w:horzAnchor="page" w:tblpX="894" w:tblpY="-1140"/>
        <w:tblW w:w="10795" w:type="dxa"/>
        <w:tblLook w:val="04A0" w:firstRow="1" w:lastRow="0" w:firstColumn="1" w:lastColumn="0" w:noHBand="0" w:noVBand="1"/>
      </w:tblPr>
      <w:tblGrid>
        <w:gridCol w:w="2410"/>
        <w:gridCol w:w="4253"/>
        <w:gridCol w:w="1418"/>
        <w:gridCol w:w="1316"/>
        <w:gridCol w:w="1398"/>
      </w:tblGrid>
      <w:tr w:rsidR="00B70077" w:rsidRPr="00CC489A" w:rsidTr="006E1E92">
        <w:trPr>
          <w:trHeight w:val="255"/>
        </w:trPr>
        <w:tc>
          <w:tcPr>
            <w:tcW w:w="666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0077" w:rsidRPr="00CC489A" w:rsidRDefault="00B70077" w:rsidP="006E1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</w:tr>
      <w:tr w:rsidR="00B70077" w:rsidRPr="00CC489A" w:rsidTr="006E1E92">
        <w:trPr>
          <w:trHeight w:val="255"/>
        </w:trPr>
        <w:tc>
          <w:tcPr>
            <w:tcW w:w="666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70077" w:rsidRPr="00CC489A" w:rsidRDefault="00B70077" w:rsidP="006E1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077" w:rsidRDefault="00B70077" w:rsidP="006E1E92">
            <w:pPr>
              <w:rPr>
                <w:sz w:val="20"/>
                <w:szCs w:val="20"/>
              </w:rPr>
            </w:pPr>
          </w:p>
          <w:p w:rsidR="00B70077" w:rsidRDefault="00B70077" w:rsidP="006E1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к решению Совета</w:t>
            </w:r>
          </w:p>
          <w:p w:rsidR="00B70077" w:rsidRPr="00CC489A" w:rsidRDefault="00B70077" w:rsidP="006E1E92">
            <w:pPr>
              <w:rPr>
                <w:sz w:val="20"/>
                <w:szCs w:val="20"/>
              </w:rPr>
            </w:pPr>
            <w:r w:rsidRPr="00CC489A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</w:tc>
      </w:tr>
      <w:tr w:rsidR="00B70077" w:rsidRPr="00CC489A" w:rsidTr="006E1E92">
        <w:trPr>
          <w:trHeight w:val="255"/>
        </w:trPr>
        <w:tc>
          <w:tcPr>
            <w:tcW w:w="666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70077" w:rsidRPr="00CC489A" w:rsidRDefault="00B70077" w:rsidP="006E1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  <w:r w:rsidRPr="00CC489A">
              <w:rPr>
                <w:sz w:val="20"/>
                <w:szCs w:val="20"/>
              </w:rPr>
              <w:t>"Об утверждении</w:t>
            </w:r>
            <w:r w:rsidR="00CE65D1">
              <w:rPr>
                <w:sz w:val="20"/>
                <w:szCs w:val="20"/>
              </w:rPr>
              <w:t xml:space="preserve"> отчета об исполнении  </w:t>
            </w:r>
            <w:r w:rsidR="00CE65D1">
              <w:rPr>
                <w:sz w:val="20"/>
                <w:szCs w:val="20"/>
              </w:rPr>
              <w:lastRenderedPageBreak/>
              <w:t>бюджета сельского поселения</w:t>
            </w:r>
          </w:p>
        </w:tc>
      </w:tr>
      <w:tr w:rsidR="00B70077" w:rsidRPr="00CC489A" w:rsidTr="006E1E92">
        <w:trPr>
          <w:trHeight w:val="255"/>
        </w:trPr>
        <w:tc>
          <w:tcPr>
            <w:tcW w:w="666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70077" w:rsidRPr="00CC489A" w:rsidRDefault="00B70077" w:rsidP="006E1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  <w:r w:rsidRPr="00CC489A">
              <w:rPr>
                <w:sz w:val="20"/>
                <w:szCs w:val="20"/>
              </w:rPr>
              <w:t xml:space="preserve">"Капцегайтуйское"  муниципального </w:t>
            </w:r>
          </w:p>
        </w:tc>
      </w:tr>
      <w:tr w:rsidR="00B70077" w:rsidRPr="00CC489A" w:rsidTr="006E1E92">
        <w:trPr>
          <w:trHeight w:val="255"/>
        </w:trPr>
        <w:tc>
          <w:tcPr>
            <w:tcW w:w="666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70077" w:rsidRPr="00CC489A" w:rsidRDefault="00B70077" w:rsidP="006E1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  <w:r w:rsidRPr="00CC489A">
              <w:rPr>
                <w:sz w:val="20"/>
                <w:szCs w:val="20"/>
              </w:rPr>
              <w:t>района "Город Краснокаменск и Краснокаменский</w:t>
            </w:r>
            <w:r w:rsidR="00CE65D1">
              <w:rPr>
                <w:sz w:val="20"/>
                <w:szCs w:val="20"/>
              </w:rPr>
              <w:t xml:space="preserve"> район</w:t>
            </w:r>
            <w:r w:rsidRPr="00CC489A">
              <w:rPr>
                <w:sz w:val="20"/>
                <w:szCs w:val="20"/>
              </w:rPr>
              <w:t xml:space="preserve"> </w:t>
            </w:r>
          </w:p>
        </w:tc>
      </w:tr>
      <w:tr w:rsidR="00B70077" w:rsidRPr="00CC489A" w:rsidTr="006E1E92">
        <w:trPr>
          <w:trHeight w:val="255"/>
        </w:trPr>
        <w:tc>
          <w:tcPr>
            <w:tcW w:w="666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70077" w:rsidRPr="00CC489A" w:rsidRDefault="00B70077" w:rsidP="006E1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077" w:rsidRPr="00CC489A" w:rsidRDefault="00B70077" w:rsidP="00D32C6C">
            <w:pPr>
              <w:rPr>
                <w:sz w:val="20"/>
                <w:szCs w:val="20"/>
              </w:rPr>
            </w:pPr>
            <w:r w:rsidRPr="00CC489A">
              <w:rPr>
                <w:sz w:val="20"/>
                <w:szCs w:val="20"/>
              </w:rPr>
              <w:t>Забайкальского края за  2018 год"</w:t>
            </w:r>
            <w:r w:rsidR="00CE65D1">
              <w:rPr>
                <w:sz w:val="20"/>
                <w:szCs w:val="20"/>
              </w:rPr>
              <w:t xml:space="preserve"> от </w:t>
            </w:r>
            <w:r w:rsidR="00D32C6C">
              <w:rPr>
                <w:sz w:val="20"/>
                <w:szCs w:val="20"/>
              </w:rPr>
              <w:t>___</w:t>
            </w:r>
            <w:r w:rsidR="00CE65D1">
              <w:rPr>
                <w:sz w:val="20"/>
                <w:szCs w:val="20"/>
              </w:rPr>
              <w:t xml:space="preserve"> </w:t>
            </w:r>
            <w:proofErr w:type="gramStart"/>
            <w:r w:rsidR="00CE65D1">
              <w:rPr>
                <w:sz w:val="20"/>
                <w:szCs w:val="20"/>
              </w:rPr>
              <w:t>г</w:t>
            </w:r>
            <w:proofErr w:type="gramEnd"/>
            <w:r w:rsidR="00CE65D1">
              <w:rPr>
                <w:sz w:val="20"/>
                <w:szCs w:val="20"/>
              </w:rPr>
              <w:t xml:space="preserve">. № </w:t>
            </w:r>
            <w:r w:rsidR="00D32C6C">
              <w:rPr>
                <w:sz w:val="20"/>
                <w:szCs w:val="20"/>
              </w:rPr>
              <w:t>___</w:t>
            </w:r>
          </w:p>
        </w:tc>
      </w:tr>
      <w:tr w:rsidR="00B70077" w:rsidRPr="00CC489A" w:rsidTr="006E1E92">
        <w:trPr>
          <w:trHeight w:val="255"/>
        </w:trPr>
        <w:tc>
          <w:tcPr>
            <w:tcW w:w="666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70077" w:rsidRPr="00CC489A" w:rsidRDefault="00B70077" w:rsidP="006E1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</w:tr>
      <w:tr w:rsidR="00B70077" w:rsidRPr="00CC489A" w:rsidTr="006E1E92">
        <w:trPr>
          <w:trHeight w:val="255"/>
        </w:trPr>
        <w:tc>
          <w:tcPr>
            <w:tcW w:w="666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70077" w:rsidRPr="00CC489A" w:rsidRDefault="00B70077" w:rsidP="006E1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</w:tr>
      <w:tr w:rsidR="00B70077" w:rsidRPr="00CC489A" w:rsidTr="006E1E92">
        <w:trPr>
          <w:trHeight w:val="570"/>
        </w:trPr>
        <w:tc>
          <w:tcPr>
            <w:tcW w:w="666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077" w:rsidRPr="00CC489A" w:rsidRDefault="00B70077" w:rsidP="006E1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</w:tr>
      <w:tr w:rsidR="00B70077" w:rsidRPr="00CC489A" w:rsidTr="006E1E92">
        <w:trPr>
          <w:trHeight w:val="420"/>
        </w:trPr>
        <w:tc>
          <w:tcPr>
            <w:tcW w:w="107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"КАПЦЕГАЙТУЙСКОЕ" ЗА  2018 год (</w:t>
            </w:r>
            <w:proofErr w:type="spellStart"/>
            <w:r w:rsidRPr="00CC48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тыс.руб</w:t>
            </w:r>
            <w:proofErr w:type="spellEnd"/>
            <w:r w:rsidRPr="00CC48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.)</w:t>
            </w:r>
          </w:p>
        </w:tc>
      </w:tr>
      <w:tr w:rsidR="00B70077" w:rsidRPr="00CC489A" w:rsidTr="006E1E92">
        <w:trPr>
          <w:trHeight w:val="375"/>
        </w:trPr>
        <w:tc>
          <w:tcPr>
            <w:tcW w:w="107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70077" w:rsidRPr="00CC489A" w:rsidTr="006E1E92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</w:tr>
      <w:tr w:rsidR="00CE65D1" w:rsidRPr="00CC489A" w:rsidTr="006E1E92">
        <w:trPr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9A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9A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B70077" w:rsidRPr="00CC489A" w:rsidTr="006E1E92">
        <w:trPr>
          <w:trHeight w:val="31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77" w:rsidRPr="00CC489A" w:rsidRDefault="00B70077" w:rsidP="006E1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77" w:rsidRPr="00CC489A" w:rsidRDefault="00B70077" w:rsidP="006E1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70077" w:rsidRPr="00CC489A" w:rsidTr="006E1E92">
        <w:trPr>
          <w:trHeight w:val="36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77" w:rsidRPr="00CC489A" w:rsidRDefault="00B70077" w:rsidP="006E1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77" w:rsidRPr="00CC489A" w:rsidRDefault="00B70077" w:rsidP="006E1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70077" w:rsidRPr="00CC489A" w:rsidTr="006E1E92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B70077" w:rsidRPr="00CC489A" w:rsidTr="006E1E92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325,7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357,6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109,8</w:t>
            </w:r>
          </w:p>
        </w:tc>
      </w:tr>
      <w:tr w:rsidR="00B70077" w:rsidRPr="00CC489A" w:rsidTr="006E1E92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489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077" w:rsidRPr="00CC489A" w:rsidRDefault="006E1E92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100,0</w:t>
            </w:r>
          </w:p>
        </w:tc>
      </w:tr>
      <w:tr w:rsidR="00B70077" w:rsidRPr="00CC489A" w:rsidTr="006E1E92">
        <w:trPr>
          <w:trHeight w:val="31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077" w:rsidRPr="00CC489A" w:rsidRDefault="006E1E92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100,0</w:t>
            </w:r>
          </w:p>
        </w:tc>
      </w:tr>
      <w:tr w:rsidR="00B70077" w:rsidRPr="00CC489A" w:rsidTr="006E1E92">
        <w:trPr>
          <w:trHeight w:val="18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99,9</w:t>
            </w:r>
          </w:p>
        </w:tc>
      </w:tr>
      <w:tr w:rsidR="00B70077" w:rsidRPr="00CC489A" w:rsidTr="006E1E92">
        <w:trPr>
          <w:trHeight w:val="27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 сумма платежа (перерасчеты, недо</w:t>
            </w:r>
            <w:r w:rsidR="00CE65D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</w:t>
            </w: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99,6</w:t>
            </w:r>
          </w:p>
        </w:tc>
      </w:tr>
      <w:tr w:rsidR="00B70077" w:rsidRPr="00CC489A" w:rsidTr="006E1E92">
        <w:trPr>
          <w:trHeight w:val="1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1 01 02010 01 2000 110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B70077" w:rsidRPr="00CC489A" w:rsidTr="006E1E92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 с доходов, полученны</w:t>
            </w:r>
            <w:r w:rsidR="00CE65D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х </w:t>
            </w: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физическими лицами в соответствии со статьей 228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B70077" w:rsidRPr="00CC489A" w:rsidTr="006E1E92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489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101,3</w:t>
            </w:r>
          </w:p>
        </w:tc>
      </w:tr>
      <w:tr w:rsidR="00B70077" w:rsidRPr="00CC489A" w:rsidTr="006E1E92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101,3</w:t>
            </w:r>
          </w:p>
        </w:tc>
      </w:tr>
      <w:tr w:rsidR="00B70077" w:rsidRPr="00CC489A" w:rsidTr="006E1E92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101,3</w:t>
            </w:r>
          </w:p>
        </w:tc>
      </w:tr>
      <w:tr w:rsidR="00B70077" w:rsidRPr="00CC489A" w:rsidTr="006E1E92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Единый сельскохозяйственный налог ( сумма платежа перерасчеты, недо</w:t>
            </w:r>
            <w:r w:rsidR="00CE65D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</w:t>
            </w: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101,3</w:t>
            </w:r>
          </w:p>
        </w:tc>
      </w:tr>
      <w:tr w:rsidR="00B70077" w:rsidRPr="00CC489A" w:rsidTr="006E1E92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489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111,0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278,7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251,1</w:t>
            </w:r>
          </w:p>
        </w:tc>
      </w:tr>
      <w:tr w:rsidR="00B70077" w:rsidRPr="00CC489A" w:rsidTr="006E1E9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76,7</w:t>
            </w:r>
          </w:p>
        </w:tc>
      </w:tr>
      <w:tr w:rsidR="00B70077" w:rsidRPr="00CC489A" w:rsidTr="006E1E92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CE65D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76,7</w:t>
            </w:r>
          </w:p>
        </w:tc>
      </w:tr>
      <w:tr w:rsidR="00B70077" w:rsidRPr="00CC489A" w:rsidTr="006E1E92">
        <w:trPr>
          <w:trHeight w:val="21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CE65D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бложения, расположенным в границах сельских поселений (сумма платежа (перерасчеты, недо</w:t>
            </w:r>
            <w:r w:rsidR="00CE65D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</w:t>
            </w: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31,3</w:t>
            </w:r>
          </w:p>
        </w:tc>
      </w:tr>
      <w:tr w:rsidR="00B70077" w:rsidRPr="00CC489A" w:rsidTr="006E1E92">
        <w:trPr>
          <w:trHeight w:val="15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1 06 01030 10 2100 110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CE65D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B70077" w:rsidRPr="00CC489A" w:rsidTr="006E1E92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277,7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257,1</w:t>
            </w:r>
          </w:p>
        </w:tc>
      </w:tr>
      <w:tr w:rsidR="00B70077" w:rsidRPr="00CC489A" w:rsidTr="006E1E92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организацией 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12,5</w:t>
            </w:r>
          </w:p>
        </w:tc>
      </w:tr>
      <w:tr w:rsidR="00B70077" w:rsidRPr="00CC489A" w:rsidTr="006E1E92">
        <w:trPr>
          <w:trHeight w:val="1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организацией , обладающих земельным участком, расположенным в границах сельских поселений ( сумма платежа (перерасчеты, недо</w:t>
            </w:r>
            <w:r w:rsidR="00CE65D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</w:t>
            </w: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12,5</w:t>
            </w:r>
          </w:p>
        </w:tc>
      </w:tr>
      <w:tr w:rsidR="00B70077" w:rsidRPr="00CC489A" w:rsidTr="006E1E92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264,2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B70077" w:rsidRPr="00CC489A" w:rsidTr="006E1E92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264,2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B70077" w:rsidRPr="00CC489A" w:rsidTr="006E1E92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000 106 06043 10 1000 110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240,5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 </w:t>
            </w:r>
          </w:p>
        </w:tc>
      </w:tr>
      <w:tr w:rsidR="00B70077" w:rsidRPr="00CC489A" w:rsidTr="006E1E92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lastRenderedPageBreak/>
              <w:t>1 06 06043 10 2100 110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 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B70077" w:rsidRPr="00CC489A" w:rsidTr="006E1E92">
        <w:trPr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489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19,8</w:t>
            </w:r>
          </w:p>
        </w:tc>
      </w:tr>
      <w:tr w:rsidR="00B70077" w:rsidRPr="00CC489A" w:rsidTr="006E1E92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sz w:val="22"/>
                <w:szCs w:val="22"/>
              </w:rPr>
              <w:t xml:space="preserve"> Доходы от оказания платных услуг ( 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19,8</w:t>
            </w:r>
          </w:p>
        </w:tc>
      </w:tr>
      <w:tr w:rsidR="00B70077" w:rsidRPr="00CC489A" w:rsidTr="006E1E92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1 13 01990 00 0000 130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доходы от оказания платных услуг ( 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19,8</w:t>
            </w:r>
          </w:p>
        </w:tc>
      </w:tr>
      <w:tr w:rsidR="00B70077" w:rsidRPr="00CC489A" w:rsidTr="006E1E92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0077" w:rsidRPr="00CC489A" w:rsidRDefault="00B70077" w:rsidP="006E1E92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sz w:val="22"/>
                <w:szCs w:val="22"/>
              </w:rPr>
              <w:t>Прочие доходы от оказания платных услуг ( работ) получателями средств бюджетов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19,8</w:t>
            </w:r>
          </w:p>
        </w:tc>
      </w:tr>
      <w:tr w:rsidR="00B70077" w:rsidRPr="00CC489A" w:rsidTr="006E1E92">
        <w:trPr>
          <w:trHeight w:val="21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1 16 90050 10 6000 140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0077" w:rsidRPr="00CC489A" w:rsidRDefault="00B70077" w:rsidP="006E1E92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 штрафов) и иных сумм в возмещение ущерба, зачисляемые в бюджеты сельских поселений ( федеральные государственные 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B70077" w:rsidRPr="00CC489A" w:rsidTr="006E1E92">
        <w:trPr>
          <w:trHeight w:val="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53,5</w:t>
            </w:r>
          </w:p>
        </w:tc>
      </w:tr>
      <w:tr w:rsidR="00B70077" w:rsidRPr="00CC489A" w:rsidTr="006E1E92">
        <w:trPr>
          <w:trHeight w:val="4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325,7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357,6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109,8</w:t>
            </w:r>
          </w:p>
        </w:tc>
      </w:tr>
      <w:tr w:rsidR="00CE65D1" w:rsidRPr="00CC489A" w:rsidTr="006E1E92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5 580,0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5 563,2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99,7</w:t>
            </w:r>
          </w:p>
        </w:tc>
      </w:tr>
      <w:tr w:rsidR="00CE65D1" w:rsidRPr="00CC489A" w:rsidTr="006E1E92">
        <w:trPr>
          <w:trHeight w:val="11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489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5 580,0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5 563,2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</w:rPr>
              <w:t>99,7</w:t>
            </w:r>
          </w:p>
        </w:tc>
      </w:tr>
      <w:tr w:rsidR="00CE65D1" w:rsidRPr="00CC489A" w:rsidTr="006E1E92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CC489A"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CC489A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CE65D1" w:rsidRPr="00CC489A" w:rsidTr="006E1E92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CC489A"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CC489A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CE65D1" w:rsidRPr="00CC489A" w:rsidTr="006E1E92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CC489A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CC489A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CE65D1" w:rsidRPr="00CC489A" w:rsidTr="006E1E92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CC489A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 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1 657,5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1 657,5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CC489A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CE65D1" w:rsidRPr="00CC489A" w:rsidTr="006E1E92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2 02 29999 00 0000 151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CC489A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1 657,5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1 657,5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CC489A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CE65D1" w:rsidRPr="00CC489A" w:rsidTr="006E1E92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CC489A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1 657,5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1 657,5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CC489A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CE65D1" w:rsidRPr="00CC489A" w:rsidTr="006E1E92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CC489A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CC489A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CE65D1" w:rsidRPr="00CC489A" w:rsidTr="006E1E92">
        <w:trPr>
          <w:trHeight w:val="10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2 02 35118 00 0000 151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CC489A"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CC489A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CE65D1" w:rsidRPr="00CC489A" w:rsidTr="006E1E92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CC489A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CC489A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CE65D1" w:rsidRPr="00CC489A" w:rsidTr="006E1E92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rPr>
                <w:b/>
                <w:bCs/>
                <w:sz w:val="22"/>
                <w:szCs w:val="22"/>
              </w:rPr>
            </w:pPr>
            <w:r w:rsidRPr="00CC489A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2 608,5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2 591,7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</w:rPr>
              <w:t>99,4</w:t>
            </w:r>
          </w:p>
        </w:tc>
      </w:tr>
      <w:tr w:rsidR="00CE65D1" w:rsidRPr="00CC489A" w:rsidTr="006E1E92">
        <w:trPr>
          <w:trHeight w:val="15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sz w:val="20"/>
                <w:szCs w:val="20"/>
              </w:rPr>
              <w:t>2 02 40014 00 0000 151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 w:rsidRPr="00CC489A">
              <w:rPr>
                <w:rFonts w:ascii="Times New Roman CE" w:hAnsi="Times New Roman CE" w:cs="Arial"/>
                <w:sz w:val="22"/>
                <w:szCs w:val="22"/>
              </w:rPr>
              <w:t>341,2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CC489A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CE65D1" w:rsidRPr="00CC489A" w:rsidTr="006E1E92">
        <w:trPr>
          <w:trHeight w:val="16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sz w:val="20"/>
                <w:szCs w:val="20"/>
              </w:rPr>
              <w:t>2 02 40014 10 0000 151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 w:rsidRPr="00CC489A">
              <w:rPr>
                <w:rFonts w:ascii="Times New Roman CE" w:hAnsi="Times New Roman CE" w:cs="Arial"/>
                <w:sz w:val="22"/>
                <w:szCs w:val="22"/>
              </w:rPr>
              <w:t>341,2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CC489A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CE65D1" w:rsidRPr="00CC489A" w:rsidTr="006E1E92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0"/>
                <w:szCs w:val="20"/>
              </w:rPr>
              <w:t>2 02 49999 00 0000 151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CC489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2 267,3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2 250,5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CC489A">
              <w:rPr>
                <w:rFonts w:ascii="Times New Roman CE" w:hAnsi="Times New Roman CE" w:cs="Arial"/>
                <w:color w:val="000000"/>
              </w:rPr>
              <w:t>99,3</w:t>
            </w:r>
          </w:p>
        </w:tc>
      </w:tr>
      <w:tr w:rsidR="00CE65D1" w:rsidRPr="00CC489A" w:rsidTr="006E1E92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 w:rsidRPr="00CC489A">
              <w:rPr>
                <w:rFonts w:ascii="Times New Roman CE" w:hAnsi="Times New Roman CE" w:cs="Arial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both"/>
              <w:rPr>
                <w:color w:val="000000"/>
                <w:sz w:val="22"/>
                <w:szCs w:val="22"/>
              </w:rPr>
            </w:pPr>
            <w:r w:rsidRPr="00CC489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2 267,3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489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2 250,5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CC489A">
              <w:rPr>
                <w:rFonts w:ascii="Times New Roman CE" w:hAnsi="Times New Roman CE" w:cs="Arial"/>
                <w:color w:val="000000"/>
              </w:rPr>
              <w:t>99,3</w:t>
            </w:r>
          </w:p>
        </w:tc>
      </w:tr>
      <w:tr w:rsidR="00B70077" w:rsidRPr="00CC489A" w:rsidTr="006E1E92">
        <w:trPr>
          <w:trHeight w:val="52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5 905,7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5 920,8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CC489A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100,3</w:t>
            </w:r>
          </w:p>
        </w:tc>
      </w:tr>
      <w:tr w:rsidR="00B70077" w:rsidRPr="00CC489A" w:rsidTr="006E1E9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077" w:rsidRPr="00CC489A" w:rsidTr="006E1E9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77" w:rsidRPr="00CC489A" w:rsidRDefault="00B70077" w:rsidP="006E1E92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0090" w:type="dxa"/>
        <w:tblInd w:w="-567" w:type="dxa"/>
        <w:tblLook w:val="04A0" w:firstRow="1" w:lastRow="0" w:firstColumn="1" w:lastColumn="0" w:noHBand="0" w:noVBand="1"/>
      </w:tblPr>
      <w:tblGrid>
        <w:gridCol w:w="4420"/>
        <w:gridCol w:w="60"/>
        <w:gridCol w:w="460"/>
        <w:gridCol w:w="124"/>
        <w:gridCol w:w="396"/>
        <w:gridCol w:w="124"/>
        <w:gridCol w:w="520"/>
        <w:gridCol w:w="456"/>
        <w:gridCol w:w="580"/>
        <w:gridCol w:w="34"/>
        <w:gridCol w:w="576"/>
        <w:gridCol w:w="230"/>
        <w:gridCol w:w="570"/>
        <w:gridCol w:w="310"/>
        <w:gridCol w:w="510"/>
        <w:gridCol w:w="250"/>
        <w:gridCol w:w="470"/>
      </w:tblGrid>
      <w:tr w:rsidR="004E776F" w:rsidRPr="004E776F" w:rsidTr="006E1E92">
        <w:trPr>
          <w:trHeight w:val="2551"/>
        </w:trPr>
        <w:tc>
          <w:tcPr>
            <w:tcW w:w="1009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Default="004E776F" w:rsidP="004E776F"/>
          <w:p w:rsidR="004E776F" w:rsidRPr="004E776F" w:rsidRDefault="004E776F" w:rsidP="004E776F">
            <w:r>
              <w:t xml:space="preserve">                                                                                   </w:t>
            </w:r>
            <w:r w:rsidRPr="004E776F">
              <w:t>Приложение № 2 к Решению Совета</w:t>
            </w:r>
          </w:p>
          <w:p w:rsidR="004E776F" w:rsidRPr="004E776F" w:rsidRDefault="004E776F" w:rsidP="004E776F">
            <w:r>
              <w:t xml:space="preserve">                                                                                   </w:t>
            </w:r>
            <w:r w:rsidRPr="004E776F">
              <w:t>сельского поселения "Капцегайтуйское"</w:t>
            </w:r>
          </w:p>
          <w:p w:rsidR="004E776F" w:rsidRDefault="004E776F" w:rsidP="004E776F">
            <w:r>
              <w:t xml:space="preserve">                                                                                   </w:t>
            </w:r>
            <w:r w:rsidRPr="004E776F">
              <w:t xml:space="preserve">"Об </w:t>
            </w:r>
            <w:r>
              <w:t>утверждении отчета об исполнении</w:t>
            </w:r>
          </w:p>
          <w:p w:rsidR="004E776F" w:rsidRDefault="004E776F" w:rsidP="004E776F">
            <w:r w:rsidRPr="004E776F">
              <w:lastRenderedPageBreak/>
              <w:t xml:space="preserve">  </w:t>
            </w:r>
            <w:r>
              <w:t xml:space="preserve">                                                                                 бюджета </w:t>
            </w:r>
            <w:r w:rsidRPr="004E776F">
              <w:t xml:space="preserve">сельского поселения </w:t>
            </w:r>
          </w:p>
          <w:p w:rsidR="004E776F" w:rsidRDefault="004E776F" w:rsidP="004E776F">
            <w:r>
              <w:t xml:space="preserve">                                                                                   </w:t>
            </w:r>
            <w:r w:rsidRPr="004E776F">
              <w:t xml:space="preserve">"Капцегайтуйское" </w:t>
            </w:r>
            <w:r>
              <w:t>муниципаль</w:t>
            </w:r>
            <w:r w:rsidRPr="004E776F">
              <w:t>ного района</w:t>
            </w:r>
          </w:p>
          <w:p w:rsidR="004E776F" w:rsidRDefault="004E776F" w:rsidP="004E776F">
            <w:r>
              <w:t xml:space="preserve">                                                                               </w:t>
            </w:r>
            <w:r w:rsidRPr="004E776F">
              <w:t xml:space="preserve"> </w:t>
            </w:r>
            <w:r>
              <w:t xml:space="preserve">   </w:t>
            </w:r>
            <w:r w:rsidRPr="004E776F">
              <w:t>"Гор</w:t>
            </w:r>
            <w:r>
              <w:t>од Краснокаменск и Краснокаменс</w:t>
            </w:r>
            <w:r w:rsidRPr="004E776F">
              <w:t xml:space="preserve">кий </w:t>
            </w:r>
            <w:r>
              <w:t xml:space="preserve"> </w:t>
            </w:r>
          </w:p>
          <w:p w:rsidR="004E776F" w:rsidRDefault="004E776F" w:rsidP="004E776F">
            <w:r>
              <w:t xml:space="preserve">                                                                                   район" Забайкальского края за </w:t>
            </w:r>
            <w:r w:rsidRPr="004E776F">
              <w:t>2018 год"</w:t>
            </w:r>
          </w:p>
          <w:p w:rsidR="004E776F" w:rsidRPr="004E776F" w:rsidRDefault="004E776F" w:rsidP="00D32C6C">
            <w:r>
              <w:t xml:space="preserve">                                                                                   </w:t>
            </w:r>
            <w:r w:rsidRPr="004E776F">
              <w:t xml:space="preserve">от </w:t>
            </w:r>
            <w:r w:rsidR="00D32C6C">
              <w:t>_____</w:t>
            </w:r>
            <w:r>
              <w:t xml:space="preserve"> </w:t>
            </w:r>
            <w:proofErr w:type="gramStart"/>
            <w:r w:rsidRPr="004E776F">
              <w:t>г</w:t>
            </w:r>
            <w:proofErr w:type="gramEnd"/>
            <w:r w:rsidRPr="004E776F">
              <w:t xml:space="preserve">. № </w:t>
            </w:r>
            <w:r w:rsidR="00D32C6C">
              <w:t>_</w:t>
            </w:r>
          </w:p>
        </w:tc>
      </w:tr>
      <w:tr w:rsidR="004E776F" w:rsidRPr="004E776F" w:rsidTr="006E1E92">
        <w:trPr>
          <w:trHeight w:val="1065"/>
        </w:trPr>
        <w:tc>
          <w:tcPr>
            <w:tcW w:w="100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lastRenderedPageBreak/>
              <w:t>ОТЧЕТ ОБ ИСПОЛНЕНИИ РАСХОДНОЙ ЧАСТИ БЮДЖЕТА СЕЛЬСКОГО ПОСЕЛЕНИЯ "КАПЦЕГАЙТУЙСКОЕ" ЗА  2018 ГОД ПО ВЕДОМСТВЕННОЙ  СТРУКТУРЕ РАСХОДОВ   БЮДЖЕТОВ  РОССИЙСКОЙ  ФЕДЕРАЦИИ</w:t>
            </w:r>
          </w:p>
        </w:tc>
      </w:tr>
      <w:tr w:rsidR="004E776F" w:rsidRPr="004E776F" w:rsidTr="006E1E92">
        <w:trPr>
          <w:trHeight w:val="1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sz w:val="20"/>
                <w:szCs w:val="20"/>
              </w:rPr>
            </w:pPr>
          </w:p>
        </w:tc>
      </w:tr>
      <w:tr w:rsidR="004E776F" w:rsidRPr="004E776F" w:rsidTr="006E1E92">
        <w:trPr>
          <w:trHeight w:val="319"/>
        </w:trPr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Наименование показателя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r w:rsidRPr="004E776F"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4E776F"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4E776F">
              <w:rPr>
                <w:rFonts w:ascii="Times New Roman CE" w:hAnsi="Times New Roman CE" w:cs="Arial"/>
              </w:rPr>
              <w:t>Пр</w:t>
            </w:r>
            <w:proofErr w:type="spellEnd"/>
          </w:p>
        </w:tc>
        <w:tc>
          <w:tcPr>
            <w:tcW w:w="10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Times New Roman CE" w:hAnsi="Times New Roman CE" w:cs="Arial"/>
              </w:rPr>
            </w:pPr>
            <w:r w:rsidRPr="004E776F"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Times New Roman CE" w:hAnsi="Times New Roman CE" w:cs="Arial"/>
              </w:rPr>
            </w:pPr>
            <w:r w:rsidRPr="004E776F"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4E776F"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2018 год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Исполнено за отчетный пе</w:t>
            </w:r>
            <w:r w:rsidRPr="004E776F">
              <w:rPr>
                <w:rFonts w:ascii="Times New Roman CE" w:hAnsi="Times New Roman CE" w:cs="Arial"/>
                <w:sz w:val="20"/>
                <w:szCs w:val="20"/>
              </w:rPr>
              <w:t>риод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4E776F" w:rsidRPr="004E776F" w:rsidTr="006E1E92">
        <w:trPr>
          <w:trHeight w:val="319"/>
        </w:trPr>
        <w:tc>
          <w:tcPr>
            <w:tcW w:w="4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/>
        </w:tc>
        <w:tc>
          <w:tcPr>
            <w:tcW w:w="5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76F" w:rsidRPr="004E776F" w:rsidTr="006E1E92">
        <w:trPr>
          <w:trHeight w:val="319"/>
        </w:trPr>
        <w:tc>
          <w:tcPr>
            <w:tcW w:w="4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/>
        </w:tc>
        <w:tc>
          <w:tcPr>
            <w:tcW w:w="5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76F" w:rsidRPr="004E776F" w:rsidTr="006E1E92">
        <w:trPr>
          <w:trHeight w:val="319"/>
        </w:trPr>
        <w:tc>
          <w:tcPr>
            <w:tcW w:w="4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/>
        </w:tc>
        <w:tc>
          <w:tcPr>
            <w:tcW w:w="5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76F" w:rsidRPr="004E776F" w:rsidRDefault="004E776F" w:rsidP="004E77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76F" w:rsidRPr="004E776F" w:rsidTr="006E1E92">
        <w:trPr>
          <w:trHeight w:val="27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E776F" w:rsidRPr="004E776F" w:rsidTr="006E1E92">
        <w:trPr>
          <w:trHeight w:val="61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76F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 сельского  поселения "Капцегайтуйское"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76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76F" w:rsidRPr="004E776F" w:rsidTr="006E1E92">
        <w:trPr>
          <w:trHeight w:val="450"/>
        </w:trPr>
        <w:tc>
          <w:tcPr>
            <w:tcW w:w="4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rPr>
                <w:b/>
                <w:bCs/>
              </w:rPr>
            </w:pPr>
            <w:r w:rsidRPr="004E776F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4 771,7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4 487,2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76F">
              <w:rPr>
                <w:rFonts w:ascii="Arial" w:hAnsi="Arial" w:cs="Arial"/>
                <w:b/>
                <w:bCs/>
                <w:sz w:val="20"/>
                <w:szCs w:val="20"/>
              </w:rPr>
              <w:t>94,0</w:t>
            </w:r>
          </w:p>
        </w:tc>
      </w:tr>
      <w:tr w:rsidR="004E776F" w:rsidRPr="004E776F" w:rsidTr="006E1E92">
        <w:trPr>
          <w:trHeight w:val="99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483,2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483,2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81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483,2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483,2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0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Глава муниципального образования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483,2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483,2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21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4E776F">
              <w:t>ления, казенными учреждениями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483,2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483,2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78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483,2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483,2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76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374,0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374,0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33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109,3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109,3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21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  <w:rPr>
                <w:b/>
                <w:bCs/>
              </w:rPr>
            </w:pPr>
            <w:r w:rsidRPr="004E776F">
              <w:rPr>
                <w:b/>
                <w:bCs/>
              </w:rPr>
              <w:lastRenderedPageBreak/>
              <w:t>Функционирование высшего исполнительного органа  госу</w:t>
            </w:r>
            <w:r>
              <w:rPr>
                <w:b/>
                <w:bCs/>
              </w:rPr>
              <w:t>дарственной власти субъекта Рос</w:t>
            </w:r>
            <w:r w:rsidRPr="004E776F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295,4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295,4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7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76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149,1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149,1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37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Центральный аппарат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149,1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149,1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36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r w:rsidRPr="004E776F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4E776F">
              <w:t>ления, казенными учреждениями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141,5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141,5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4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141,5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141,5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72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117,9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117,9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35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23,6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70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Закупка товаров, работ и услуг для муниципальных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90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закупки товаро</w:t>
            </w:r>
            <w:r>
              <w:t>в, работ и услуг для муниципаль</w:t>
            </w:r>
            <w:r w:rsidRPr="004E776F">
              <w:t>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24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Прочая закупка то</w:t>
            </w:r>
            <w:r>
              <w:t>варов, работ и услуг для муници</w:t>
            </w:r>
            <w:r w:rsidRPr="004E776F">
              <w:t>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51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межбюджетные  трансферты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99,9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99,9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77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99,9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99,9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32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r w:rsidRPr="004E776F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4E776F">
              <w:t>ления, казенными учреждениями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95,3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95,3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70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95,3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95,3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1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35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22,1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22,1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76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Закупка товаров, работ и услуг для муниципальных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9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79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Прочая закупка то</w:t>
            </w:r>
            <w:r w:rsidR="00140BA1">
              <w:t>варов, работ и услуг для муници</w:t>
            </w:r>
            <w:r w:rsidRPr="004E776F">
              <w:t>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08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 xml:space="preserve">Субсидия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00 0 0078183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39,8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39,8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08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00 0 0078183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21,5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21,5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47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00 0 0078183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18,3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18,3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27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proofErr w:type="spellStart"/>
            <w:r w:rsidRPr="004E776F">
              <w:t>Софинансирование</w:t>
            </w:r>
            <w:proofErr w:type="spellEnd"/>
            <w:r w:rsidRPr="004E776F">
              <w:t xml:space="preserve">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00S8183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84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00S8183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41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00S8183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11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76F" w:rsidRPr="004E776F" w:rsidRDefault="004E776F" w:rsidP="004E776F">
            <w:pPr>
              <w:jc w:val="both"/>
              <w:rPr>
                <w:b/>
                <w:bCs/>
              </w:rPr>
            </w:pPr>
            <w:r w:rsidRPr="004E776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06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238,8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238,8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7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0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Межбюджетные трансферты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238,8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238,8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60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lastRenderedPageBreak/>
              <w:t>Межбюджетные трансферты из бюджетов поселений бюджету муниципа</w:t>
            </w:r>
            <w:r w:rsidR="00140BA1">
              <w:t>льного района и из бюджета муни</w:t>
            </w:r>
            <w:r w:rsidRPr="004E776F">
              <w:t>ципального  район</w:t>
            </w:r>
            <w:r w:rsidR="00140BA1">
              <w:t>а бюджетам поселений  в соответ</w:t>
            </w:r>
            <w:r w:rsidRPr="004E776F">
              <w:t xml:space="preserve">ствии с заключенными соглашениями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238,8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238,8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2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  <w:rPr>
                <w:sz w:val="22"/>
                <w:szCs w:val="22"/>
              </w:rPr>
            </w:pPr>
            <w:r w:rsidRPr="004E776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238,8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238,8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2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межбюджетные трансферты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238,8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238,8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0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  <w:rPr>
                <w:b/>
                <w:bCs/>
              </w:rPr>
            </w:pPr>
            <w:r w:rsidRPr="004E776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3 754,3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3 469,7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76F">
              <w:rPr>
                <w:rFonts w:ascii="Arial" w:hAnsi="Arial" w:cs="Arial"/>
                <w:b/>
                <w:bCs/>
                <w:sz w:val="20"/>
                <w:szCs w:val="20"/>
              </w:rPr>
              <w:t>92,4</w:t>
            </w:r>
          </w:p>
        </w:tc>
      </w:tr>
      <w:tr w:rsidR="004E776F" w:rsidRPr="004E776F" w:rsidTr="006E1E92">
        <w:trPr>
          <w:trHeight w:val="61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Учреждения по обеспечению хозяйственного обслуживания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2 112,3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1 827,8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4E776F" w:rsidRPr="004E776F" w:rsidTr="006E1E92">
        <w:trPr>
          <w:trHeight w:val="66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Обеспечение деятельности подведомственных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2 112,3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1 827,8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4E776F" w:rsidRPr="004E776F" w:rsidTr="006E1E92">
        <w:trPr>
          <w:trHeight w:val="129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r w:rsidRPr="004E776F">
              <w:t>Расходы на выплаты персоналу в целях обеспечения выполнения функц</w:t>
            </w:r>
            <w:r w:rsidR="00140BA1">
              <w:t>ий органами местного самоуправ</w:t>
            </w:r>
            <w:r w:rsidRPr="004E776F">
              <w:t>ления, казенными учреждениями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1 455,7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1 179,7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4E776F" w:rsidRPr="004E776F" w:rsidTr="006E1E92">
        <w:trPr>
          <w:trHeight w:val="73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Расходы на выплаты персоналу  казенных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1 455,7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1 179,7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4E776F" w:rsidRPr="004E776F" w:rsidTr="006E1E92">
        <w:trPr>
          <w:trHeight w:val="46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казенных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1 115,8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906,6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</w:tr>
      <w:tr w:rsidR="004E776F" w:rsidRPr="004E776F" w:rsidTr="006E1E92">
        <w:trPr>
          <w:trHeight w:val="130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339,9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273,1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</w:tr>
      <w:tr w:rsidR="004E776F" w:rsidRPr="004E776F" w:rsidTr="006E1E92">
        <w:trPr>
          <w:trHeight w:val="63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Закупка товаров, работ и услуг для муниципальных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579,1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570,5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4E776F" w:rsidRPr="004E776F" w:rsidTr="006E1E92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579,1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570,5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4E776F" w:rsidRPr="004E776F" w:rsidTr="006E1E92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Прочая закупка то</w:t>
            </w:r>
            <w:r w:rsidR="00140BA1">
              <w:t>варов, работ и услуг для муници</w:t>
            </w:r>
            <w:r w:rsidRPr="004E776F">
              <w:t>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579,1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570,5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4E776F" w:rsidRPr="004E776F" w:rsidTr="006E1E92">
        <w:trPr>
          <w:trHeight w:val="36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  <w:rPr>
                <w:sz w:val="22"/>
                <w:szCs w:val="22"/>
              </w:rPr>
            </w:pPr>
            <w:r w:rsidRPr="004E776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39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Уплата налогов, сборов и иных платежей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58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851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27,9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27,9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3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Уплата прочих налогов, сборов и иных платежей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852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37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Уплата иных платежей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47,4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47,4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3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межбюджетные  трансферты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165,2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165,2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66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165,2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165,2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38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r w:rsidRPr="004E776F">
              <w:t>Расходы на выплаты персоналу в целях обеспечения выполнения функ</w:t>
            </w:r>
            <w:r w:rsidR="00140BA1">
              <w:t>ций органами местного самоуправ</w:t>
            </w:r>
            <w:r w:rsidRPr="004E776F">
              <w:t>ления, казенными учреждениями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158,4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158,4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70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Расходы на выплаты персоналу  казенных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158,4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158,4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0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казенных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121,7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21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36,7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36,7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6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Закупка товаров, работ и услуг для муниципальных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6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4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Прочая закупка то</w:t>
            </w:r>
            <w:r w:rsidR="00140BA1">
              <w:t>варов, работ и услуг для муници</w:t>
            </w:r>
            <w:r w:rsidRPr="004E776F">
              <w:t>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9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00 0 0078183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1 334,7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1 334,7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3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00 0 0078183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1 036,3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1 036,3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6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00 0 0078183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298,4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298,4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3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00S8183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142,0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142,0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76F" w:rsidRPr="004E776F" w:rsidTr="006E1E92">
        <w:trPr>
          <w:trHeight w:val="49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00S8183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100,9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100,9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6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00S8183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41,1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41,1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2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rPr>
                <w:b/>
                <w:bCs/>
              </w:rPr>
            </w:pPr>
            <w:r w:rsidRPr="004E776F">
              <w:rPr>
                <w:b/>
                <w:bCs/>
              </w:rPr>
              <w:t>Национальная оборона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96,0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96,0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7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6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r w:rsidRPr="004E776F">
              <w:t>Мобилизационная и вневойсковая подготовка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96,0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6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Руководство и управление в сфере установленных функций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 xml:space="preserve">00 0 00 50000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96,0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82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Осуществление первичного воинского учета на те</w:t>
            </w:r>
            <w:r w:rsidR="00140BA1">
              <w:t>р</w:t>
            </w:r>
            <w:r w:rsidRPr="004E776F">
              <w:t>риториях, где отсутствуют военные комиссариаты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 xml:space="preserve">00 0 00 51180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96,0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38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r w:rsidRPr="004E776F">
              <w:lastRenderedPageBreak/>
              <w:t>Расходы на выплаты персоналу в целях обеспечения выполнения функ</w:t>
            </w:r>
            <w:r w:rsidR="00140BA1">
              <w:t>ций органами местного самоуправ</w:t>
            </w:r>
            <w:r w:rsidRPr="004E776F">
              <w:t>ления, казенными учреждениями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 xml:space="preserve">00 0 00 51180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84,6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72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 xml:space="preserve">00 0 00 51180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84,6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4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 xml:space="preserve">00 0 00 51180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65,0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65,0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45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 xml:space="preserve">00 0 00 51180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19,6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19,6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3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Закупка товаров, работ и услуг для муниципальных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 xml:space="preserve">00 0 00 51180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58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закупки товаро</w:t>
            </w:r>
            <w:r w:rsidR="00140BA1">
              <w:t>в, работ и услуг для муниципаль</w:t>
            </w:r>
            <w:r w:rsidRPr="004E776F">
              <w:t>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 xml:space="preserve">00 0 00 51180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6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Прочая закупка то</w:t>
            </w:r>
            <w:r w:rsidR="00140BA1">
              <w:t>варов, работ и услуг для муници</w:t>
            </w:r>
            <w:r w:rsidRPr="004E776F">
              <w:t>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 xml:space="preserve">00 0 00 51180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9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rPr>
                <w:b/>
                <w:bCs/>
              </w:rPr>
            </w:pPr>
            <w:r w:rsidRPr="004E776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381,5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381,5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7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0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Обеспечение пожарной безопасности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247,6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247,6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09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Реализация други</w:t>
            </w:r>
            <w:r w:rsidR="00140BA1">
              <w:t>х функций, связанных с обеспече</w:t>
            </w:r>
            <w:r w:rsidRPr="004E776F">
              <w:t>нием национ</w:t>
            </w:r>
            <w:r w:rsidR="00140BA1">
              <w:t>альной безопасности и правоохра</w:t>
            </w:r>
            <w:r w:rsidRPr="004E776F">
              <w:t>нительной деятельности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171,5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171,5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9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Обеспечение деятельности подведомственных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171,5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171,5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27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r w:rsidRPr="004E776F">
              <w:t>Расходы на выплаты персоналу в целях обеспечения выполнения функ</w:t>
            </w:r>
            <w:r w:rsidR="00140BA1">
              <w:t>ций органами местного самоуправ</w:t>
            </w:r>
            <w:r w:rsidRPr="004E776F">
              <w:t>ления, казенными учреждениями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58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Расходы на выплаты персоналу  казенных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58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казенных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61,4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23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16,3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16,3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Закупка товаров, работ и услуг для муниципальных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000 24 79900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93,8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93,8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7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закупки товаров, работ и услуг</w:t>
            </w:r>
            <w:r w:rsidRPr="004E776F">
              <w:br/>
              <w:t>для муниципальных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000 24 79900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93,8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93,8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1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000 24 79900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93,8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93,8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9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межбюджетные  трансферты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76,1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76,1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69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76,1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76,1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32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r w:rsidRPr="004E776F">
              <w:t>Расходы на выплаты персоналу в целях обеспечения выполнения функ</w:t>
            </w:r>
            <w:r w:rsidR="00140BA1">
              <w:t>ций органами местного самоуправ</w:t>
            </w:r>
            <w:r w:rsidRPr="004E776F">
              <w:t>ления, казенными учреждениями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73,1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73,1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Расходы на выплаты персоналу  казенных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73,1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73,1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51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казенных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56,1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56,1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35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17,0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17,0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Закупка товаров, работ и услуг для муниципальных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4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закупки товаро</w:t>
            </w:r>
            <w:r w:rsidR="00140BA1">
              <w:t>в, работ и услуг для муниципаль</w:t>
            </w:r>
            <w:r w:rsidRPr="004E776F">
              <w:t>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58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Прочая закупка то</w:t>
            </w:r>
            <w:r w:rsidR="00140BA1">
              <w:t>варов, работ и услуг для муници</w:t>
            </w:r>
            <w:r w:rsidRPr="004E776F">
              <w:t>пальных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08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 xml:space="preserve">Субсидия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00 0 00 78183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117,5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117,5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41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 xml:space="preserve">Заработная плата за счет субсидии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00 0 00 78183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27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00 0 00 78183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40,2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40,2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102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proofErr w:type="spellStart"/>
            <w:r w:rsidRPr="004E776F">
              <w:t>Софинансирование</w:t>
            </w:r>
            <w:proofErr w:type="spellEnd"/>
            <w:r w:rsidRPr="004E776F">
              <w:t xml:space="preserve">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S8183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16,5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16,5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8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Фонд оплаты труда учреждений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S8183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12,1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3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lastRenderedPageBreak/>
              <w:t xml:space="preserve">Взносы по обязательному 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S8183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4,4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0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  <w:rPr>
                <w:b/>
                <w:bCs/>
              </w:rPr>
            </w:pPr>
            <w:r w:rsidRPr="004E776F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616,9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560,7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76F">
              <w:rPr>
                <w:rFonts w:ascii="Arial" w:hAnsi="Arial" w:cs="Arial"/>
                <w:b/>
                <w:bCs/>
                <w:sz w:val="20"/>
                <w:szCs w:val="20"/>
              </w:rPr>
              <w:t>90,9</w:t>
            </w:r>
          </w:p>
        </w:tc>
      </w:tr>
      <w:tr w:rsidR="004E776F" w:rsidRPr="004E776F" w:rsidTr="006E1E92">
        <w:trPr>
          <w:trHeight w:val="39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Культура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616,9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560,7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4E776F" w:rsidRPr="004E776F" w:rsidTr="006E1E92">
        <w:trPr>
          <w:trHeight w:val="157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616,9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560,7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4E776F" w:rsidRPr="004E776F" w:rsidTr="006E1E92">
        <w:trPr>
          <w:trHeight w:val="58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Иные межбюджетные трансферты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00 0 00 25106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616,9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560,7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4E776F" w:rsidRPr="004E776F" w:rsidTr="006E1E92">
        <w:trPr>
          <w:trHeight w:val="73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Перечисления другим бюджетам бюджетной системы Российской Федерации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00 0 00 25106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616,9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560,7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4E776F" w:rsidRPr="004E776F" w:rsidTr="006E1E92">
        <w:trPr>
          <w:trHeight w:val="46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rPr>
                <w:b/>
                <w:bCs/>
              </w:rPr>
            </w:pPr>
            <w:r w:rsidRPr="004E776F">
              <w:rPr>
                <w:b/>
                <w:bCs/>
              </w:rPr>
              <w:t>Социальная политика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77,3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b/>
                <w:bCs/>
              </w:rPr>
            </w:pPr>
            <w:r w:rsidRPr="004E776F">
              <w:rPr>
                <w:b/>
                <w:bCs/>
              </w:rPr>
              <w:t>77,3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7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37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Пенсионное обеспечение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3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Доплаты к пенсиям, дополнительное пенсионное обеспечение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91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Доплаты к пенсиям государственных служащих</w:t>
            </w:r>
            <w:r w:rsidRPr="004E776F">
              <w:br/>
              <w:t>субъекта Российской Федерации и муниципальных служащих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00 0 00 49110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4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Социальное обеспечение и иные выплаты населению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00 0 00 49110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15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Публичные нормативные социальные выплаты гражданам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00 0 00 49110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660"/>
        </w:trPr>
        <w:tc>
          <w:tcPr>
            <w:tcW w:w="4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76F" w:rsidRPr="004E776F" w:rsidRDefault="004E776F" w:rsidP="004E776F">
            <w:pPr>
              <w:jc w:val="both"/>
            </w:pPr>
            <w:r w:rsidRPr="004E776F">
              <w:t>Пенсии, выплачиваемые организациями сектора государственного 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00 0 00 49110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312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76F" w:rsidRPr="004E776F" w:rsidRDefault="004E776F" w:rsidP="004E776F">
            <w:pPr>
              <w:jc w:val="center"/>
            </w:pPr>
            <w:r w:rsidRPr="004E776F">
              <w:t>77,3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7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776F" w:rsidRPr="004E776F" w:rsidTr="006E1E92">
        <w:trPr>
          <w:trHeight w:val="405"/>
        </w:trPr>
        <w:tc>
          <w:tcPr>
            <w:tcW w:w="4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rFonts w:ascii="Arial" w:hAnsi="Arial" w:cs="Arial"/>
                <w:b/>
                <w:bCs/>
              </w:rPr>
            </w:pPr>
            <w:r w:rsidRPr="004E776F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rFonts w:ascii="Arial" w:hAnsi="Arial" w:cs="Arial"/>
                <w:b/>
                <w:bCs/>
              </w:rPr>
            </w:pPr>
            <w:r w:rsidRPr="004E776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7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7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7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7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76F">
              <w:rPr>
                <w:rFonts w:ascii="Arial" w:hAnsi="Arial" w:cs="Arial"/>
                <w:b/>
                <w:bCs/>
                <w:sz w:val="22"/>
                <w:szCs w:val="22"/>
              </w:rPr>
              <w:t>5 943,5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76F">
              <w:rPr>
                <w:rFonts w:ascii="Arial" w:hAnsi="Arial" w:cs="Arial"/>
                <w:b/>
                <w:bCs/>
                <w:sz w:val="22"/>
                <w:szCs w:val="22"/>
              </w:rPr>
              <w:t>5 602,7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776F">
              <w:rPr>
                <w:rFonts w:ascii="Arial" w:hAnsi="Arial" w:cs="Arial"/>
                <w:sz w:val="22"/>
                <w:szCs w:val="22"/>
              </w:rPr>
              <w:t>94,3</w:t>
            </w:r>
          </w:p>
        </w:tc>
      </w:tr>
      <w:tr w:rsidR="004E776F" w:rsidRPr="004E776F" w:rsidTr="006E1E92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6F" w:rsidRPr="004E776F" w:rsidRDefault="004E776F" w:rsidP="004E776F">
            <w:pPr>
              <w:rPr>
                <w:sz w:val="20"/>
                <w:szCs w:val="20"/>
              </w:rPr>
            </w:pPr>
          </w:p>
        </w:tc>
      </w:tr>
      <w:tr w:rsidR="00140BA1" w:rsidRPr="00140BA1" w:rsidTr="006E1E92">
        <w:trPr>
          <w:gridAfter w:val="1"/>
          <w:wAfter w:w="470" w:type="dxa"/>
          <w:trHeight w:val="2693"/>
        </w:trPr>
        <w:tc>
          <w:tcPr>
            <w:tcW w:w="962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Default="00140BA1" w:rsidP="00140BA1"/>
          <w:p w:rsidR="00140BA1" w:rsidRPr="00140BA1" w:rsidRDefault="00140BA1" w:rsidP="00140BA1">
            <w:r>
              <w:lastRenderedPageBreak/>
              <w:t xml:space="preserve">                                                                                    </w:t>
            </w:r>
            <w:r w:rsidRPr="00140BA1">
              <w:t>Приложение № 3 к Решению Совета</w:t>
            </w:r>
          </w:p>
          <w:p w:rsidR="00140BA1" w:rsidRPr="00140BA1" w:rsidRDefault="00140BA1" w:rsidP="00140BA1">
            <w:r>
              <w:t xml:space="preserve">                                                                                    </w:t>
            </w:r>
            <w:r w:rsidRPr="00140BA1">
              <w:t>сельского поселения "Капцегайтуйское"</w:t>
            </w:r>
          </w:p>
          <w:p w:rsidR="00140BA1" w:rsidRDefault="00140BA1" w:rsidP="00140BA1">
            <w:r>
              <w:t xml:space="preserve">                                                                                    </w:t>
            </w:r>
            <w:r w:rsidRPr="00140BA1">
              <w:t xml:space="preserve">"Об утверждении отчета об исполнении  </w:t>
            </w:r>
            <w:r>
              <w:t xml:space="preserve">  </w:t>
            </w:r>
          </w:p>
          <w:p w:rsidR="003F33CB" w:rsidRDefault="00140BA1" w:rsidP="00140BA1">
            <w:r>
              <w:t xml:space="preserve">                                                                                    </w:t>
            </w:r>
            <w:r w:rsidR="003F33CB">
              <w:t xml:space="preserve">бюджета </w:t>
            </w:r>
            <w:r w:rsidRPr="00140BA1">
              <w:t xml:space="preserve">сельского поселения </w:t>
            </w:r>
            <w:r w:rsidR="003F33CB">
              <w:t xml:space="preserve">               </w:t>
            </w:r>
          </w:p>
          <w:p w:rsidR="003F33CB" w:rsidRDefault="003F33CB" w:rsidP="00140BA1">
            <w:r>
              <w:t xml:space="preserve">                                                                                    "Капцегайтуйское" муниципаль</w:t>
            </w:r>
            <w:r w:rsidR="00140BA1" w:rsidRPr="00140BA1">
              <w:t xml:space="preserve">ного </w:t>
            </w:r>
            <w:r>
              <w:t xml:space="preserve"> </w:t>
            </w:r>
          </w:p>
          <w:p w:rsidR="003F33CB" w:rsidRDefault="003F33CB" w:rsidP="00140BA1">
            <w:r>
              <w:t xml:space="preserve">                                                                                    </w:t>
            </w:r>
            <w:r w:rsidR="00140BA1" w:rsidRPr="00140BA1">
              <w:t xml:space="preserve">района "Город Краснокаменск и </w:t>
            </w:r>
            <w:r>
              <w:t xml:space="preserve">  </w:t>
            </w:r>
          </w:p>
          <w:p w:rsidR="003F33CB" w:rsidRDefault="003F33CB" w:rsidP="00140BA1">
            <w:r>
              <w:t xml:space="preserve">                                                                                    Краснокаменс</w:t>
            </w:r>
            <w:r w:rsidR="00140BA1" w:rsidRPr="00140BA1">
              <w:t xml:space="preserve">кий район" Забайкальского </w:t>
            </w:r>
            <w:r>
              <w:t xml:space="preserve">  </w:t>
            </w:r>
          </w:p>
          <w:p w:rsidR="00140BA1" w:rsidRPr="00140BA1" w:rsidRDefault="003F33CB" w:rsidP="00D32C6C">
            <w:r>
              <w:t xml:space="preserve">                                                                                    края за  2018 год" </w:t>
            </w:r>
            <w:r w:rsidR="00140BA1" w:rsidRPr="00140BA1">
              <w:t xml:space="preserve">от </w:t>
            </w:r>
            <w:r w:rsidR="00D32C6C">
              <w:t>___________</w:t>
            </w:r>
            <w:r w:rsidR="00140BA1" w:rsidRPr="00140BA1">
              <w:t xml:space="preserve"> </w:t>
            </w:r>
            <w:proofErr w:type="gramStart"/>
            <w:r w:rsidR="00140BA1" w:rsidRPr="00140BA1">
              <w:t>г</w:t>
            </w:r>
            <w:proofErr w:type="gramEnd"/>
            <w:r w:rsidR="00140BA1" w:rsidRPr="00140BA1">
              <w:t xml:space="preserve">. № </w:t>
            </w:r>
            <w:r w:rsidR="00D32C6C">
              <w:t>__</w:t>
            </w:r>
          </w:p>
        </w:tc>
      </w:tr>
      <w:tr w:rsidR="00140BA1" w:rsidRPr="00140BA1" w:rsidTr="006E1E92">
        <w:trPr>
          <w:gridAfter w:val="1"/>
          <w:wAfter w:w="470" w:type="dxa"/>
          <w:trHeight w:val="1065"/>
        </w:trPr>
        <w:tc>
          <w:tcPr>
            <w:tcW w:w="96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lastRenderedPageBreak/>
              <w:t>ОТЧЕТ ОБ ИСПОЛНЕНИИ РАСХОДНОЙ ЧАСТИ БЮДЖЕТА СЕЛЬСКОГО ПОСЕЛЕНИЯ "КАПЦЕГАЙТУЙСКОЕ" ЗА  2018 ГОД ПО РАЗДЕЛАМ, ПОДРАЗДЕЛАМ КЛАССИФИКАЦИИ РАСХОДОВ   БЮДЖЕТОВ  РОССИЙСКОЙ  ФЕДЕРАЦИИ</w:t>
            </w:r>
          </w:p>
        </w:tc>
      </w:tr>
      <w:tr w:rsidR="00140BA1" w:rsidRPr="00140BA1" w:rsidTr="006E1E92">
        <w:trPr>
          <w:gridAfter w:val="1"/>
          <w:wAfter w:w="470" w:type="dxa"/>
          <w:trHeight w:val="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sz w:val="20"/>
                <w:szCs w:val="20"/>
              </w:rPr>
            </w:pPr>
          </w:p>
        </w:tc>
      </w:tr>
      <w:tr w:rsidR="00140BA1" w:rsidRPr="00140BA1" w:rsidTr="006E1E92">
        <w:trPr>
          <w:gridAfter w:val="1"/>
          <w:wAfter w:w="470" w:type="dxa"/>
          <w:trHeight w:val="319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Наименование показателя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140BA1"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140BA1">
              <w:rPr>
                <w:rFonts w:ascii="Times New Roman CE" w:hAnsi="Times New Roman CE" w:cs="Arial"/>
              </w:rPr>
              <w:t>Пр</w:t>
            </w:r>
            <w:proofErr w:type="spellEnd"/>
          </w:p>
        </w:tc>
        <w:tc>
          <w:tcPr>
            <w:tcW w:w="11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Times New Roman CE" w:hAnsi="Times New Roman CE" w:cs="Arial"/>
              </w:rPr>
            </w:pPr>
            <w:r w:rsidRPr="00140BA1"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Times New Roman CE" w:hAnsi="Times New Roman CE" w:cs="Arial"/>
              </w:rPr>
            </w:pPr>
            <w:r w:rsidRPr="00140BA1"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140BA1"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2018 год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BA1" w:rsidRPr="00140BA1" w:rsidRDefault="003F33CB" w:rsidP="00140BA1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Исполнено за отчетный пе</w:t>
            </w:r>
            <w:r w:rsidR="00140BA1" w:rsidRPr="00140BA1">
              <w:rPr>
                <w:rFonts w:ascii="Times New Roman CE" w:hAnsi="Times New Roman CE" w:cs="Arial"/>
                <w:sz w:val="20"/>
                <w:szCs w:val="20"/>
              </w:rPr>
              <w:t>риод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140BA1" w:rsidRPr="00140BA1" w:rsidTr="006E1E92">
        <w:trPr>
          <w:gridAfter w:val="1"/>
          <w:wAfter w:w="470" w:type="dxa"/>
          <w:trHeight w:val="319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/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A1" w:rsidRPr="00140BA1" w:rsidTr="006E1E92">
        <w:trPr>
          <w:gridAfter w:val="1"/>
          <w:wAfter w:w="470" w:type="dxa"/>
          <w:trHeight w:val="319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/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A1" w:rsidRPr="00140BA1" w:rsidTr="006E1E92">
        <w:trPr>
          <w:gridAfter w:val="1"/>
          <w:wAfter w:w="470" w:type="dxa"/>
          <w:trHeight w:val="319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/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BA1" w:rsidRPr="00140BA1" w:rsidRDefault="00140BA1" w:rsidP="00140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A1" w:rsidRPr="00140BA1" w:rsidTr="006E1E92">
        <w:trPr>
          <w:gridAfter w:val="1"/>
          <w:wAfter w:w="470" w:type="dxa"/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40BA1" w:rsidRPr="00140BA1" w:rsidTr="006E1E92">
        <w:trPr>
          <w:gridAfter w:val="1"/>
          <w:wAfter w:w="470" w:type="dxa"/>
          <w:trHeight w:val="61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BA1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 сельского  поселения "Капцегайтуйское"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0BA1" w:rsidRPr="00140BA1" w:rsidTr="006E1E92">
        <w:trPr>
          <w:gridAfter w:val="1"/>
          <w:wAfter w:w="470" w:type="dxa"/>
          <w:trHeight w:val="45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rPr>
                <w:b/>
                <w:bCs/>
              </w:rPr>
            </w:pPr>
            <w:r w:rsidRPr="00140BA1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4 771,7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4 487,2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A1">
              <w:rPr>
                <w:rFonts w:ascii="Arial" w:hAnsi="Arial" w:cs="Arial"/>
                <w:b/>
                <w:bCs/>
                <w:sz w:val="20"/>
                <w:szCs w:val="20"/>
              </w:rPr>
              <w:t>94,0</w:t>
            </w:r>
          </w:p>
        </w:tc>
      </w:tr>
      <w:tr w:rsidR="00140BA1" w:rsidRPr="00140BA1" w:rsidTr="006E1E92">
        <w:trPr>
          <w:gridAfter w:val="1"/>
          <w:wAfter w:w="470" w:type="dxa"/>
          <w:trHeight w:val="9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483,2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483,2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8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483,2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483,2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0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Глава муниципального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483,2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483,2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215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Расходы на выплаты персоналу в целях обеспечения выполнения функ</w:t>
            </w:r>
            <w:r w:rsidR="003F33CB">
              <w:t>ций органами местного самоуправ</w:t>
            </w:r>
            <w:r w:rsidRPr="00140BA1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483,2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483,2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7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483,2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483,2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7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374,0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374,0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3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109,3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109,3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2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  <w:rPr>
                <w:b/>
                <w:bCs/>
              </w:rPr>
            </w:pPr>
            <w:r w:rsidRPr="00140BA1">
              <w:rPr>
                <w:b/>
                <w:bCs/>
              </w:rPr>
              <w:lastRenderedPageBreak/>
              <w:t>Функционирование высшего исполнительного органа  госу</w:t>
            </w:r>
            <w:r w:rsidR="003F33CB">
              <w:rPr>
                <w:b/>
                <w:bCs/>
              </w:rPr>
              <w:t>дарственной власти субъекта Рос</w:t>
            </w:r>
            <w:r w:rsidRPr="00140BA1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295,4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295,4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A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7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149,1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149,1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3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Центральный аппарат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149,1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149,1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3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r w:rsidRPr="00140BA1">
              <w:t>Расходы на выплаты персоналу в целях обеспечения выполнения функ</w:t>
            </w:r>
            <w:r w:rsidR="003F33CB">
              <w:t>ций органами местного самоуправ</w:t>
            </w:r>
            <w:r w:rsidRPr="00140BA1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141,5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141,5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141,5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141,5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72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117,9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117,9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3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23,6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23,6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7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7,6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9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закупки товаро</w:t>
            </w:r>
            <w:r w:rsidR="003F33CB">
              <w:t>в, работ и услуг для муниципаль</w:t>
            </w:r>
            <w:r w:rsidRPr="00140BA1">
              <w:t>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7,6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2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Прочая закупка то</w:t>
            </w:r>
            <w:r w:rsidR="003F33CB">
              <w:t>варов, работ и услуг для муници</w:t>
            </w:r>
            <w:r w:rsidRPr="00140BA1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7,6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5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межбюджетные 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99,9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7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99,9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32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r w:rsidRPr="00140BA1">
              <w:t>Расходы на выплаты персоналу в целях обеспечения выполнения функ</w:t>
            </w:r>
            <w:r w:rsidR="003F33CB">
              <w:t>ций органами местного самоуправ</w:t>
            </w:r>
            <w:r w:rsidRPr="00140BA1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95,3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7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95,3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73,2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73,2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3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22,1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22,1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7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4,6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4,6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79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Прочая закупка товаров, работ и услуг дл</w:t>
            </w:r>
            <w:r w:rsidR="003F33CB">
              <w:t>я муници</w:t>
            </w:r>
            <w:r w:rsidRPr="00140BA1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4,6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0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 xml:space="preserve">Субсидия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00 0 0078183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39,8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39,8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0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00 0 0078183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21,5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4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00 0 0078183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18,3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18,3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2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proofErr w:type="spellStart"/>
            <w:r w:rsidRPr="00140BA1">
              <w:t>Софинансирование</w:t>
            </w:r>
            <w:proofErr w:type="spellEnd"/>
            <w:r w:rsidRPr="00140BA1">
              <w:t xml:space="preserve">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00S8183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8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00S8183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4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00S8183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1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BA1" w:rsidRPr="00140BA1" w:rsidRDefault="00140BA1" w:rsidP="00140BA1">
            <w:pPr>
              <w:jc w:val="both"/>
              <w:rPr>
                <w:b/>
                <w:bCs/>
              </w:rPr>
            </w:pPr>
            <w:r w:rsidRPr="00140BA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06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238,8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238,8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A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238,8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238,8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6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lastRenderedPageBreak/>
              <w:t>Межбюджетные трансферты из бюджетов поселений бюджету муниципа</w:t>
            </w:r>
            <w:r w:rsidR="003F33CB">
              <w:t>льного района и из бюджета муни</w:t>
            </w:r>
            <w:r w:rsidRPr="00140BA1">
              <w:t xml:space="preserve">ципального  района бюджетам поселений </w:t>
            </w:r>
            <w:r w:rsidR="003F33CB">
              <w:t xml:space="preserve"> в соответ</w:t>
            </w:r>
            <w:r w:rsidRPr="00140BA1">
              <w:t xml:space="preserve">ствии с заключенными соглашениями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238,8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238,8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2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  <w:rPr>
                <w:sz w:val="22"/>
                <w:szCs w:val="22"/>
              </w:rPr>
            </w:pPr>
            <w:r w:rsidRPr="00140B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238,8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238,8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2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238,8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238,8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  <w:rPr>
                <w:b/>
                <w:bCs/>
              </w:rPr>
            </w:pPr>
            <w:r w:rsidRPr="00140BA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3 754,3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3 469,7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A1">
              <w:rPr>
                <w:rFonts w:ascii="Arial" w:hAnsi="Arial" w:cs="Arial"/>
                <w:b/>
                <w:bCs/>
                <w:sz w:val="20"/>
                <w:szCs w:val="20"/>
              </w:rPr>
              <w:t>92,4</w:t>
            </w:r>
          </w:p>
        </w:tc>
      </w:tr>
      <w:tr w:rsidR="00140BA1" w:rsidRPr="00140BA1" w:rsidTr="006E1E92">
        <w:trPr>
          <w:gridAfter w:val="1"/>
          <w:wAfter w:w="470" w:type="dxa"/>
          <w:trHeight w:val="6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Учреждения по обеспечению хозяйственного обслуживания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2 112,3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1 827,8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140BA1" w:rsidRPr="00140BA1" w:rsidTr="006E1E92">
        <w:trPr>
          <w:gridAfter w:val="1"/>
          <w:wAfter w:w="470" w:type="dxa"/>
          <w:trHeight w:val="66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Обеспечение деятельности подведомственных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2 112,3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1 827,8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140BA1" w:rsidRPr="00140BA1" w:rsidTr="006E1E92">
        <w:trPr>
          <w:gridAfter w:val="1"/>
          <w:wAfter w:w="470" w:type="dxa"/>
          <w:trHeight w:val="12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r w:rsidRPr="00140BA1">
              <w:t>Расходы на выплаты персоналу в целях обеспечения выполнения функ</w:t>
            </w:r>
            <w:r w:rsidR="003F33CB">
              <w:t>ций органами местного самоуправ</w:t>
            </w:r>
            <w:r w:rsidRPr="00140BA1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1 455,7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1 179,7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140BA1" w:rsidRPr="00140BA1" w:rsidTr="006E1E92">
        <w:trPr>
          <w:gridAfter w:val="1"/>
          <w:wAfter w:w="470" w:type="dxa"/>
          <w:trHeight w:val="7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Расходы на выплаты персоналу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1 455,7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1 179,7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140BA1" w:rsidRPr="00140BA1" w:rsidTr="006E1E92">
        <w:trPr>
          <w:gridAfter w:val="1"/>
          <w:wAfter w:w="470" w:type="dxa"/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1 115,8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906,6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</w:tr>
      <w:tr w:rsidR="00140BA1" w:rsidRPr="00140BA1" w:rsidTr="006E1E92">
        <w:trPr>
          <w:gridAfter w:val="1"/>
          <w:wAfter w:w="470" w:type="dxa"/>
          <w:trHeight w:val="13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339,9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273,1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</w:tr>
      <w:tr w:rsidR="00140BA1" w:rsidRPr="00140BA1" w:rsidTr="006E1E92">
        <w:trPr>
          <w:gridAfter w:val="1"/>
          <w:wAfter w:w="470" w:type="dxa"/>
          <w:trHeight w:val="63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579,1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570,5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140BA1" w:rsidRPr="00140BA1" w:rsidTr="006E1E92">
        <w:trPr>
          <w:gridAfter w:val="1"/>
          <w:wAfter w:w="470" w:type="dxa"/>
          <w:trHeight w:val="6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579,1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570,5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140BA1" w:rsidRPr="00140BA1" w:rsidTr="006E1E92">
        <w:trPr>
          <w:gridAfter w:val="1"/>
          <w:wAfter w:w="470" w:type="dxa"/>
          <w:trHeight w:val="6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Прочая закупка то</w:t>
            </w:r>
            <w:r w:rsidR="003F33CB">
              <w:t>варов, работ и услуг для муници</w:t>
            </w:r>
            <w:r w:rsidRPr="00140BA1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579,1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570,5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140BA1" w:rsidRPr="00140BA1" w:rsidTr="006E1E92">
        <w:trPr>
          <w:gridAfter w:val="1"/>
          <w:wAfter w:w="470" w:type="dxa"/>
          <w:trHeight w:val="36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  <w:rPr>
                <w:sz w:val="22"/>
                <w:szCs w:val="22"/>
              </w:rPr>
            </w:pPr>
            <w:r w:rsidRPr="00140B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800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3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Уплата налогов, сборов и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850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58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851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27,9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27,9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Уплата прочих налогов, сборов и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852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3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Уплата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853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47,4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47,4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межбюджетные 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165,2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165,2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6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165,2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165,2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3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r w:rsidRPr="00140BA1">
              <w:t>Расходы на выплаты персоналу в целях обеспечения выполнения функ</w:t>
            </w:r>
            <w:r w:rsidR="003F33CB">
              <w:t>ций органами местного самоуправ</w:t>
            </w:r>
            <w:r w:rsidRPr="00140BA1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158,4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158,4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7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Расходы на выплаты персоналу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158,4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158,4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121,7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2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36,7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36,7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6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6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Прочая закупка то</w:t>
            </w:r>
            <w:r w:rsidR="003F33CB">
              <w:t>варов, работ и услуг для муници</w:t>
            </w:r>
            <w:r w:rsidRPr="00140BA1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9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00 0 0078183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1 334,7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1 334,7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00 0 0078183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1 036,3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1 036,3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00 0 0078183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298,4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298,4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00S8183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142,0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142,0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0BA1" w:rsidRPr="00140BA1" w:rsidTr="006E1E92">
        <w:trPr>
          <w:gridAfter w:val="1"/>
          <w:wAfter w:w="470" w:type="dxa"/>
          <w:trHeight w:val="49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00S8183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100,9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100,9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00S8183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41,1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41,1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2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rPr>
                <w:b/>
                <w:bCs/>
              </w:rPr>
            </w:pPr>
            <w:r w:rsidRPr="00140BA1"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96,0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96,0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A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r w:rsidRPr="00140BA1">
              <w:t>Мобилизационная и вневойсковая подготовка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96,0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96,0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6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Руководство и управление в сфере установленных функций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 xml:space="preserve">00 0 00 50000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96,0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96,0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8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Осуществление пе</w:t>
            </w:r>
            <w:r w:rsidR="003F33CB">
              <w:t>рвичного воинского учета на тер</w:t>
            </w:r>
            <w:r w:rsidRPr="00140BA1">
              <w:t>риториях, где отсутствуют военные комиссариаты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96,0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96,0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3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r w:rsidRPr="00140BA1">
              <w:lastRenderedPageBreak/>
              <w:t>Расходы на выплаты персоналу в целях обеспечения выполнения функ</w:t>
            </w:r>
            <w:r w:rsidR="003F33CB">
              <w:t>ций органами местного самоуправ</w:t>
            </w:r>
            <w:r w:rsidRPr="00140BA1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84,6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84,6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72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84,6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84,6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65,0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4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19,6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19,6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3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58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закупки товаро</w:t>
            </w:r>
            <w:r w:rsidR="003F33CB">
              <w:t>в, работ и услуг для муниципаль</w:t>
            </w:r>
            <w:r w:rsidRPr="00140BA1">
              <w:t>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6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Прочая закупка то</w:t>
            </w:r>
            <w:r w:rsidR="003F33CB">
              <w:t>варов, работ и услуг для муници</w:t>
            </w:r>
            <w:r w:rsidRPr="00140BA1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rPr>
                <w:b/>
                <w:bCs/>
              </w:rPr>
            </w:pPr>
            <w:r w:rsidRPr="00140B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381,5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381,5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A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Обеспечение пожарной безопасности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247,6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247,6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09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Реализация други</w:t>
            </w:r>
            <w:r w:rsidR="003F33CB">
              <w:t>х функций, связанных с обеспече</w:t>
            </w:r>
            <w:r w:rsidRPr="00140BA1">
              <w:t>нием национ</w:t>
            </w:r>
            <w:r w:rsidR="003F33CB">
              <w:t>альной безопасности и правоохра</w:t>
            </w:r>
            <w:r w:rsidRPr="00140BA1">
              <w:t>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171,5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171,5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Обеспечение деятельности подведомственных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171,5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171,5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2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r w:rsidRPr="00140BA1">
              <w:t>Расходы на выплаты персоналу в целях обеспечения выполнения функ</w:t>
            </w:r>
            <w:r w:rsidR="003F33CB">
              <w:t>ций органами местного самоуправ</w:t>
            </w:r>
            <w:r w:rsidRPr="00140BA1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58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Расходы на выплаты персоналу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58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61,4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23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16,3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16,3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000 24 79900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93,8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93,8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закупки товаров, работ и услуг</w:t>
            </w:r>
            <w:r w:rsidRPr="00140BA1">
              <w:br/>
              <w:t>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000 24 79900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93,8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93,8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000 24 79900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93,8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93,8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9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межбюджетные 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76,1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69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76,1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32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r w:rsidRPr="00140BA1">
              <w:t>Расходы на выплаты персоналу в целях обеспечения выполнения функ</w:t>
            </w:r>
            <w:r w:rsidR="003F33CB">
              <w:t>ций органами местного самоуправ</w:t>
            </w:r>
            <w:r w:rsidRPr="00140BA1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73,1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73,1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Расходы на выплаты персоналу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73,1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73,1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5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56,1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3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17,0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17,0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закупки товаро</w:t>
            </w:r>
            <w:r w:rsidR="003F33CB">
              <w:t>в, работ и услуг для муниципаль</w:t>
            </w:r>
            <w:r w:rsidRPr="00140BA1">
              <w:t>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58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Прочая закупка то</w:t>
            </w:r>
            <w:r w:rsidR="003F33CB">
              <w:t>варов, работ и услуг для муници</w:t>
            </w:r>
            <w:r w:rsidRPr="00140BA1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244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0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 xml:space="preserve">Субсидия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00 0 00 78183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117,5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4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 xml:space="preserve">Заработная плата за счет субсидии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00 0 00 78183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2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00 0 00 78183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40,2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102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proofErr w:type="spellStart"/>
            <w:r w:rsidRPr="00140BA1">
              <w:t>Софинансирование</w:t>
            </w:r>
            <w:proofErr w:type="spellEnd"/>
            <w:r w:rsidRPr="00140BA1">
              <w:t xml:space="preserve">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S8183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16,5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16,5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Фонд оплаты труда учреждений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S8183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12,1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lastRenderedPageBreak/>
              <w:t xml:space="preserve">Взносы по обязательному 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S8183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119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4,4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  <w:rPr>
                <w:b/>
                <w:bCs/>
              </w:rPr>
            </w:pPr>
            <w:r w:rsidRPr="00140BA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616,9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560,7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A1">
              <w:rPr>
                <w:rFonts w:ascii="Arial" w:hAnsi="Arial" w:cs="Arial"/>
                <w:b/>
                <w:bCs/>
                <w:sz w:val="20"/>
                <w:szCs w:val="20"/>
              </w:rPr>
              <w:t>90,9</w:t>
            </w:r>
          </w:p>
        </w:tc>
      </w:tr>
      <w:tr w:rsidR="00140BA1" w:rsidRPr="00140BA1" w:rsidTr="006E1E92">
        <w:trPr>
          <w:gridAfter w:val="1"/>
          <w:wAfter w:w="470" w:type="dxa"/>
          <w:trHeight w:val="3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Культура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616,9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560,7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140BA1" w:rsidRPr="00140BA1" w:rsidTr="006E1E92">
        <w:trPr>
          <w:gridAfter w:val="1"/>
          <w:wAfter w:w="470" w:type="dxa"/>
          <w:trHeight w:val="15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616,9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560,7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140BA1" w:rsidRPr="00140BA1" w:rsidTr="006E1E92">
        <w:trPr>
          <w:gridAfter w:val="1"/>
          <w:wAfter w:w="470" w:type="dxa"/>
          <w:trHeight w:val="58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00 0 00 25106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616,9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560,7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140BA1" w:rsidRPr="00140BA1" w:rsidTr="006E1E92">
        <w:trPr>
          <w:gridAfter w:val="1"/>
          <w:wAfter w:w="470" w:type="dxa"/>
          <w:trHeight w:val="7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Перечисления другим бюджетам бюджетной системы Российской Федерации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00 0 00 25106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616,9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560,7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140BA1" w:rsidRPr="00140BA1" w:rsidTr="006E1E92">
        <w:trPr>
          <w:gridAfter w:val="1"/>
          <w:wAfter w:w="470" w:type="dxa"/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rPr>
                <w:b/>
                <w:bCs/>
              </w:rPr>
            </w:pPr>
            <w:r w:rsidRPr="00140BA1"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77,3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b/>
                <w:bCs/>
              </w:rPr>
            </w:pPr>
            <w:r w:rsidRPr="00140BA1">
              <w:rPr>
                <w:b/>
                <w:bCs/>
              </w:rPr>
              <w:t>77,3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A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3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Пенсионное обеспечение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3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Доплаты к пенсиям, дополнительное пенсионное обеспечение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9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Доплаты к пенсиям государственных служащих</w:t>
            </w:r>
            <w:r w:rsidRPr="00140BA1"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00 0 00 49110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Социальное обеспечение и иные выплаты населению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00 0 00 49110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Публичные нормативные социальные выплаты гражданам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00 0 00 49110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66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1" w:rsidRPr="00140BA1" w:rsidRDefault="00140BA1" w:rsidP="00140BA1">
            <w:pPr>
              <w:jc w:val="both"/>
            </w:pPr>
            <w:r w:rsidRPr="00140BA1"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00 0 00 49110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312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BA1" w:rsidRPr="00140BA1" w:rsidRDefault="00140BA1" w:rsidP="00140BA1">
            <w:pPr>
              <w:jc w:val="center"/>
            </w:pPr>
            <w:r w:rsidRPr="00140BA1">
              <w:t>77,3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B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0BA1" w:rsidRPr="00140BA1" w:rsidTr="006E1E92">
        <w:trPr>
          <w:gridAfter w:val="1"/>
          <w:wAfter w:w="470" w:type="dxa"/>
          <w:trHeight w:val="40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rFonts w:ascii="Arial" w:hAnsi="Arial" w:cs="Arial"/>
                <w:b/>
                <w:bCs/>
              </w:rPr>
            </w:pPr>
            <w:r w:rsidRPr="00140BA1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BA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BA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BA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BA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BA1">
              <w:rPr>
                <w:rFonts w:ascii="Arial" w:hAnsi="Arial" w:cs="Arial"/>
                <w:b/>
                <w:bCs/>
                <w:sz w:val="22"/>
                <w:szCs w:val="22"/>
              </w:rPr>
              <w:t>5 943,5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BA1">
              <w:rPr>
                <w:rFonts w:ascii="Arial" w:hAnsi="Arial" w:cs="Arial"/>
                <w:b/>
                <w:bCs/>
                <w:sz w:val="22"/>
                <w:szCs w:val="22"/>
              </w:rPr>
              <w:t>5 602,7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BA1">
              <w:rPr>
                <w:rFonts w:ascii="Arial" w:hAnsi="Arial" w:cs="Arial"/>
                <w:sz w:val="22"/>
                <w:szCs w:val="22"/>
              </w:rPr>
              <w:t>94,3</w:t>
            </w:r>
          </w:p>
        </w:tc>
      </w:tr>
      <w:tr w:rsidR="00140BA1" w:rsidRPr="00140BA1" w:rsidTr="006E1E92">
        <w:trPr>
          <w:gridAfter w:val="1"/>
          <w:wAfter w:w="470" w:type="dxa"/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A1" w:rsidRPr="00140BA1" w:rsidRDefault="00140BA1" w:rsidP="00140BA1">
            <w:pPr>
              <w:rPr>
                <w:sz w:val="20"/>
                <w:szCs w:val="20"/>
              </w:rPr>
            </w:pPr>
          </w:p>
        </w:tc>
      </w:tr>
    </w:tbl>
    <w:p w:rsidR="00140BA1" w:rsidRDefault="00140BA1"/>
    <w:p w:rsidR="00631F16" w:rsidRDefault="00631F16"/>
    <w:p w:rsidR="00631F16" w:rsidRDefault="00631F16"/>
    <w:tbl>
      <w:tblPr>
        <w:tblW w:w="10291" w:type="dxa"/>
        <w:tblInd w:w="-567" w:type="dxa"/>
        <w:tblLook w:val="04A0" w:firstRow="1" w:lastRow="0" w:firstColumn="1" w:lastColumn="0" w:noHBand="0" w:noVBand="1"/>
      </w:tblPr>
      <w:tblGrid>
        <w:gridCol w:w="567"/>
        <w:gridCol w:w="2398"/>
        <w:gridCol w:w="296"/>
        <w:gridCol w:w="2699"/>
        <w:gridCol w:w="1123"/>
        <w:gridCol w:w="563"/>
        <w:gridCol w:w="1073"/>
        <w:gridCol w:w="539"/>
        <w:gridCol w:w="998"/>
        <w:gridCol w:w="35"/>
      </w:tblGrid>
      <w:tr w:rsidR="00631F16" w:rsidRPr="00631F16" w:rsidTr="00623285">
        <w:trPr>
          <w:trHeight w:val="2976"/>
        </w:trPr>
        <w:tc>
          <w:tcPr>
            <w:tcW w:w="102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Default="00631F16" w:rsidP="00631F16">
            <w:pPr>
              <w:rPr>
                <w:sz w:val="20"/>
                <w:szCs w:val="20"/>
              </w:rPr>
            </w:pPr>
          </w:p>
          <w:p w:rsidR="00631F16" w:rsidRPr="00631F16" w:rsidRDefault="00631F16" w:rsidP="0063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Приложение   № 4 </w:t>
            </w:r>
            <w:r w:rsidRPr="00631F16">
              <w:rPr>
                <w:sz w:val="20"/>
                <w:szCs w:val="20"/>
              </w:rPr>
              <w:t>к Решению Совета</w:t>
            </w:r>
          </w:p>
          <w:p w:rsidR="00631F16" w:rsidRPr="00631F16" w:rsidRDefault="00631F16" w:rsidP="00631F16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631F16">
              <w:rPr>
                <w:sz w:val="20"/>
                <w:szCs w:val="20"/>
              </w:rPr>
              <w:t>сельского поселения "Капцегайтуйское "</w:t>
            </w:r>
          </w:p>
          <w:p w:rsidR="00631F16" w:rsidRDefault="00631F16" w:rsidP="00631F16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631F16">
              <w:rPr>
                <w:sz w:val="20"/>
                <w:szCs w:val="20"/>
              </w:rPr>
              <w:t xml:space="preserve">"Об утверждении отчета об исполнении </w:t>
            </w:r>
          </w:p>
          <w:p w:rsidR="00631F16" w:rsidRDefault="00631F16" w:rsidP="00631F16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631F16">
              <w:rPr>
                <w:sz w:val="20"/>
                <w:szCs w:val="20"/>
              </w:rPr>
              <w:t xml:space="preserve">бюджета сельского поселения 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631F16" w:rsidRPr="00631F16" w:rsidRDefault="00631F16" w:rsidP="00631F16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631F16">
              <w:rPr>
                <w:sz w:val="20"/>
                <w:szCs w:val="20"/>
              </w:rPr>
              <w:t>"Капцегайтуйское " муниципального</w:t>
            </w:r>
          </w:p>
          <w:p w:rsidR="00631F16" w:rsidRDefault="00631F16" w:rsidP="00631F16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631F16">
              <w:rPr>
                <w:sz w:val="20"/>
                <w:szCs w:val="20"/>
              </w:rPr>
              <w:t xml:space="preserve">района "Город Краснокаменск и 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631F16" w:rsidRDefault="00631F16" w:rsidP="00631F16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631F16">
              <w:rPr>
                <w:sz w:val="20"/>
                <w:szCs w:val="20"/>
              </w:rPr>
              <w:t>Краснокаменский</w:t>
            </w:r>
            <w:r>
              <w:rPr>
                <w:sz w:val="20"/>
                <w:szCs w:val="20"/>
              </w:rPr>
              <w:t xml:space="preserve"> </w:t>
            </w:r>
            <w:r w:rsidRPr="00631F16">
              <w:rPr>
                <w:sz w:val="20"/>
                <w:szCs w:val="20"/>
              </w:rPr>
              <w:t xml:space="preserve">район" Забайкальского края </w:t>
            </w:r>
            <w:r>
              <w:rPr>
                <w:sz w:val="20"/>
                <w:szCs w:val="20"/>
              </w:rPr>
              <w:t xml:space="preserve">  </w:t>
            </w:r>
          </w:p>
          <w:p w:rsidR="00631F16" w:rsidRDefault="00631F16" w:rsidP="00631F16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за 2018 год» </w:t>
            </w:r>
            <w:r w:rsidRPr="00631F16">
              <w:rPr>
                <w:sz w:val="20"/>
                <w:szCs w:val="20"/>
              </w:rPr>
              <w:t xml:space="preserve">от </w:t>
            </w:r>
            <w:r w:rsidR="00D32C6C">
              <w:rPr>
                <w:sz w:val="20"/>
                <w:szCs w:val="20"/>
              </w:rPr>
              <w:t>__________</w:t>
            </w:r>
            <w:proofErr w:type="gramStart"/>
            <w:r w:rsidRPr="00631F16">
              <w:rPr>
                <w:sz w:val="20"/>
                <w:szCs w:val="20"/>
              </w:rPr>
              <w:t>г</w:t>
            </w:r>
            <w:proofErr w:type="gramEnd"/>
            <w:r w:rsidRPr="00631F16">
              <w:rPr>
                <w:sz w:val="20"/>
                <w:szCs w:val="20"/>
              </w:rPr>
              <w:t xml:space="preserve">. № </w:t>
            </w:r>
            <w:r w:rsidR="00D32C6C">
              <w:rPr>
                <w:sz w:val="20"/>
                <w:szCs w:val="20"/>
              </w:rPr>
              <w:t>____</w:t>
            </w:r>
          </w:p>
          <w:p w:rsidR="00631F16" w:rsidRDefault="00631F16" w:rsidP="00631F16">
            <w:pPr>
              <w:ind w:firstLineChars="800" w:firstLine="1600"/>
              <w:rPr>
                <w:sz w:val="20"/>
                <w:szCs w:val="20"/>
              </w:rPr>
            </w:pPr>
          </w:p>
          <w:p w:rsidR="00631F16" w:rsidRDefault="00631F16" w:rsidP="00631F16">
            <w:pPr>
              <w:ind w:firstLineChars="800" w:firstLine="1600"/>
              <w:rPr>
                <w:sz w:val="20"/>
                <w:szCs w:val="20"/>
              </w:rPr>
            </w:pPr>
          </w:p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9280"/>
            </w:tblGrid>
            <w:tr w:rsidR="00631F16" w:rsidRPr="00631F16" w:rsidTr="00631F16">
              <w:trPr>
                <w:trHeight w:val="255"/>
              </w:trPr>
              <w:tc>
                <w:tcPr>
                  <w:tcW w:w="9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F16" w:rsidRPr="00631F16" w:rsidRDefault="00631F16" w:rsidP="00631F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1F1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Источники финансирования дефицита  бюджета сельского поселения "Капцегайтуйское" за  2018 год</w:t>
                  </w:r>
                </w:p>
              </w:tc>
            </w:tr>
            <w:tr w:rsidR="00631F16" w:rsidRPr="00631F16" w:rsidTr="00631F16">
              <w:trPr>
                <w:trHeight w:val="330"/>
              </w:trPr>
              <w:tc>
                <w:tcPr>
                  <w:tcW w:w="9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1F16" w:rsidRPr="00631F16" w:rsidRDefault="00631F16" w:rsidP="00631F1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31F16" w:rsidRPr="00631F16" w:rsidRDefault="00631F16" w:rsidP="00631F16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631F16" w:rsidRPr="00631F16" w:rsidTr="00623285">
        <w:trPr>
          <w:trHeight w:val="255"/>
        </w:trPr>
        <w:tc>
          <w:tcPr>
            <w:tcW w:w="1029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F16" w:rsidRPr="00631F16" w:rsidRDefault="00631F16" w:rsidP="00631F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F16" w:rsidRPr="00631F16" w:rsidTr="00623285">
        <w:trPr>
          <w:trHeight w:val="330"/>
        </w:trPr>
        <w:tc>
          <w:tcPr>
            <w:tcW w:w="102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16" w:rsidRPr="00631F16" w:rsidRDefault="00631F16" w:rsidP="00631F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F16" w:rsidRPr="00631F16" w:rsidTr="00623285">
        <w:trPr>
          <w:trHeight w:val="8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6" w:rsidRPr="00631F16" w:rsidRDefault="00631F16" w:rsidP="00631F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6" w:rsidRPr="00631F16" w:rsidRDefault="00631F16" w:rsidP="00631F16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6" w:rsidRPr="00631F16" w:rsidRDefault="00631F16" w:rsidP="00631F16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F16" w:rsidRPr="00631F16" w:rsidRDefault="00631F16" w:rsidP="00631F16">
            <w:pPr>
              <w:rPr>
                <w:sz w:val="20"/>
                <w:szCs w:val="20"/>
              </w:rPr>
            </w:pPr>
          </w:p>
        </w:tc>
      </w:tr>
      <w:tr w:rsidR="00631F16" w:rsidRPr="00631F16" w:rsidTr="00623285">
        <w:trPr>
          <w:trHeight w:val="420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F16" w:rsidRPr="00631F16" w:rsidRDefault="00631F16" w:rsidP="00631F16">
            <w:pPr>
              <w:jc w:val="center"/>
              <w:rPr>
                <w:rFonts w:ascii="Arial Narrow" w:hAnsi="Arial Narrow" w:cs="Arial"/>
              </w:rPr>
            </w:pPr>
            <w:r w:rsidRPr="00631F16">
              <w:rPr>
                <w:rFonts w:ascii="Arial Narrow" w:hAnsi="Arial Narrow" w:cs="Arial"/>
              </w:rPr>
              <w:t>Код группы, подгруппы,</w:t>
            </w:r>
            <w:r w:rsidR="00297B04">
              <w:rPr>
                <w:rFonts w:ascii="Arial Narrow" w:hAnsi="Arial Narrow" w:cs="Arial"/>
              </w:rPr>
              <w:t xml:space="preserve"> </w:t>
            </w:r>
            <w:r w:rsidRPr="00631F16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16" w:rsidRPr="00631F16" w:rsidRDefault="00631F16" w:rsidP="00631F16">
            <w:pPr>
              <w:jc w:val="center"/>
              <w:rPr>
                <w:rFonts w:ascii="Arial Narrow" w:hAnsi="Arial Narrow" w:cs="Arial"/>
              </w:rPr>
            </w:pPr>
            <w:r w:rsidRPr="00631F16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F16" w:rsidRPr="00631F16" w:rsidRDefault="00631F16" w:rsidP="00631F16">
            <w:pPr>
              <w:jc w:val="center"/>
              <w:rPr>
                <w:rFonts w:ascii="Arial Narrow" w:hAnsi="Arial Narrow" w:cs="Arial"/>
              </w:rPr>
            </w:pPr>
            <w:r w:rsidRPr="00631F16">
              <w:rPr>
                <w:rFonts w:ascii="Arial Narrow" w:hAnsi="Arial Narrow" w:cs="Arial"/>
              </w:rPr>
              <w:t>Утверждено в бюджете на 2018 год      (тыс. руб.)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F16" w:rsidRPr="00631F16" w:rsidRDefault="00631F16" w:rsidP="00631F16">
            <w:pPr>
              <w:jc w:val="center"/>
              <w:rPr>
                <w:rFonts w:ascii="Arial Narrow" w:hAnsi="Arial Narrow" w:cs="Arial"/>
              </w:rPr>
            </w:pPr>
            <w:r w:rsidRPr="00631F16">
              <w:rPr>
                <w:rFonts w:ascii="Arial Narrow" w:hAnsi="Arial Narrow" w:cs="Arial"/>
              </w:rPr>
              <w:t>Исполнено за 2018 год    (тыс. руб.)</w:t>
            </w:r>
          </w:p>
        </w:tc>
      </w:tr>
      <w:tr w:rsidR="00631F16" w:rsidRPr="00631F16" w:rsidTr="00623285">
        <w:trPr>
          <w:trHeight w:val="2340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16" w:rsidRPr="00631F16" w:rsidRDefault="00631F16" w:rsidP="00631F16">
            <w:pPr>
              <w:rPr>
                <w:rFonts w:ascii="Arial Narrow" w:hAnsi="Arial Narrow" w:cs="Arial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16" w:rsidRPr="00631F16" w:rsidRDefault="00631F16" w:rsidP="00631F16">
            <w:pPr>
              <w:rPr>
                <w:rFonts w:ascii="Arial Narrow" w:hAnsi="Arial Narrow" w:cs="Arial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16" w:rsidRPr="00631F16" w:rsidRDefault="00631F16" w:rsidP="00631F16">
            <w:pPr>
              <w:rPr>
                <w:rFonts w:ascii="Arial Narrow" w:hAnsi="Arial Narrow" w:cs="Arial"/>
              </w:rPr>
            </w:pPr>
          </w:p>
        </w:tc>
        <w:tc>
          <w:tcPr>
            <w:tcW w:w="1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F16" w:rsidRPr="00631F16" w:rsidRDefault="00631F16" w:rsidP="00631F16">
            <w:pPr>
              <w:rPr>
                <w:rFonts w:ascii="Arial Narrow" w:hAnsi="Arial Narrow" w:cs="Arial"/>
              </w:rPr>
            </w:pPr>
          </w:p>
        </w:tc>
      </w:tr>
      <w:tr w:rsidR="00631F16" w:rsidRPr="00631F16" w:rsidTr="00623285">
        <w:trPr>
          <w:trHeight w:val="120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631F16" w:rsidP="00631F16">
            <w:pPr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 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F16" w:rsidRPr="00631F16" w:rsidRDefault="00631F16" w:rsidP="00631F16">
            <w:pPr>
              <w:jc w:val="center"/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Источники внутреннего финансирования</w:t>
            </w:r>
            <w:r w:rsidR="00297B04">
              <w:rPr>
                <w:rFonts w:ascii="Arial" w:hAnsi="Arial" w:cs="Arial"/>
              </w:rPr>
              <w:t xml:space="preserve"> </w:t>
            </w:r>
            <w:r w:rsidRPr="00631F16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631F16" w:rsidP="00631F16">
            <w:pPr>
              <w:jc w:val="right"/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37,8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631F16" w:rsidP="00631F16">
            <w:pPr>
              <w:jc w:val="right"/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-318,1</w:t>
            </w:r>
          </w:p>
        </w:tc>
      </w:tr>
      <w:tr w:rsidR="00631F16" w:rsidRPr="00631F16" w:rsidTr="00623285">
        <w:trPr>
          <w:trHeight w:val="58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297B04" w:rsidP="00631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01 05 00 00 00 </w:t>
            </w:r>
            <w:r w:rsidR="00631F16" w:rsidRPr="00631F16">
              <w:rPr>
                <w:rFonts w:ascii="Arial" w:hAnsi="Arial" w:cs="Arial"/>
              </w:rPr>
              <w:t xml:space="preserve">0000 000 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16" w:rsidRPr="00631F16" w:rsidRDefault="00631F16" w:rsidP="00631F16">
            <w:pPr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631F16" w:rsidP="00631F16">
            <w:pPr>
              <w:jc w:val="right"/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37,8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631F16" w:rsidP="00631F16">
            <w:pPr>
              <w:jc w:val="right"/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-318,1</w:t>
            </w:r>
          </w:p>
        </w:tc>
      </w:tr>
      <w:tr w:rsidR="00631F16" w:rsidRPr="00631F16" w:rsidTr="00623285">
        <w:trPr>
          <w:trHeight w:val="6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631F16" w:rsidP="00631F16">
            <w:pPr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 xml:space="preserve">    01 05 02 01 00 0000 500 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16" w:rsidRPr="00631F16" w:rsidRDefault="00631F16" w:rsidP="00631F16">
            <w:pPr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631F16" w:rsidP="00631F16">
            <w:pPr>
              <w:jc w:val="right"/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-5 905,7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631F16" w:rsidP="00631F16">
            <w:pPr>
              <w:jc w:val="right"/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-5 920,8</w:t>
            </w:r>
          </w:p>
        </w:tc>
      </w:tr>
      <w:tr w:rsidR="00631F16" w:rsidRPr="00631F16" w:rsidTr="00623285">
        <w:trPr>
          <w:trHeight w:val="87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631F16" w:rsidP="00631F16">
            <w:pPr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 xml:space="preserve">    01 05 02 01 10 0000 510 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16" w:rsidRPr="00631F16" w:rsidRDefault="00631F16" w:rsidP="00631F16">
            <w:pPr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1F16" w:rsidRPr="00631F16" w:rsidRDefault="00631F16" w:rsidP="00631F16">
            <w:pPr>
              <w:jc w:val="right"/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-5 905,7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1F16" w:rsidRPr="00631F16" w:rsidRDefault="00631F16" w:rsidP="00631F16">
            <w:pPr>
              <w:jc w:val="right"/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-5 920,8</w:t>
            </w:r>
          </w:p>
        </w:tc>
      </w:tr>
      <w:tr w:rsidR="00631F16" w:rsidRPr="00631F16" w:rsidTr="00623285">
        <w:trPr>
          <w:trHeight w:val="7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631F16" w:rsidP="00631F16">
            <w:pPr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 xml:space="preserve">    01 05 02 01 00 0000 600 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16" w:rsidRPr="00631F16" w:rsidRDefault="00631F16" w:rsidP="00631F16">
            <w:pPr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631F16" w:rsidP="00631F16">
            <w:pPr>
              <w:jc w:val="right"/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5 943,5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631F16" w:rsidP="00631F16">
            <w:pPr>
              <w:jc w:val="right"/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5 602,7</w:t>
            </w:r>
          </w:p>
        </w:tc>
      </w:tr>
      <w:tr w:rsidR="00631F16" w:rsidRPr="00631F16" w:rsidTr="00623285">
        <w:trPr>
          <w:trHeight w:val="8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16" w:rsidRPr="00631F16" w:rsidRDefault="00631F16" w:rsidP="00631F16">
            <w:pPr>
              <w:rPr>
                <w:rFonts w:ascii="Arial" w:hAnsi="Arial" w:cs="Arial"/>
                <w:b/>
              </w:rPr>
            </w:pPr>
            <w:r w:rsidRPr="00631F16">
              <w:rPr>
                <w:rFonts w:ascii="Arial" w:hAnsi="Arial" w:cs="Arial"/>
                <w:b/>
              </w:rPr>
              <w:t xml:space="preserve">    01 05 02 01 10 0000 610 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F16" w:rsidRPr="00631F16" w:rsidRDefault="00631F16" w:rsidP="00631F16">
            <w:pPr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1F16" w:rsidRPr="00631F16" w:rsidRDefault="00631F16" w:rsidP="00631F16">
            <w:pPr>
              <w:jc w:val="right"/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5 943,5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1F16" w:rsidRPr="00631F16" w:rsidRDefault="00631F16" w:rsidP="00631F16">
            <w:pPr>
              <w:jc w:val="right"/>
              <w:rPr>
                <w:rFonts w:ascii="Arial" w:hAnsi="Arial" w:cs="Arial"/>
              </w:rPr>
            </w:pPr>
            <w:r w:rsidRPr="00631F16">
              <w:rPr>
                <w:rFonts w:ascii="Arial" w:hAnsi="Arial" w:cs="Arial"/>
              </w:rPr>
              <w:t>5 602,7</w:t>
            </w:r>
          </w:p>
        </w:tc>
      </w:tr>
      <w:tr w:rsidR="00623285" w:rsidRPr="00623285" w:rsidTr="008118B6">
        <w:trPr>
          <w:gridBefore w:val="1"/>
          <w:gridAfter w:val="1"/>
          <w:wBefore w:w="567" w:type="dxa"/>
          <w:wAfter w:w="35" w:type="dxa"/>
          <w:trHeight w:val="3170"/>
        </w:trPr>
        <w:tc>
          <w:tcPr>
            <w:tcW w:w="968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</w:t>
            </w:r>
            <w:r w:rsidRPr="00623285">
              <w:rPr>
                <w:sz w:val="20"/>
                <w:szCs w:val="20"/>
              </w:rPr>
              <w:t>Приложение № 5 к Решению Совета</w:t>
            </w:r>
          </w:p>
          <w:p w:rsidR="00623285" w:rsidRPr="00623285" w:rsidRDefault="00623285" w:rsidP="0062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23285">
              <w:rPr>
                <w:sz w:val="20"/>
                <w:szCs w:val="20"/>
              </w:rPr>
              <w:t xml:space="preserve">сельского поселения "Капцегайтуйское"  </w:t>
            </w:r>
          </w:p>
          <w:p w:rsidR="00623285" w:rsidRPr="00623285" w:rsidRDefault="00623285" w:rsidP="0062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"Об </w:t>
            </w:r>
            <w:r w:rsidRPr="00623285">
              <w:rPr>
                <w:sz w:val="20"/>
                <w:szCs w:val="20"/>
              </w:rPr>
              <w:t xml:space="preserve">утверждении отчета об исполнении бюджета </w:t>
            </w:r>
          </w:p>
          <w:p w:rsidR="00623285" w:rsidRDefault="00623285" w:rsidP="0062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23285">
              <w:rPr>
                <w:sz w:val="20"/>
                <w:szCs w:val="20"/>
              </w:rPr>
              <w:t xml:space="preserve">сельского поселения "Капцегайтуйское"  </w:t>
            </w:r>
            <w:r>
              <w:rPr>
                <w:sz w:val="20"/>
                <w:szCs w:val="20"/>
              </w:rPr>
              <w:t xml:space="preserve">   </w:t>
            </w:r>
          </w:p>
          <w:p w:rsidR="00623285" w:rsidRDefault="00623285" w:rsidP="0062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23285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623285">
              <w:rPr>
                <w:sz w:val="20"/>
                <w:szCs w:val="20"/>
              </w:rPr>
              <w:t xml:space="preserve">района "Город Краснокаменск и </w:t>
            </w:r>
            <w:r>
              <w:rPr>
                <w:sz w:val="20"/>
                <w:szCs w:val="20"/>
              </w:rPr>
              <w:t xml:space="preserve"> </w:t>
            </w:r>
          </w:p>
          <w:p w:rsidR="00623285" w:rsidRDefault="00623285" w:rsidP="0062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23285">
              <w:rPr>
                <w:sz w:val="20"/>
                <w:szCs w:val="20"/>
              </w:rPr>
              <w:t xml:space="preserve">Краснокаменский район Забайкальского края за  </w:t>
            </w:r>
            <w:r>
              <w:rPr>
                <w:sz w:val="20"/>
                <w:szCs w:val="20"/>
              </w:rPr>
              <w:t xml:space="preserve">  </w:t>
            </w:r>
          </w:p>
          <w:p w:rsidR="00623285" w:rsidRPr="00623285" w:rsidRDefault="00623285" w:rsidP="00D3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23285">
              <w:rPr>
                <w:sz w:val="20"/>
                <w:szCs w:val="20"/>
              </w:rPr>
              <w:t>2018 год"</w:t>
            </w:r>
            <w:r>
              <w:rPr>
                <w:sz w:val="20"/>
                <w:szCs w:val="20"/>
              </w:rPr>
              <w:t xml:space="preserve"> </w:t>
            </w:r>
            <w:r w:rsidRPr="00623285">
              <w:rPr>
                <w:sz w:val="20"/>
                <w:szCs w:val="20"/>
              </w:rPr>
              <w:t xml:space="preserve">от </w:t>
            </w:r>
            <w:r w:rsidR="00D32C6C">
              <w:rPr>
                <w:sz w:val="20"/>
                <w:szCs w:val="20"/>
              </w:rPr>
              <w:t>_________</w:t>
            </w:r>
            <w:proofErr w:type="gramStart"/>
            <w:r w:rsidRPr="00623285">
              <w:rPr>
                <w:sz w:val="20"/>
                <w:szCs w:val="20"/>
              </w:rPr>
              <w:t>г</w:t>
            </w:r>
            <w:proofErr w:type="gramEnd"/>
            <w:r w:rsidRPr="00623285">
              <w:rPr>
                <w:sz w:val="20"/>
                <w:szCs w:val="20"/>
              </w:rPr>
              <w:t xml:space="preserve">.  № </w:t>
            </w:r>
            <w:r w:rsidR="00D32C6C">
              <w:rPr>
                <w:sz w:val="20"/>
                <w:szCs w:val="20"/>
              </w:rPr>
              <w:t>____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375"/>
        </w:trPr>
        <w:tc>
          <w:tcPr>
            <w:tcW w:w="96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b/>
                <w:bCs/>
                <w:sz w:val="28"/>
                <w:szCs w:val="28"/>
              </w:rPr>
            </w:pPr>
            <w:r w:rsidRPr="00623285"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 2018 год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570"/>
        </w:trPr>
        <w:tc>
          <w:tcPr>
            <w:tcW w:w="96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285" w:rsidRPr="00623285" w:rsidRDefault="00623285" w:rsidP="006232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rPr>
                <w:sz w:val="20"/>
                <w:szCs w:val="20"/>
              </w:rPr>
            </w:pP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330"/>
        </w:trPr>
        <w:tc>
          <w:tcPr>
            <w:tcW w:w="2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285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285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2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285" w:rsidRPr="00623285" w:rsidRDefault="00623285" w:rsidP="0062328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285" w:rsidRPr="00623285" w:rsidRDefault="00623285" w:rsidP="006232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285" w:rsidRPr="00623285" w:rsidRDefault="00623285" w:rsidP="006232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285" w:rsidRPr="00623285" w:rsidRDefault="00623285" w:rsidP="0062328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2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285" w:rsidRPr="00623285" w:rsidRDefault="00623285" w:rsidP="0062328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285" w:rsidRPr="00623285" w:rsidRDefault="00623285" w:rsidP="006232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285" w:rsidRPr="00623285" w:rsidRDefault="00623285" w:rsidP="006232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285" w:rsidRPr="00623285" w:rsidRDefault="00623285" w:rsidP="0062328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360"/>
        </w:trPr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690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</w:rPr>
              <w:t>2 00 00000 00 0000 000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</w:rPr>
              <w:t>БЕЗВОЗМЕЗДНЫЕ ПОСТУПЛЕНИЯ,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623285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5 580,0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5 563,2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jc w:val="right"/>
              <w:rPr>
                <w:b/>
                <w:bCs/>
                <w:sz w:val="28"/>
                <w:szCs w:val="28"/>
              </w:rPr>
            </w:pPr>
            <w:r w:rsidRPr="00623285">
              <w:rPr>
                <w:b/>
                <w:bCs/>
                <w:sz w:val="28"/>
                <w:szCs w:val="28"/>
              </w:rPr>
              <w:t>99,7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12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85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5 580,0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5 563,2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99,7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9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2 02 10000 00 0000 151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1 218,0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1 218,0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100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58,0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9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1 160,0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1 160,0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9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2 02 20000 00 0000 151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color w:val="000000"/>
                <w:sz w:val="22"/>
                <w:szCs w:val="22"/>
              </w:rPr>
            </w:pPr>
            <w:r w:rsidRPr="00623285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1 657,5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1 657,5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8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2 02 29999 00 0000 151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color w:val="000000"/>
                <w:sz w:val="22"/>
                <w:szCs w:val="22"/>
              </w:rPr>
            </w:pPr>
            <w:r w:rsidRPr="00623285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1 657,5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1 657,5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88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2 02 29999 10 0000 151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color w:val="000000"/>
                <w:sz w:val="22"/>
                <w:szCs w:val="22"/>
              </w:rPr>
            </w:pPr>
            <w:r w:rsidRPr="00623285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1 657,5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1 657,5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106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2 02 3000 00 0000 151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96,0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96,0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14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2 02 35118 00 0000 151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96,0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96,0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14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2 02 35118 10 0000 151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96,0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96,0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6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2 02 40000 00 0000 151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2 608,5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2 591,7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b/>
                <w:bCs/>
                <w:sz w:val="28"/>
                <w:szCs w:val="28"/>
              </w:rPr>
            </w:pPr>
            <w:r w:rsidRPr="00623285">
              <w:rPr>
                <w:b/>
                <w:bCs/>
                <w:sz w:val="28"/>
                <w:szCs w:val="28"/>
              </w:rPr>
              <w:t>99,4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58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b/>
                <w:bCs/>
                <w:sz w:val="28"/>
                <w:szCs w:val="28"/>
              </w:rPr>
            </w:pPr>
            <w:r w:rsidRPr="0062328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21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2 02 40014 00 0000 151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sz w:val="28"/>
                <w:szCs w:val="28"/>
              </w:rPr>
              <w:t>341,2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sz w:val="28"/>
                <w:szCs w:val="28"/>
              </w:rPr>
              <w:t>341,2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23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2 02 40014 10 0000 151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sz w:val="28"/>
                <w:szCs w:val="28"/>
              </w:rPr>
              <w:t>341,2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623285">
              <w:rPr>
                <w:rFonts w:ascii="Times New Roman CE" w:hAnsi="Times New Roman CE" w:cs="Times New Roman CE"/>
                <w:sz w:val="28"/>
                <w:szCs w:val="28"/>
              </w:rPr>
              <w:t>341,2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9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2 02 49999 00 0000 151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</w:rPr>
              <w:t>2 267,3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</w:rPr>
              <w:t>2 250,5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99,3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9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2 267,3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2 250,5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99,3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37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 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12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2 02 04999 10 0000 151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(приобретение автошин и аккумулятора для автомобиля УАЗ)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22,7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22,7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12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2 02 04999 10 0000 151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(выравнивание заработной платы работников сельских домов культуры)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235,2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235,2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15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2 02 04999 10 0000 151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(выравнивание уровня бюджетной обеспеченности главам сельских поселений)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47,4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47,4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9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2 02 04999 10 0000 151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-39,5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-39,5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9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2 02 04999 10 0000 151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выравнивание заработной платы работников сельских домов культуры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-178,9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-178,9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100,0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12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62328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85" w:rsidRPr="00623285" w:rsidRDefault="00623285" w:rsidP="0062328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23285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выплату заработной платы работникам  культуры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2 180,4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center"/>
              <w:rPr>
                <w:rFonts w:ascii="Times New Roman CE" w:hAnsi="Times New Roman CE" w:cs="Times New Roman CE"/>
              </w:rPr>
            </w:pPr>
            <w:r w:rsidRPr="00623285">
              <w:rPr>
                <w:rFonts w:ascii="Times New Roman CE" w:hAnsi="Times New Roman CE" w:cs="Times New Roman CE"/>
              </w:rPr>
              <w:t>2 163,6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  <w:r w:rsidRPr="00623285">
              <w:rPr>
                <w:sz w:val="28"/>
                <w:szCs w:val="28"/>
              </w:rPr>
              <w:t>99,2</w:t>
            </w: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85" w:rsidRDefault="00623285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623285">
            <w:pPr>
              <w:jc w:val="center"/>
              <w:rPr>
                <w:sz w:val="20"/>
                <w:szCs w:val="20"/>
              </w:rPr>
            </w:pPr>
          </w:p>
          <w:p w:rsidR="008118B6" w:rsidRDefault="008118B6" w:rsidP="008118B6">
            <w:pPr>
              <w:rPr>
                <w:sz w:val="20"/>
                <w:szCs w:val="20"/>
              </w:rPr>
            </w:pPr>
          </w:p>
          <w:p w:rsidR="008118B6" w:rsidRPr="00623285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rPr>
                <w:sz w:val="20"/>
                <w:szCs w:val="20"/>
              </w:rPr>
            </w:pPr>
          </w:p>
        </w:tc>
      </w:tr>
      <w:tr w:rsidR="00623285" w:rsidRPr="00623285" w:rsidTr="00623285">
        <w:trPr>
          <w:gridBefore w:val="1"/>
          <w:gridAfter w:val="1"/>
          <w:wBefore w:w="567" w:type="dxa"/>
          <w:wAfter w:w="35" w:type="dxa"/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285" w:rsidRPr="00623285" w:rsidRDefault="00623285" w:rsidP="00623285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85" w:rsidRPr="00623285" w:rsidRDefault="00623285" w:rsidP="00623285">
            <w:pPr>
              <w:rPr>
                <w:sz w:val="20"/>
                <w:szCs w:val="20"/>
              </w:rPr>
            </w:pPr>
          </w:p>
        </w:tc>
      </w:tr>
    </w:tbl>
    <w:p w:rsidR="00631F16" w:rsidRDefault="00631F16"/>
    <w:p w:rsidR="008118B6" w:rsidRPr="008118B6" w:rsidRDefault="008118B6" w:rsidP="008118B6">
      <w:pPr>
        <w:jc w:val="center"/>
        <w:rPr>
          <w:b/>
          <w:sz w:val="28"/>
          <w:szCs w:val="28"/>
        </w:rPr>
      </w:pPr>
      <w:r w:rsidRPr="008118B6">
        <w:rPr>
          <w:b/>
          <w:sz w:val="28"/>
          <w:szCs w:val="28"/>
        </w:rPr>
        <w:lastRenderedPageBreak/>
        <w:t>ПОЯСНИТЕЛЬНАЯ ЗАПИСКА</w:t>
      </w:r>
    </w:p>
    <w:p w:rsidR="008118B6" w:rsidRPr="008118B6" w:rsidRDefault="008118B6" w:rsidP="008118B6">
      <w:pPr>
        <w:jc w:val="center"/>
        <w:rPr>
          <w:b/>
          <w:sz w:val="28"/>
          <w:szCs w:val="28"/>
        </w:rPr>
      </w:pPr>
    </w:p>
    <w:p w:rsidR="008118B6" w:rsidRPr="008118B6" w:rsidRDefault="008118B6" w:rsidP="008118B6">
      <w:pPr>
        <w:jc w:val="center"/>
        <w:rPr>
          <w:b/>
          <w:sz w:val="28"/>
          <w:szCs w:val="28"/>
        </w:rPr>
      </w:pPr>
      <w:r w:rsidRPr="008118B6">
        <w:rPr>
          <w:b/>
          <w:sz w:val="28"/>
          <w:szCs w:val="28"/>
        </w:rPr>
        <w:t xml:space="preserve">  к отчету об исполнении бюджета сельского поселения «Капцегайтуйское»</w:t>
      </w:r>
      <w:r>
        <w:rPr>
          <w:b/>
          <w:sz w:val="28"/>
          <w:szCs w:val="28"/>
        </w:rPr>
        <w:t xml:space="preserve"> </w:t>
      </w:r>
      <w:r w:rsidRPr="008118B6">
        <w:rPr>
          <w:b/>
          <w:sz w:val="28"/>
          <w:szCs w:val="28"/>
        </w:rPr>
        <w:t>за 2018 год</w:t>
      </w:r>
    </w:p>
    <w:p w:rsidR="008118B6" w:rsidRPr="008118B6" w:rsidRDefault="008118B6" w:rsidP="008118B6">
      <w:pPr>
        <w:jc w:val="both"/>
        <w:rPr>
          <w:b/>
          <w:u w:val="single"/>
        </w:rPr>
      </w:pPr>
    </w:p>
    <w:p w:rsidR="008118B6" w:rsidRPr="008118B6" w:rsidRDefault="008118B6" w:rsidP="008118B6">
      <w:pPr>
        <w:ind w:left="180" w:right="175" w:firstLine="720"/>
        <w:jc w:val="both"/>
        <w:rPr>
          <w:b/>
        </w:rPr>
      </w:pPr>
      <w:r w:rsidRPr="008118B6">
        <w:rPr>
          <w:b/>
        </w:rPr>
        <w:t>1.  Общая часть</w:t>
      </w:r>
    </w:p>
    <w:p w:rsidR="008118B6" w:rsidRPr="008118B6" w:rsidRDefault="008118B6" w:rsidP="008118B6">
      <w:pPr>
        <w:ind w:left="180" w:right="175" w:firstLine="720"/>
        <w:jc w:val="both"/>
      </w:pPr>
      <w:r w:rsidRPr="008118B6">
        <w:t>Основные характеристики исполнения бюджета сельского поселения «Капцегайтуйское» за 2018 год приведены в нижеприведенной таблице:</w:t>
      </w:r>
    </w:p>
    <w:p w:rsidR="008118B6" w:rsidRPr="008118B6" w:rsidRDefault="008118B6" w:rsidP="008118B6">
      <w:pPr>
        <w:ind w:left="180" w:right="175" w:firstLine="720"/>
        <w:jc w:val="both"/>
      </w:pPr>
    </w:p>
    <w:p w:rsidR="008118B6" w:rsidRPr="008118B6" w:rsidRDefault="008118B6" w:rsidP="008118B6">
      <w:pPr>
        <w:ind w:left="180" w:right="175" w:firstLine="720"/>
        <w:jc w:val="center"/>
        <w:rPr>
          <w:b/>
        </w:rPr>
      </w:pPr>
      <w:r w:rsidRPr="008118B6">
        <w:rPr>
          <w:b/>
        </w:rPr>
        <w:t>Таблица 1. И</w:t>
      </w:r>
      <w:r>
        <w:rPr>
          <w:b/>
        </w:rPr>
        <w:t xml:space="preserve">СПОЛНЕНИЕ БЮДЖЕТА </w:t>
      </w:r>
      <w:r w:rsidRPr="008118B6">
        <w:rPr>
          <w:b/>
        </w:rPr>
        <w:t>ЗА 2018 ГОД</w:t>
      </w:r>
    </w:p>
    <w:p w:rsidR="008118B6" w:rsidRPr="008118B6" w:rsidRDefault="008118B6" w:rsidP="008118B6">
      <w:pPr>
        <w:ind w:left="180" w:right="175" w:firstLine="720"/>
        <w:jc w:val="center"/>
        <w:rPr>
          <w:b/>
        </w:rPr>
      </w:pPr>
    </w:p>
    <w:p w:rsidR="008118B6" w:rsidRPr="008118B6" w:rsidRDefault="008118B6" w:rsidP="008118B6">
      <w:pPr>
        <w:ind w:left="180" w:right="175" w:firstLine="720"/>
        <w:jc w:val="both"/>
        <w:rPr>
          <w:sz w:val="22"/>
          <w:szCs w:val="22"/>
        </w:rPr>
      </w:pPr>
      <w:r w:rsidRPr="008118B6">
        <w:tab/>
      </w:r>
      <w:r w:rsidRPr="008118B6">
        <w:tab/>
      </w:r>
      <w:r w:rsidRPr="008118B6">
        <w:tab/>
      </w:r>
      <w:r w:rsidRPr="008118B6">
        <w:tab/>
      </w:r>
      <w:r w:rsidRPr="008118B6">
        <w:tab/>
      </w:r>
      <w:r w:rsidRPr="008118B6">
        <w:tab/>
      </w:r>
      <w:r w:rsidRPr="008118B6">
        <w:tab/>
      </w:r>
      <w:r w:rsidRPr="008118B6">
        <w:tab/>
      </w:r>
      <w:r w:rsidRPr="008118B6">
        <w:tab/>
        <w:t xml:space="preserve">                 в</w:t>
      </w:r>
      <w:r w:rsidRPr="008118B6">
        <w:rPr>
          <w:sz w:val="22"/>
          <w:szCs w:val="22"/>
        </w:rPr>
        <w:t xml:space="preserve"> тыс. 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800"/>
        <w:gridCol w:w="1620"/>
      </w:tblGrid>
      <w:tr w:rsidR="008118B6" w:rsidRPr="008118B6" w:rsidTr="008118B6">
        <w:trPr>
          <w:trHeight w:val="1034"/>
        </w:trPr>
        <w:tc>
          <w:tcPr>
            <w:tcW w:w="3528" w:type="dxa"/>
            <w:shd w:val="clear" w:color="auto" w:fill="auto"/>
          </w:tcPr>
          <w:p w:rsidR="008118B6" w:rsidRPr="008118B6" w:rsidRDefault="008118B6" w:rsidP="008118B6">
            <w:pPr>
              <w:ind w:right="175"/>
              <w:jc w:val="center"/>
            </w:pPr>
          </w:p>
          <w:p w:rsidR="008118B6" w:rsidRPr="008118B6" w:rsidRDefault="008118B6" w:rsidP="008118B6">
            <w:pPr>
              <w:ind w:right="175"/>
              <w:jc w:val="center"/>
            </w:pPr>
            <w:r w:rsidRPr="008118B6"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8118B6" w:rsidRPr="008118B6" w:rsidRDefault="008118B6" w:rsidP="008118B6">
            <w:pPr>
              <w:ind w:right="175"/>
              <w:jc w:val="center"/>
            </w:pPr>
            <w:r w:rsidRPr="008118B6">
              <w:t>Уточненный бюджет</w:t>
            </w:r>
          </w:p>
          <w:p w:rsidR="008118B6" w:rsidRPr="008118B6" w:rsidRDefault="008118B6" w:rsidP="008118B6">
            <w:pPr>
              <w:ind w:right="175"/>
              <w:jc w:val="center"/>
            </w:pPr>
            <w:r w:rsidRPr="008118B6">
              <w:t>на  2018 год</w:t>
            </w:r>
          </w:p>
        </w:tc>
        <w:tc>
          <w:tcPr>
            <w:tcW w:w="1800" w:type="dxa"/>
            <w:shd w:val="clear" w:color="auto" w:fill="auto"/>
          </w:tcPr>
          <w:p w:rsidR="008118B6" w:rsidRPr="008118B6" w:rsidRDefault="008118B6" w:rsidP="008118B6">
            <w:pPr>
              <w:ind w:right="175"/>
              <w:jc w:val="center"/>
            </w:pPr>
            <w:r w:rsidRPr="008118B6">
              <w:t>Исполнение бюджета</w:t>
            </w:r>
          </w:p>
          <w:p w:rsidR="008118B6" w:rsidRPr="008118B6" w:rsidRDefault="008118B6" w:rsidP="008118B6">
            <w:pPr>
              <w:ind w:right="175"/>
              <w:jc w:val="center"/>
            </w:pPr>
            <w:r w:rsidRPr="008118B6">
              <w:t>за  2018 год</w:t>
            </w:r>
          </w:p>
        </w:tc>
        <w:tc>
          <w:tcPr>
            <w:tcW w:w="1620" w:type="dxa"/>
            <w:shd w:val="clear" w:color="auto" w:fill="auto"/>
          </w:tcPr>
          <w:p w:rsidR="008118B6" w:rsidRPr="008118B6" w:rsidRDefault="008118B6" w:rsidP="008118B6">
            <w:pPr>
              <w:ind w:right="175"/>
            </w:pPr>
            <w:r w:rsidRPr="008118B6">
              <w:t>Процент исполнения</w:t>
            </w:r>
          </w:p>
          <w:p w:rsidR="008118B6" w:rsidRPr="008118B6" w:rsidRDefault="008118B6" w:rsidP="008118B6">
            <w:pPr>
              <w:ind w:right="175"/>
              <w:jc w:val="center"/>
            </w:pPr>
          </w:p>
        </w:tc>
      </w:tr>
      <w:tr w:rsidR="008118B6" w:rsidRPr="008118B6" w:rsidTr="008118B6">
        <w:trPr>
          <w:trHeight w:val="1897"/>
        </w:trPr>
        <w:tc>
          <w:tcPr>
            <w:tcW w:w="3528" w:type="dxa"/>
            <w:shd w:val="clear" w:color="auto" w:fill="auto"/>
          </w:tcPr>
          <w:p w:rsidR="008118B6" w:rsidRPr="008118B6" w:rsidRDefault="008118B6" w:rsidP="008118B6">
            <w:pPr>
              <w:ind w:right="175"/>
            </w:pPr>
            <w:r w:rsidRPr="008118B6">
              <w:rPr>
                <w:b/>
              </w:rPr>
              <w:t xml:space="preserve">           </w:t>
            </w:r>
            <w:r w:rsidRPr="008118B6">
              <w:rPr>
                <w:b/>
                <w:lang w:val="en-US"/>
              </w:rPr>
              <w:t>I</w:t>
            </w:r>
            <w:r w:rsidRPr="008118B6">
              <w:rPr>
                <w:b/>
              </w:rPr>
              <w:t>. ДОХОДЫ</w:t>
            </w:r>
            <w:r w:rsidRPr="008118B6">
              <w:t xml:space="preserve">, всего </w:t>
            </w:r>
          </w:p>
          <w:p w:rsidR="008118B6" w:rsidRPr="008118B6" w:rsidRDefault="008118B6" w:rsidP="008118B6">
            <w:pPr>
              <w:ind w:right="175"/>
              <w:jc w:val="center"/>
            </w:pPr>
            <w:r w:rsidRPr="008118B6">
              <w:t>в том числе:</w:t>
            </w:r>
          </w:p>
          <w:p w:rsidR="008118B6" w:rsidRPr="008118B6" w:rsidRDefault="008118B6" w:rsidP="008118B6">
            <w:pPr>
              <w:numPr>
                <w:ilvl w:val="0"/>
                <w:numId w:val="4"/>
              </w:numPr>
              <w:ind w:right="175"/>
            </w:pPr>
            <w:r w:rsidRPr="008118B6">
              <w:t>собственные доходы</w:t>
            </w:r>
          </w:p>
          <w:p w:rsidR="008118B6" w:rsidRPr="008118B6" w:rsidRDefault="008118B6" w:rsidP="008118B6">
            <w:pPr>
              <w:numPr>
                <w:ilvl w:val="0"/>
                <w:numId w:val="4"/>
              </w:numPr>
              <w:ind w:right="175"/>
            </w:pPr>
            <w:r w:rsidRPr="008118B6">
              <w:t>безвозмездные поступления</w:t>
            </w:r>
          </w:p>
          <w:p w:rsidR="008118B6" w:rsidRPr="008118B6" w:rsidRDefault="008118B6" w:rsidP="008118B6">
            <w:pPr>
              <w:ind w:right="175"/>
            </w:pPr>
          </w:p>
        </w:tc>
        <w:tc>
          <w:tcPr>
            <w:tcW w:w="1800" w:type="dxa"/>
            <w:shd w:val="clear" w:color="auto" w:fill="auto"/>
          </w:tcPr>
          <w:p w:rsidR="008118B6" w:rsidRPr="008118B6" w:rsidRDefault="008118B6" w:rsidP="008118B6">
            <w:pPr>
              <w:ind w:right="175"/>
              <w:jc w:val="center"/>
            </w:pPr>
            <w:r w:rsidRPr="008118B6">
              <w:t>5 905,7</w:t>
            </w:r>
          </w:p>
          <w:p w:rsidR="008118B6" w:rsidRPr="008118B6" w:rsidRDefault="008118B6" w:rsidP="008118B6">
            <w:pPr>
              <w:ind w:right="175"/>
              <w:jc w:val="center"/>
            </w:pPr>
          </w:p>
          <w:p w:rsidR="008118B6" w:rsidRPr="008118B6" w:rsidRDefault="008118B6" w:rsidP="008118B6">
            <w:pPr>
              <w:jc w:val="center"/>
            </w:pPr>
            <w:r w:rsidRPr="008118B6">
              <w:t>325,7</w:t>
            </w:r>
          </w:p>
          <w:p w:rsidR="008118B6" w:rsidRPr="008118B6" w:rsidRDefault="008118B6" w:rsidP="008118B6">
            <w:pPr>
              <w:jc w:val="center"/>
            </w:pPr>
            <w:r w:rsidRPr="008118B6">
              <w:t>5 580,0</w:t>
            </w:r>
          </w:p>
        </w:tc>
        <w:tc>
          <w:tcPr>
            <w:tcW w:w="1800" w:type="dxa"/>
            <w:shd w:val="clear" w:color="auto" w:fill="auto"/>
          </w:tcPr>
          <w:p w:rsidR="008118B6" w:rsidRPr="008118B6" w:rsidRDefault="008118B6" w:rsidP="008118B6">
            <w:pPr>
              <w:ind w:right="175"/>
              <w:jc w:val="center"/>
            </w:pPr>
            <w:r w:rsidRPr="008118B6">
              <w:t xml:space="preserve">   5 920,8</w:t>
            </w:r>
          </w:p>
          <w:p w:rsidR="008118B6" w:rsidRPr="008118B6" w:rsidRDefault="008118B6" w:rsidP="008118B6">
            <w:pPr>
              <w:ind w:right="175"/>
              <w:jc w:val="center"/>
            </w:pPr>
          </w:p>
          <w:p w:rsidR="008118B6" w:rsidRPr="008118B6" w:rsidRDefault="008118B6" w:rsidP="008118B6">
            <w:pPr>
              <w:ind w:right="175"/>
              <w:jc w:val="center"/>
            </w:pPr>
            <w:r w:rsidRPr="008118B6">
              <w:t xml:space="preserve">   357,6</w:t>
            </w:r>
          </w:p>
          <w:p w:rsidR="008118B6" w:rsidRPr="008118B6" w:rsidRDefault="008118B6" w:rsidP="008118B6">
            <w:pPr>
              <w:jc w:val="center"/>
            </w:pPr>
            <w:r w:rsidRPr="008118B6">
              <w:t>5 563,2</w:t>
            </w:r>
          </w:p>
          <w:p w:rsidR="008118B6" w:rsidRPr="008118B6" w:rsidRDefault="008118B6" w:rsidP="008118B6">
            <w:pPr>
              <w:tabs>
                <w:tab w:val="center" w:pos="792"/>
              </w:tabs>
              <w:jc w:val="center"/>
            </w:pPr>
          </w:p>
          <w:p w:rsidR="008118B6" w:rsidRPr="008118B6" w:rsidRDefault="008118B6" w:rsidP="008118B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118B6" w:rsidRPr="008118B6" w:rsidRDefault="008118B6" w:rsidP="008118B6">
            <w:pPr>
              <w:ind w:right="175"/>
              <w:jc w:val="center"/>
            </w:pPr>
            <w:r w:rsidRPr="008118B6">
              <w:t xml:space="preserve">  100,3</w:t>
            </w:r>
          </w:p>
          <w:p w:rsidR="008118B6" w:rsidRPr="008118B6" w:rsidRDefault="008118B6" w:rsidP="008118B6">
            <w:pPr>
              <w:ind w:right="175"/>
              <w:jc w:val="center"/>
            </w:pPr>
          </w:p>
          <w:p w:rsidR="008118B6" w:rsidRPr="008118B6" w:rsidRDefault="008118B6" w:rsidP="008118B6">
            <w:pPr>
              <w:ind w:right="175"/>
              <w:jc w:val="center"/>
            </w:pPr>
            <w:r w:rsidRPr="008118B6">
              <w:t xml:space="preserve">  109,8</w:t>
            </w:r>
          </w:p>
          <w:p w:rsidR="008118B6" w:rsidRPr="008118B6" w:rsidRDefault="008118B6" w:rsidP="008118B6">
            <w:r w:rsidRPr="008118B6">
              <w:t xml:space="preserve">       99,7</w:t>
            </w:r>
          </w:p>
          <w:p w:rsidR="008118B6" w:rsidRPr="008118B6" w:rsidRDefault="008118B6" w:rsidP="008118B6">
            <w:pPr>
              <w:tabs>
                <w:tab w:val="left" w:pos="240"/>
                <w:tab w:val="center" w:pos="702"/>
              </w:tabs>
              <w:jc w:val="center"/>
            </w:pPr>
          </w:p>
          <w:p w:rsidR="008118B6" w:rsidRPr="008118B6" w:rsidRDefault="008118B6" w:rsidP="008118B6">
            <w:pPr>
              <w:tabs>
                <w:tab w:val="left" w:pos="240"/>
                <w:tab w:val="center" w:pos="702"/>
              </w:tabs>
              <w:jc w:val="center"/>
            </w:pPr>
          </w:p>
        </w:tc>
      </w:tr>
      <w:tr w:rsidR="008118B6" w:rsidRPr="008118B6" w:rsidTr="008118B6">
        <w:trPr>
          <w:trHeight w:val="353"/>
        </w:trPr>
        <w:tc>
          <w:tcPr>
            <w:tcW w:w="3528" w:type="dxa"/>
            <w:shd w:val="clear" w:color="auto" w:fill="auto"/>
          </w:tcPr>
          <w:p w:rsidR="008118B6" w:rsidRPr="008118B6" w:rsidRDefault="008118B6" w:rsidP="008118B6">
            <w:pPr>
              <w:ind w:right="175"/>
            </w:pPr>
            <w:r w:rsidRPr="008118B6">
              <w:rPr>
                <w:b/>
              </w:rPr>
              <w:t xml:space="preserve">           </w:t>
            </w:r>
            <w:r w:rsidRPr="008118B6">
              <w:rPr>
                <w:b/>
                <w:lang w:val="en-US"/>
              </w:rPr>
              <w:t>II</w:t>
            </w:r>
            <w:r w:rsidRPr="008118B6">
              <w:rPr>
                <w:b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18B6" w:rsidRPr="008118B6" w:rsidRDefault="008118B6" w:rsidP="008118B6">
            <w:pPr>
              <w:ind w:right="175"/>
              <w:jc w:val="center"/>
            </w:pPr>
            <w:r w:rsidRPr="008118B6">
              <w:t xml:space="preserve"> 5 943,5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18B6" w:rsidRPr="008118B6" w:rsidRDefault="008118B6" w:rsidP="008118B6">
            <w:pPr>
              <w:ind w:right="175"/>
              <w:jc w:val="center"/>
            </w:pPr>
            <w:r w:rsidRPr="008118B6">
              <w:t xml:space="preserve">  5 602,7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18B6" w:rsidRPr="008118B6" w:rsidRDefault="008118B6" w:rsidP="008118B6">
            <w:pPr>
              <w:ind w:right="175"/>
              <w:jc w:val="center"/>
            </w:pPr>
            <w:r w:rsidRPr="008118B6">
              <w:t xml:space="preserve">  94,3</w:t>
            </w:r>
          </w:p>
        </w:tc>
      </w:tr>
      <w:tr w:rsidR="008118B6" w:rsidRPr="008118B6" w:rsidTr="008118B6">
        <w:tc>
          <w:tcPr>
            <w:tcW w:w="3528" w:type="dxa"/>
            <w:shd w:val="clear" w:color="auto" w:fill="auto"/>
            <w:vAlign w:val="center"/>
          </w:tcPr>
          <w:p w:rsidR="008118B6" w:rsidRPr="008118B6" w:rsidRDefault="008118B6" w:rsidP="008118B6">
            <w:pPr>
              <w:ind w:right="175"/>
              <w:rPr>
                <w:b/>
              </w:rPr>
            </w:pPr>
            <w:r w:rsidRPr="008118B6">
              <w:rPr>
                <w:b/>
              </w:rPr>
              <w:t xml:space="preserve">          </w:t>
            </w:r>
            <w:r w:rsidRPr="008118B6">
              <w:rPr>
                <w:b/>
                <w:lang w:val="en-US"/>
              </w:rPr>
              <w:t>III</w:t>
            </w:r>
            <w:r w:rsidRPr="008118B6">
              <w:rPr>
                <w:b/>
              </w:rPr>
              <w:t xml:space="preserve">. ДЕФИЦИТ (-),                      </w:t>
            </w:r>
          </w:p>
          <w:p w:rsidR="008118B6" w:rsidRPr="008118B6" w:rsidRDefault="008118B6" w:rsidP="008118B6">
            <w:pPr>
              <w:ind w:right="175"/>
            </w:pPr>
            <w:r w:rsidRPr="008118B6">
              <w:rPr>
                <w:b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8118B6" w:rsidRPr="008118B6" w:rsidRDefault="008118B6" w:rsidP="008118B6">
            <w:pPr>
              <w:ind w:right="175"/>
            </w:pPr>
            <w:r w:rsidRPr="008118B6">
              <w:t xml:space="preserve">       - 37,8</w:t>
            </w:r>
          </w:p>
        </w:tc>
        <w:tc>
          <w:tcPr>
            <w:tcW w:w="1800" w:type="dxa"/>
            <w:shd w:val="clear" w:color="auto" w:fill="auto"/>
          </w:tcPr>
          <w:p w:rsidR="008118B6" w:rsidRPr="008118B6" w:rsidRDefault="008118B6" w:rsidP="008118B6">
            <w:pPr>
              <w:ind w:right="175"/>
            </w:pPr>
            <w:r w:rsidRPr="008118B6">
              <w:t xml:space="preserve">        +318,1</w:t>
            </w:r>
          </w:p>
        </w:tc>
        <w:tc>
          <w:tcPr>
            <w:tcW w:w="1620" w:type="dxa"/>
            <w:shd w:val="clear" w:color="auto" w:fill="auto"/>
          </w:tcPr>
          <w:p w:rsidR="008118B6" w:rsidRPr="008118B6" w:rsidRDefault="008118B6" w:rsidP="008118B6">
            <w:pPr>
              <w:ind w:right="175"/>
              <w:jc w:val="center"/>
            </w:pPr>
          </w:p>
        </w:tc>
      </w:tr>
    </w:tbl>
    <w:p w:rsidR="008118B6" w:rsidRPr="008118B6" w:rsidRDefault="008118B6" w:rsidP="008118B6">
      <w:pPr>
        <w:ind w:left="180" w:right="175" w:firstLine="720"/>
        <w:jc w:val="center"/>
      </w:pPr>
    </w:p>
    <w:p w:rsidR="008118B6" w:rsidRPr="008118B6" w:rsidRDefault="008118B6" w:rsidP="008118B6">
      <w:pPr>
        <w:ind w:firstLine="720"/>
        <w:jc w:val="center"/>
        <w:rPr>
          <w:b/>
        </w:rPr>
      </w:pPr>
    </w:p>
    <w:p w:rsidR="008118B6" w:rsidRPr="008118B6" w:rsidRDefault="008118B6" w:rsidP="008118B6">
      <w:pPr>
        <w:ind w:firstLine="720"/>
        <w:jc w:val="center"/>
        <w:rPr>
          <w:b/>
          <w:u w:val="single"/>
        </w:rPr>
      </w:pPr>
      <w:smartTag w:uri="urn:schemas-microsoft-com:office:smarttags" w:element="place">
        <w:r w:rsidRPr="008118B6">
          <w:rPr>
            <w:b/>
            <w:u w:val="single"/>
            <w:lang w:val="en-US"/>
          </w:rPr>
          <w:t>I</w:t>
        </w:r>
        <w:r w:rsidRPr="008118B6">
          <w:rPr>
            <w:b/>
            <w:u w:val="single"/>
          </w:rPr>
          <w:t>.</w:t>
        </w:r>
      </w:smartTag>
      <w:r w:rsidRPr="008118B6">
        <w:rPr>
          <w:b/>
          <w:u w:val="single"/>
        </w:rPr>
        <w:t xml:space="preserve"> ДОХОДНАЯ ЧАСТЬ БЮДЖЕТА</w:t>
      </w:r>
    </w:p>
    <w:p w:rsidR="008118B6" w:rsidRPr="008118B6" w:rsidRDefault="008118B6" w:rsidP="008118B6">
      <w:pPr>
        <w:ind w:firstLine="720"/>
        <w:jc w:val="center"/>
        <w:rPr>
          <w:b/>
          <w:sz w:val="22"/>
          <w:u w:val="single"/>
        </w:rPr>
      </w:pPr>
    </w:p>
    <w:p w:rsidR="008118B6" w:rsidRPr="008118B6" w:rsidRDefault="008118B6" w:rsidP="008118B6">
      <w:pPr>
        <w:ind w:firstLine="720"/>
        <w:jc w:val="both"/>
        <w:rPr>
          <w:b/>
          <w:i/>
          <w:u w:val="single"/>
        </w:rPr>
      </w:pPr>
      <w:r w:rsidRPr="008118B6">
        <w:rPr>
          <w:sz w:val="22"/>
        </w:rPr>
        <w:t>В бюджет сельского поселения «Капцегайтуйское» за 2018 год поступило доходов в   сумме 5 920,8</w:t>
      </w:r>
      <w:r w:rsidRPr="008118B6">
        <w:rPr>
          <w:b/>
        </w:rPr>
        <w:t>тыс. руб</w:t>
      </w:r>
      <w:r w:rsidRPr="008118B6">
        <w:rPr>
          <w:sz w:val="22"/>
        </w:rPr>
        <w:t>.,</w:t>
      </w:r>
      <w:r w:rsidRPr="008118B6">
        <w:t xml:space="preserve"> в том числе:</w:t>
      </w:r>
    </w:p>
    <w:p w:rsidR="008118B6" w:rsidRPr="008118B6" w:rsidRDefault="008118B6" w:rsidP="008118B6">
      <w:pPr>
        <w:numPr>
          <w:ilvl w:val="1"/>
          <w:numId w:val="3"/>
        </w:numPr>
        <w:tabs>
          <w:tab w:val="left" w:pos="0"/>
        </w:tabs>
        <w:ind w:firstLine="360"/>
        <w:jc w:val="both"/>
      </w:pPr>
      <w:r w:rsidRPr="008118B6">
        <w:t>собственные доходы – 357,6 тыс. руб.;</w:t>
      </w:r>
    </w:p>
    <w:p w:rsidR="008118B6" w:rsidRPr="008118B6" w:rsidRDefault="008118B6" w:rsidP="008118B6">
      <w:pPr>
        <w:numPr>
          <w:ilvl w:val="1"/>
          <w:numId w:val="3"/>
        </w:numPr>
        <w:tabs>
          <w:tab w:val="num" w:pos="720"/>
        </w:tabs>
        <w:ind w:firstLine="360"/>
        <w:jc w:val="both"/>
      </w:pPr>
      <w:r w:rsidRPr="008118B6">
        <w:t>безвозмездные поступления от других бюджетов бюджетной системы Российской Федерации – 5 563,2 тыс. руб.</w:t>
      </w:r>
    </w:p>
    <w:p w:rsidR="008118B6" w:rsidRPr="008118B6" w:rsidRDefault="008118B6" w:rsidP="008118B6">
      <w:pPr>
        <w:ind w:firstLine="720"/>
        <w:jc w:val="both"/>
      </w:pPr>
      <w:r w:rsidRPr="008118B6">
        <w:t xml:space="preserve">Процент исполнения сбора доходов к плану за 2018 года – 100,3 </w:t>
      </w:r>
      <w:r w:rsidRPr="008118B6">
        <w:rPr>
          <w:b/>
        </w:rPr>
        <w:t>%</w:t>
      </w:r>
      <w:r w:rsidRPr="008118B6">
        <w:t>, в том числе:</w:t>
      </w:r>
    </w:p>
    <w:p w:rsidR="008118B6" w:rsidRPr="008118B6" w:rsidRDefault="008118B6" w:rsidP="008118B6">
      <w:pPr>
        <w:numPr>
          <w:ilvl w:val="1"/>
          <w:numId w:val="3"/>
        </w:numPr>
        <w:tabs>
          <w:tab w:val="num" w:pos="720"/>
        </w:tabs>
        <w:ind w:firstLine="360"/>
        <w:jc w:val="both"/>
      </w:pPr>
      <w:r w:rsidRPr="008118B6">
        <w:t>собственные доходы –  109,8 %;</w:t>
      </w:r>
    </w:p>
    <w:p w:rsidR="008118B6" w:rsidRPr="008118B6" w:rsidRDefault="008118B6" w:rsidP="008118B6">
      <w:pPr>
        <w:numPr>
          <w:ilvl w:val="1"/>
          <w:numId w:val="3"/>
        </w:numPr>
        <w:tabs>
          <w:tab w:val="num" w:pos="720"/>
        </w:tabs>
        <w:ind w:firstLine="360"/>
        <w:jc w:val="both"/>
      </w:pPr>
      <w:r w:rsidRPr="008118B6">
        <w:t>безвозмездные поступления от других бюджетов бюджетной системы Российской Федерации – 99,7 %.</w:t>
      </w:r>
    </w:p>
    <w:p w:rsidR="008118B6" w:rsidRPr="008118B6" w:rsidRDefault="008118B6" w:rsidP="008118B6">
      <w:pPr>
        <w:jc w:val="both"/>
      </w:pPr>
    </w:p>
    <w:p w:rsidR="008118B6" w:rsidRPr="008118B6" w:rsidRDefault="008118B6" w:rsidP="008118B6">
      <w:pPr>
        <w:ind w:left="360"/>
        <w:jc w:val="both"/>
        <w:rPr>
          <w:b/>
        </w:rPr>
      </w:pPr>
      <w:r w:rsidRPr="008118B6">
        <w:rPr>
          <w:b/>
        </w:rPr>
        <w:t>СОБСТВЕННЫЕ ДОХОДЫ:</w:t>
      </w:r>
    </w:p>
    <w:p w:rsidR="008118B6" w:rsidRPr="008118B6" w:rsidRDefault="008118B6" w:rsidP="008118B6">
      <w:pPr>
        <w:ind w:left="360"/>
        <w:jc w:val="both"/>
        <w:rPr>
          <w:b/>
        </w:rPr>
      </w:pPr>
    </w:p>
    <w:p w:rsidR="008118B6" w:rsidRPr="008118B6" w:rsidRDefault="008118B6" w:rsidP="008118B6">
      <w:pPr>
        <w:numPr>
          <w:ilvl w:val="2"/>
          <w:numId w:val="3"/>
        </w:numPr>
        <w:tabs>
          <w:tab w:val="num" w:pos="720"/>
        </w:tabs>
        <w:ind w:left="720"/>
        <w:jc w:val="both"/>
      </w:pPr>
      <w:r w:rsidRPr="008118B6">
        <w:rPr>
          <w:bCs/>
          <w:iCs/>
          <w:u w:val="single"/>
        </w:rPr>
        <w:t>Налог на доходы физических лиц:</w:t>
      </w:r>
    </w:p>
    <w:p w:rsidR="008118B6" w:rsidRPr="008118B6" w:rsidRDefault="008118B6" w:rsidP="008118B6">
      <w:pPr>
        <w:ind w:firstLine="720"/>
        <w:jc w:val="both"/>
      </w:pPr>
      <w:r w:rsidRPr="008118B6">
        <w:t>Налог на доходы физических лиц – поступил в бюджет сельского поселения за 2018г., в размере 41,85 тыс. руб. – это составляет 99,9 % к годовым назначениям (план на 2018</w:t>
      </w:r>
      <w:r>
        <w:t xml:space="preserve"> год</w:t>
      </w:r>
      <w:r w:rsidRPr="008118B6">
        <w:t xml:space="preserve"> -  42,0 тыс. руб.).</w:t>
      </w:r>
    </w:p>
    <w:p w:rsidR="008118B6" w:rsidRPr="008118B6" w:rsidRDefault="008118B6" w:rsidP="008118B6">
      <w:pPr>
        <w:jc w:val="both"/>
      </w:pPr>
    </w:p>
    <w:p w:rsidR="008118B6" w:rsidRPr="008118B6" w:rsidRDefault="008118B6" w:rsidP="008118B6">
      <w:pPr>
        <w:jc w:val="both"/>
      </w:pPr>
    </w:p>
    <w:p w:rsidR="008118B6" w:rsidRPr="008118B6" w:rsidRDefault="008118B6" w:rsidP="008118B6">
      <w:pPr>
        <w:jc w:val="both"/>
      </w:pPr>
    </w:p>
    <w:p w:rsidR="008118B6" w:rsidRPr="008118B6" w:rsidRDefault="008118B6" w:rsidP="008118B6">
      <w:pPr>
        <w:jc w:val="both"/>
      </w:pPr>
    </w:p>
    <w:p w:rsidR="008118B6" w:rsidRPr="008118B6" w:rsidRDefault="008118B6" w:rsidP="008118B6">
      <w:pPr>
        <w:ind w:firstLine="720"/>
        <w:jc w:val="both"/>
      </w:pPr>
    </w:p>
    <w:p w:rsidR="008118B6" w:rsidRPr="008118B6" w:rsidRDefault="008118B6" w:rsidP="008118B6">
      <w:pPr>
        <w:numPr>
          <w:ilvl w:val="2"/>
          <w:numId w:val="3"/>
        </w:numPr>
        <w:ind w:left="720"/>
        <w:jc w:val="both"/>
        <w:rPr>
          <w:szCs w:val="21"/>
        </w:rPr>
      </w:pPr>
      <w:r w:rsidRPr="008118B6">
        <w:rPr>
          <w:szCs w:val="21"/>
          <w:u w:val="single"/>
        </w:rPr>
        <w:lastRenderedPageBreak/>
        <w:t>Единый сельскохозяйственный налог</w:t>
      </w:r>
    </w:p>
    <w:p w:rsidR="008118B6" w:rsidRPr="008118B6" w:rsidRDefault="008118B6" w:rsidP="008118B6">
      <w:pPr>
        <w:ind w:left="720"/>
        <w:jc w:val="both"/>
        <w:rPr>
          <w:szCs w:val="21"/>
        </w:rPr>
      </w:pPr>
      <w:r w:rsidRPr="008118B6">
        <w:rPr>
          <w:szCs w:val="21"/>
        </w:rPr>
        <w:t>За 2018 год в бюджет сельского поселения поступления единого</w:t>
      </w:r>
    </w:p>
    <w:p w:rsidR="008118B6" w:rsidRPr="008118B6" w:rsidRDefault="008118B6" w:rsidP="008118B6">
      <w:pPr>
        <w:jc w:val="both"/>
        <w:rPr>
          <w:szCs w:val="21"/>
        </w:rPr>
      </w:pPr>
      <w:r w:rsidRPr="008118B6">
        <w:rPr>
          <w:szCs w:val="21"/>
        </w:rPr>
        <w:t xml:space="preserve"> сельскохозяйственного налога составили сумму в размере 2,7 тыс. руб., что составляет 101,3 %     к годовым назначениям.</w:t>
      </w:r>
    </w:p>
    <w:p w:rsidR="008118B6" w:rsidRPr="008118B6" w:rsidRDefault="008118B6" w:rsidP="008118B6">
      <w:pPr>
        <w:ind w:firstLine="720"/>
        <w:jc w:val="both"/>
        <w:rPr>
          <w:szCs w:val="21"/>
        </w:rPr>
      </w:pPr>
    </w:p>
    <w:p w:rsidR="008118B6" w:rsidRPr="008118B6" w:rsidRDefault="008118B6" w:rsidP="008118B6">
      <w:pPr>
        <w:ind w:firstLine="720"/>
        <w:outlineLvl w:val="0"/>
        <w:rPr>
          <w:szCs w:val="21"/>
          <w:u w:val="single"/>
        </w:rPr>
      </w:pPr>
      <w:r w:rsidRPr="008118B6">
        <w:rPr>
          <w:szCs w:val="21"/>
          <w:u w:val="single"/>
        </w:rPr>
        <w:t>Налог на имущество:</w:t>
      </w:r>
    </w:p>
    <w:p w:rsidR="008118B6" w:rsidRPr="008118B6" w:rsidRDefault="008118B6" w:rsidP="008118B6">
      <w:pPr>
        <w:ind w:firstLine="720"/>
        <w:outlineLvl w:val="0"/>
        <w:rPr>
          <w:szCs w:val="21"/>
        </w:rPr>
      </w:pPr>
      <w:r w:rsidRPr="008118B6">
        <w:rPr>
          <w:szCs w:val="21"/>
        </w:rPr>
        <w:t xml:space="preserve">Налог на имущество физических лиц – за 2018 год поступил в бюджет сельского поселения в сумме 1,0 тыс. руб., что составляет 76,7 % к годовым назначениям. </w:t>
      </w:r>
    </w:p>
    <w:p w:rsidR="008118B6" w:rsidRPr="008118B6" w:rsidRDefault="008118B6" w:rsidP="008118B6">
      <w:pPr>
        <w:ind w:firstLine="720"/>
        <w:jc w:val="both"/>
        <w:rPr>
          <w:szCs w:val="21"/>
        </w:rPr>
      </w:pPr>
    </w:p>
    <w:p w:rsidR="008118B6" w:rsidRPr="008118B6" w:rsidRDefault="008118B6" w:rsidP="008118B6">
      <w:pPr>
        <w:numPr>
          <w:ilvl w:val="0"/>
          <w:numId w:val="2"/>
        </w:numPr>
        <w:ind w:firstLine="357"/>
        <w:jc w:val="both"/>
        <w:rPr>
          <w:bCs/>
          <w:iCs/>
        </w:rPr>
      </w:pPr>
      <w:r w:rsidRPr="008118B6">
        <w:rPr>
          <w:bCs/>
          <w:iCs/>
          <w:u w:val="single"/>
        </w:rPr>
        <w:t>Земельный налог</w:t>
      </w:r>
      <w:r w:rsidRPr="008118B6">
        <w:rPr>
          <w:bCs/>
          <w:iCs/>
        </w:rPr>
        <w:t>:</w:t>
      </w:r>
    </w:p>
    <w:p w:rsidR="008118B6" w:rsidRPr="008118B6" w:rsidRDefault="008118B6" w:rsidP="008118B6">
      <w:pPr>
        <w:numPr>
          <w:ilvl w:val="12"/>
          <w:numId w:val="0"/>
        </w:numPr>
      </w:pPr>
      <w:r>
        <w:t xml:space="preserve">           Сбор по данному налогу </w:t>
      </w:r>
      <w:r w:rsidRPr="008118B6">
        <w:t>исполнен в размере 277,7 тыс. руб. за 2018 год</w:t>
      </w:r>
    </w:p>
    <w:p w:rsidR="008118B6" w:rsidRPr="008118B6" w:rsidRDefault="008118B6" w:rsidP="008118B6">
      <w:pPr>
        <w:numPr>
          <w:ilvl w:val="12"/>
          <w:numId w:val="0"/>
        </w:numPr>
        <w:jc w:val="both"/>
        <w:rPr>
          <w:bCs/>
          <w:iCs/>
        </w:rPr>
      </w:pPr>
      <w:r w:rsidRPr="008118B6">
        <w:rPr>
          <w:bCs/>
          <w:iCs/>
        </w:rPr>
        <w:t xml:space="preserve"> </w:t>
      </w:r>
      <w:r>
        <w:rPr>
          <w:bCs/>
          <w:iCs/>
        </w:rPr>
        <w:t>(план</w:t>
      </w:r>
      <w:r w:rsidRPr="008118B6">
        <w:rPr>
          <w:bCs/>
          <w:iCs/>
        </w:rPr>
        <w:t xml:space="preserve"> поступлений на 2018г. – 108,0 тыс. руб.), процент исполнения составляет </w:t>
      </w:r>
    </w:p>
    <w:p w:rsidR="008118B6" w:rsidRPr="008118B6" w:rsidRDefault="008118B6" w:rsidP="008118B6">
      <w:pPr>
        <w:numPr>
          <w:ilvl w:val="12"/>
          <w:numId w:val="0"/>
        </w:numPr>
        <w:jc w:val="both"/>
        <w:rPr>
          <w:bCs/>
          <w:iCs/>
        </w:rPr>
      </w:pPr>
      <w:r w:rsidRPr="008118B6">
        <w:rPr>
          <w:bCs/>
          <w:iCs/>
        </w:rPr>
        <w:t xml:space="preserve"> 257,1 % к годовым назначениям.</w:t>
      </w:r>
    </w:p>
    <w:p w:rsidR="008118B6" w:rsidRPr="008118B6" w:rsidRDefault="008118B6" w:rsidP="008118B6">
      <w:pPr>
        <w:jc w:val="both"/>
      </w:pPr>
    </w:p>
    <w:p w:rsidR="008118B6" w:rsidRPr="008118B6" w:rsidRDefault="008118B6" w:rsidP="008118B6">
      <w:pPr>
        <w:numPr>
          <w:ilvl w:val="2"/>
          <w:numId w:val="3"/>
        </w:numPr>
        <w:ind w:left="720"/>
        <w:jc w:val="both"/>
        <w:rPr>
          <w:szCs w:val="21"/>
        </w:rPr>
      </w:pPr>
      <w:r w:rsidRPr="008118B6">
        <w:rPr>
          <w:szCs w:val="21"/>
          <w:u w:val="single"/>
        </w:rPr>
        <w:t>Доходы от оказания платных услуг</w:t>
      </w:r>
    </w:p>
    <w:p w:rsidR="008118B6" w:rsidRPr="008118B6" w:rsidRDefault="008118B6" w:rsidP="008118B6">
      <w:pPr>
        <w:ind w:firstLine="720"/>
        <w:jc w:val="both"/>
      </w:pPr>
      <w:r w:rsidRPr="008118B6">
        <w:t xml:space="preserve"> По данному виду доходов за 2018 год</w:t>
      </w:r>
      <w:r>
        <w:t xml:space="preserve"> </w:t>
      </w:r>
      <w:r w:rsidRPr="008118B6">
        <w:t>в бюджет сельского поселения «Капцегайтуйское» поступления составили 33,7 тыс. руб. - это составляет 19,8 % к годовым назначениям (план на 2018</w:t>
      </w:r>
      <w:r>
        <w:t xml:space="preserve"> год </w:t>
      </w:r>
      <w:r w:rsidRPr="008118B6">
        <w:t>-  170,0 тыс. руб.).</w:t>
      </w:r>
    </w:p>
    <w:p w:rsidR="008118B6" w:rsidRPr="008118B6" w:rsidRDefault="008118B6" w:rsidP="008118B6">
      <w:pPr>
        <w:jc w:val="both"/>
      </w:pPr>
    </w:p>
    <w:p w:rsidR="008118B6" w:rsidRPr="008118B6" w:rsidRDefault="008118B6" w:rsidP="008118B6">
      <w:pPr>
        <w:autoSpaceDE w:val="0"/>
        <w:autoSpaceDN w:val="0"/>
        <w:adjustRightInd w:val="0"/>
        <w:jc w:val="both"/>
      </w:pPr>
      <w:r w:rsidRPr="008118B6">
        <w:t xml:space="preserve">            Основные налоговые и неналоговые платежи, повлиявшие на исполнение бюджетных назначений (в части собственных доходов), за 2018 год приведены в Приложении № 1 к Решению Совета сельского поселения «Капцегайтуйское» «Об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за 2018 год».</w:t>
      </w:r>
    </w:p>
    <w:p w:rsidR="008118B6" w:rsidRPr="008118B6" w:rsidRDefault="008118B6" w:rsidP="008118B6">
      <w:pPr>
        <w:jc w:val="both"/>
      </w:pPr>
    </w:p>
    <w:p w:rsidR="008118B6" w:rsidRPr="008118B6" w:rsidRDefault="008118B6" w:rsidP="008118B6">
      <w:pPr>
        <w:ind w:firstLine="360"/>
        <w:jc w:val="both"/>
        <w:rPr>
          <w:b/>
        </w:rPr>
      </w:pPr>
      <w:r w:rsidRPr="008118B6">
        <w:rPr>
          <w:b/>
        </w:rPr>
        <w:t>БЕЗВОЗМЕЗДНЫЕ ПОСТУПЛЕНИЯ:</w:t>
      </w:r>
    </w:p>
    <w:p w:rsidR="008118B6" w:rsidRPr="008118B6" w:rsidRDefault="008118B6" w:rsidP="008118B6">
      <w:pPr>
        <w:ind w:firstLine="360"/>
        <w:jc w:val="both"/>
        <w:rPr>
          <w:b/>
        </w:rPr>
      </w:pPr>
    </w:p>
    <w:p w:rsidR="008118B6" w:rsidRPr="008118B6" w:rsidRDefault="008118B6" w:rsidP="008118B6">
      <w:pPr>
        <w:jc w:val="both"/>
      </w:pPr>
      <w:r>
        <w:t xml:space="preserve">- </w:t>
      </w:r>
      <w:r w:rsidRPr="008118B6">
        <w:t>За 2018 год</w:t>
      </w:r>
      <w:r>
        <w:t xml:space="preserve"> в бюджет сельского </w:t>
      </w:r>
      <w:r w:rsidRPr="008118B6">
        <w:t>поселения поступили безвозмездные поступления от других бюджетов бюджетной системы Российской Федерации (из района)</w:t>
      </w:r>
      <w:r>
        <w:t xml:space="preserve"> в </w:t>
      </w:r>
      <w:r w:rsidRPr="008118B6">
        <w:t>размере 5 563,2 тыс. руб. (см. Приложение № 5 к Решению).</w:t>
      </w:r>
    </w:p>
    <w:p w:rsidR="008118B6" w:rsidRPr="008118B6" w:rsidRDefault="008118B6" w:rsidP="008118B6">
      <w:pPr>
        <w:rPr>
          <w:rFonts w:ascii="Times New Roman CYR" w:hAnsi="Times New Roman CYR" w:cs="Times New Roman CYR"/>
        </w:rPr>
      </w:pPr>
      <w:r w:rsidRPr="008118B6">
        <w:t xml:space="preserve">            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за 2018 год в размере – 96,0</w:t>
      </w:r>
      <w:r>
        <w:t xml:space="preserve"> </w:t>
      </w:r>
      <w:r w:rsidRPr="008118B6">
        <w:t>тыс. руб.</w:t>
      </w:r>
      <w:r w:rsidRPr="008118B6">
        <w:rPr>
          <w:rFonts w:ascii="Times New Roman CYR" w:hAnsi="Times New Roman CYR" w:cs="Times New Roman CYR"/>
        </w:rPr>
        <w:t xml:space="preserve"> </w:t>
      </w:r>
    </w:p>
    <w:p w:rsidR="008118B6" w:rsidRPr="008118B6" w:rsidRDefault="008118B6" w:rsidP="008118B6">
      <w:pPr>
        <w:rPr>
          <w:rFonts w:ascii="Times New Roman CYR" w:hAnsi="Times New Roman CYR" w:cs="Times New Roman CYR"/>
        </w:rPr>
      </w:pPr>
      <w:r w:rsidRPr="008118B6">
        <w:rPr>
          <w:rFonts w:ascii="Times New Roman CYR" w:hAnsi="Times New Roman CYR" w:cs="Times New Roman CYR"/>
        </w:rPr>
        <w:t xml:space="preserve">         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</w:t>
      </w:r>
      <w:r>
        <w:rPr>
          <w:rFonts w:ascii="Times New Roman CYR" w:hAnsi="Times New Roman CYR" w:cs="Times New Roman CYR"/>
        </w:rPr>
        <w:t xml:space="preserve">ии с заключенными соглашениями </w:t>
      </w:r>
      <w:r w:rsidRPr="008118B6">
        <w:rPr>
          <w:rFonts w:ascii="Times New Roman CYR" w:hAnsi="Times New Roman CYR" w:cs="Times New Roman CYR"/>
        </w:rPr>
        <w:t>в размере – 341,2 тыс. руб.</w:t>
      </w:r>
    </w:p>
    <w:p w:rsidR="008118B6" w:rsidRPr="008118B6" w:rsidRDefault="008118B6" w:rsidP="008118B6">
      <w:pPr>
        <w:jc w:val="both"/>
      </w:pPr>
      <w:r w:rsidRPr="008118B6">
        <w:t xml:space="preserve">          Дотация бюджету поселения на выравнивание бюджетной обеспеченности поселения в размере 1 218,0 тыс. руб.</w:t>
      </w:r>
    </w:p>
    <w:p w:rsidR="008118B6" w:rsidRPr="008118B6" w:rsidRDefault="008118B6" w:rsidP="008118B6">
      <w:pPr>
        <w:jc w:val="both"/>
      </w:pPr>
      <w:r w:rsidRPr="008118B6">
        <w:t xml:space="preserve">            Прочие субсидии бюджетам сельских поселений в сумме 1 657,5 тыс. руб.</w:t>
      </w:r>
    </w:p>
    <w:p w:rsidR="008118B6" w:rsidRPr="008118B6" w:rsidRDefault="008118B6" w:rsidP="008118B6">
      <w:pPr>
        <w:ind w:firstLine="720"/>
        <w:jc w:val="both"/>
      </w:pPr>
      <w:r w:rsidRPr="008118B6">
        <w:t>Прочие межбюджетные трансферты, передаваемые бюджету поселения из бюджета муниципального района</w:t>
      </w:r>
      <w:r>
        <w:t>,</w:t>
      </w:r>
      <w:r w:rsidRPr="008118B6">
        <w:t xml:space="preserve"> поступили в размере 2 250,5 тыс. руб. (см. Приложение № 5 к Решению). </w:t>
      </w:r>
    </w:p>
    <w:p w:rsidR="008118B6" w:rsidRPr="008118B6" w:rsidRDefault="008118B6" w:rsidP="008118B6">
      <w:pPr>
        <w:ind w:firstLine="720"/>
        <w:jc w:val="both"/>
      </w:pPr>
    </w:p>
    <w:p w:rsidR="008118B6" w:rsidRPr="008118B6" w:rsidRDefault="008118B6" w:rsidP="008118B6">
      <w:pPr>
        <w:ind w:firstLine="720"/>
        <w:jc w:val="center"/>
        <w:rPr>
          <w:b/>
          <w:u w:val="single"/>
        </w:rPr>
      </w:pPr>
      <w:r w:rsidRPr="008118B6">
        <w:rPr>
          <w:b/>
          <w:u w:val="single"/>
          <w:lang w:val="en-US"/>
        </w:rPr>
        <w:t>II</w:t>
      </w:r>
      <w:r w:rsidRPr="008118B6">
        <w:rPr>
          <w:b/>
          <w:u w:val="single"/>
        </w:rPr>
        <w:t>. РАСХОДНАЯ ЧАСТЬ БЮДЖЕТА</w:t>
      </w:r>
    </w:p>
    <w:p w:rsidR="008118B6" w:rsidRPr="008118B6" w:rsidRDefault="008118B6" w:rsidP="008118B6">
      <w:pPr>
        <w:ind w:firstLine="720"/>
        <w:jc w:val="both"/>
      </w:pPr>
    </w:p>
    <w:p w:rsidR="008118B6" w:rsidRPr="008118B6" w:rsidRDefault="008118B6" w:rsidP="008118B6">
      <w:pPr>
        <w:ind w:firstLine="720"/>
        <w:jc w:val="both"/>
      </w:pPr>
      <w:r w:rsidRPr="008118B6">
        <w:t>Направление расходования бюджетных средств по экономическим статьям расходов бюджета сельского поселения «Капцегайтуйское»:</w:t>
      </w:r>
    </w:p>
    <w:p w:rsidR="008118B6" w:rsidRPr="008118B6" w:rsidRDefault="008118B6" w:rsidP="008118B6">
      <w:r w:rsidRPr="008118B6">
        <w:t>- статья 210 «Оплата труда и начисления на оплату труда» -  3 950,6 тыс. руб., что составило 70,5 % от общей суммы расходов;</w:t>
      </w:r>
    </w:p>
    <w:p w:rsidR="008118B6" w:rsidRPr="008118B6" w:rsidRDefault="008118B6" w:rsidP="008118B6">
      <w:r w:rsidRPr="008118B6">
        <w:t xml:space="preserve">- статья 220 «Оплата работ, услуг»» - 285,6 тыс. руб. или 5,1 % от общей суммы расходов, в </w:t>
      </w:r>
      <w:proofErr w:type="spellStart"/>
      <w:r w:rsidRPr="008118B6">
        <w:t>т.ч</w:t>
      </w:r>
      <w:proofErr w:type="spellEnd"/>
      <w:r w:rsidRPr="008118B6">
        <w:t>. 86,7 тыс. руб. – расходы на коммунальные услуги;</w:t>
      </w:r>
    </w:p>
    <w:p w:rsidR="008118B6" w:rsidRPr="008118B6" w:rsidRDefault="008118B6" w:rsidP="008118B6">
      <w:r w:rsidRPr="008118B6">
        <w:lastRenderedPageBreak/>
        <w:t>- статья 250 «Безвозмездные и безвозвратные перечисления бюджетам» - 799,5 тыс. руб. или 14,3 % от общей суммы расходов бюджета - межбюджетный трансферт на уровень муниципального</w:t>
      </w:r>
      <w:r w:rsidRPr="008118B6">
        <w:rPr>
          <w:sz w:val="21"/>
          <w:szCs w:val="21"/>
        </w:rPr>
        <w:t xml:space="preserve"> </w:t>
      </w:r>
      <w:r w:rsidRPr="008118B6">
        <w:t>района для осущ</w:t>
      </w:r>
      <w:r>
        <w:t xml:space="preserve">ествления </w:t>
      </w:r>
      <w:r w:rsidRPr="008118B6">
        <w:t>полномочий по процедуре формирования и исполнения бюджета сельского поселения в 2018 году;</w:t>
      </w:r>
    </w:p>
    <w:p w:rsidR="008118B6" w:rsidRPr="008118B6" w:rsidRDefault="008118B6" w:rsidP="008118B6">
      <w:r w:rsidRPr="008118B6">
        <w:t>- статья 263 «Социальные пособия, выплачиваемые организациями сектора государственного управления помощи населению» - 77,3 тыс. руб. или 1,4 % от общей суммы расходов бюджета;</w:t>
      </w:r>
    </w:p>
    <w:p w:rsidR="008118B6" w:rsidRPr="008118B6" w:rsidRDefault="008118B6" w:rsidP="008118B6">
      <w:r w:rsidRPr="008118B6">
        <w:t>- статья 290 «Прочие расходы» - 77,5 тыс. руб. или 1,4 % от общей суммы расходов бюджета;</w:t>
      </w:r>
    </w:p>
    <w:p w:rsidR="008118B6" w:rsidRPr="008118B6" w:rsidRDefault="008118B6" w:rsidP="008118B6">
      <w:r w:rsidRPr="008118B6">
        <w:t xml:space="preserve">- статья 340 «Увеличение стоимости материальных запасов» - 412,2 </w:t>
      </w:r>
      <w:proofErr w:type="spellStart"/>
      <w:r w:rsidRPr="008118B6">
        <w:t>тыс.руб</w:t>
      </w:r>
      <w:proofErr w:type="spellEnd"/>
      <w:r w:rsidRPr="008118B6">
        <w:t xml:space="preserve">. или 7,4% от общей суммы расходов бюджета. </w:t>
      </w:r>
    </w:p>
    <w:p w:rsidR="008118B6" w:rsidRPr="008118B6" w:rsidRDefault="008118B6" w:rsidP="008118B6"/>
    <w:p w:rsidR="008118B6" w:rsidRPr="008118B6" w:rsidRDefault="008118B6" w:rsidP="008118B6">
      <w:pPr>
        <w:autoSpaceDE w:val="0"/>
        <w:autoSpaceDN w:val="0"/>
        <w:adjustRightInd w:val="0"/>
        <w:ind w:firstLine="708"/>
        <w:jc w:val="both"/>
      </w:pPr>
      <w:r w:rsidRPr="008118B6">
        <w:t>В Приложении № 1 к пояснительной записке приведено исполнение бюджета сельского поселения «Капцегайтуйское» по органам исполнительной власти за 2018 год (Раздел 0100 «Общегосударственные вопросы» - подразделы 0102 и 0104)</w:t>
      </w:r>
    </w:p>
    <w:p w:rsidR="008118B6" w:rsidRPr="008118B6" w:rsidRDefault="008118B6" w:rsidP="008118B6">
      <w:pPr>
        <w:autoSpaceDE w:val="0"/>
        <w:autoSpaceDN w:val="0"/>
        <w:adjustRightInd w:val="0"/>
        <w:ind w:firstLine="708"/>
        <w:jc w:val="both"/>
      </w:pPr>
    </w:p>
    <w:p w:rsidR="008118B6" w:rsidRPr="008118B6" w:rsidRDefault="008118B6" w:rsidP="008118B6">
      <w:pPr>
        <w:jc w:val="both"/>
      </w:pPr>
      <w:r w:rsidRPr="008118B6">
        <w:tab/>
        <w:t>В Таблице № 2 приведен укрупненный анализ исполнения бюджета сельского поселения «Капцегайтуйское»:</w:t>
      </w:r>
    </w:p>
    <w:p w:rsidR="008118B6" w:rsidRPr="008118B6" w:rsidRDefault="008118B6" w:rsidP="008118B6">
      <w:pPr>
        <w:jc w:val="both"/>
      </w:pPr>
    </w:p>
    <w:p w:rsidR="008118B6" w:rsidRPr="008118B6" w:rsidRDefault="008118B6" w:rsidP="008118B6">
      <w:pPr>
        <w:jc w:val="both"/>
      </w:pPr>
    </w:p>
    <w:p w:rsidR="008118B6" w:rsidRPr="008118B6" w:rsidRDefault="008118B6" w:rsidP="008118B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118B6">
        <w:rPr>
          <w:b/>
          <w:sz w:val="22"/>
          <w:szCs w:val="22"/>
        </w:rPr>
        <w:t>Таблица 2. АНАЛИЗ ИСПОЛЬЗОВАНИЯ ДОВЕДЕННЫХ БЮДЖЕТНЫХ АССИГНОВАНИЙ</w:t>
      </w:r>
    </w:p>
    <w:p w:rsidR="008118B6" w:rsidRPr="008118B6" w:rsidRDefault="008118B6" w:rsidP="008118B6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8118B6">
        <w:rPr>
          <w:b/>
          <w:sz w:val="22"/>
          <w:szCs w:val="22"/>
        </w:rPr>
        <w:t xml:space="preserve"> ПО РАЗДЕЛАМ ФУНКЦИОНАЛЬНОЙ КЛАССИФИКАЦИИ РАСХОДОВ</w:t>
      </w:r>
    </w:p>
    <w:p w:rsidR="008118B6" w:rsidRPr="008118B6" w:rsidRDefault="008118B6" w:rsidP="008118B6">
      <w:pPr>
        <w:jc w:val="right"/>
      </w:pPr>
      <w:r w:rsidRPr="008118B6">
        <w:t xml:space="preserve">               </w:t>
      </w:r>
      <w:r w:rsidRPr="008118B6">
        <w:tab/>
      </w:r>
      <w:r w:rsidRPr="008118B6">
        <w:tab/>
      </w:r>
      <w:r w:rsidRPr="008118B6">
        <w:tab/>
      </w:r>
      <w:r w:rsidRPr="008118B6">
        <w:tab/>
      </w:r>
      <w:r w:rsidRPr="008118B6">
        <w:tab/>
      </w:r>
      <w:r w:rsidRPr="008118B6">
        <w:tab/>
        <w:t>в тыс. руб.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39"/>
        <w:gridCol w:w="1129"/>
        <w:gridCol w:w="1080"/>
        <w:gridCol w:w="972"/>
        <w:gridCol w:w="3420"/>
      </w:tblGrid>
      <w:tr w:rsidR="008118B6" w:rsidRPr="00A14A1F" w:rsidTr="008118B6">
        <w:tc>
          <w:tcPr>
            <w:tcW w:w="2340" w:type="dxa"/>
            <w:shd w:val="clear" w:color="auto" w:fill="auto"/>
          </w:tcPr>
          <w:p w:rsidR="008118B6" w:rsidRPr="00A14A1F" w:rsidRDefault="008118B6" w:rsidP="008118B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118B6" w:rsidRPr="00A14A1F" w:rsidRDefault="008118B6" w:rsidP="008118B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118B6" w:rsidRPr="00A14A1F" w:rsidRDefault="008118B6" w:rsidP="008118B6">
            <w:pPr>
              <w:tabs>
                <w:tab w:val="left" w:pos="0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8118B6" w:rsidRPr="00A14A1F" w:rsidRDefault="008118B6" w:rsidP="008118B6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Раздел/подраздел</w:t>
            </w:r>
          </w:p>
          <w:p w:rsidR="008118B6" w:rsidRPr="00A14A1F" w:rsidRDefault="008118B6" w:rsidP="008118B6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 xml:space="preserve"> бюджета</w:t>
            </w:r>
          </w:p>
          <w:p w:rsidR="008118B6" w:rsidRPr="00A14A1F" w:rsidRDefault="008118B6" w:rsidP="008118B6">
            <w:pPr>
              <w:ind w:left="-108"/>
              <w:jc w:val="center"/>
              <w:rPr>
                <w:sz w:val="20"/>
                <w:szCs w:val="20"/>
              </w:rPr>
            </w:pPr>
          </w:p>
          <w:p w:rsidR="008118B6" w:rsidRPr="00A14A1F" w:rsidRDefault="008118B6" w:rsidP="008118B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</w:p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Уточненный бюджет на</w:t>
            </w:r>
          </w:p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2018г.</w:t>
            </w:r>
          </w:p>
        </w:tc>
        <w:tc>
          <w:tcPr>
            <w:tcW w:w="1129" w:type="dxa"/>
            <w:shd w:val="clear" w:color="auto" w:fill="auto"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</w:p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4A1F">
              <w:rPr>
                <w:sz w:val="20"/>
                <w:szCs w:val="20"/>
              </w:rPr>
              <w:t>Исполне-ние</w:t>
            </w:r>
            <w:proofErr w:type="spellEnd"/>
            <w:proofErr w:type="gramEnd"/>
          </w:p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 xml:space="preserve">бюджета </w:t>
            </w:r>
          </w:p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 xml:space="preserve"> за 2018г.</w:t>
            </w:r>
          </w:p>
          <w:p w:rsidR="008118B6" w:rsidRPr="00A14A1F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</w:p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Остаток</w:t>
            </w:r>
          </w:p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proofErr w:type="spellStart"/>
            <w:r w:rsidRPr="00A14A1F">
              <w:rPr>
                <w:sz w:val="20"/>
                <w:szCs w:val="20"/>
              </w:rPr>
              <w:t>ассигно</w:t>
            </w:r>
            <w:proofErr w:type="spellEnd"/>
            <w:r w:rsidRPr="00A14A1F">
              <w:rPr>
                <w:sz w:val="20"/>
                <w:szCs w:val="20"/>
              </w:rPr>
              <w:t>-</w:t>
            </w:r>
          </w:p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proofErr w:type="spellStart"/>
            <w:r w:rsidRPr="00A14A1F">
              <w:rPr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</w:p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Процент</w:t>
            </w:r>
          </w:p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proofErr w:type="spellStart"/>
            <w:r w:rsidRPr="00A14A1F">
              <w:rPr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</w:p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</w:p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</w:p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Примечание</w:t>
            </w:r>
          </w:p>
        </w:tc>
      </w:tr>
      <w:tr w:rsidR="008118B6" w:rsidRPr="00A14A1F" w:rsidTr="008118B6">
        <w:trPr>
          <w:trHeight w:val="1266"/>
        </w:trPr>
        <w:tc>
          <w:tcPr>
            <w:tcW w:w="2340" w:type="dxa"/>
            <w:shd w:val="clear" w:color="auto" w:fill="auto"/>
          </w:tcPr>
          <w:p w:rsidR="008118B6" w:rsidRPr="00A14A1F" w:rsidRDefault="008118B6" w:rsidP="008118B6">
            <w:pPr>
              <w:jc w:val="center"/>
            </w:pPr>
          </w:p>
          <w:p w:rsidR="008118B6" w:rsidRPr="00A14A1F" w:rsidRDefault="008118B6" w:rsidP="008118B6">
            <w:pPr>
              <w:jc w:val="center"/>
              <w:rPr>
                <w:sz w:val="22"/>
                <w:szCs w:val="22"/>
              </w:rPr>
            </w:pPr>
            <w:r w:rsidRPr="00A14A1F">
              <w:rPr>
                <w:sz w:val="22"/>
                <w:szCs w:val="22"/>
              </w:rPr>
              <w:t>0100  ОБЩЕГОСУДАРСТ-</w:t>
            </w:r>
          </w:p>
          <w:p w:rsidR="008118B6" w:rsidRPr="00A14A1F" w:rsidRDefault="008118B6" w:rsidP="008118B6">
            <w:pPr>
              <w:jc w:val="center"/>
              <w:rPr>
                <w:sz w:val="22"/>
                <w:szCs w:val="22"/>
              </w:rPr>
            </w:pPr>
            <w:r w:rsidRPr="00A14A1F">
              <w:rPr>
                <w:sz w:val="22"/>
                <w:szCs w:val="22"/>
              </w:rPr>
              <w:t>ВЕННЫЕ ВОПРОСЫ</w:t>
            </w:r>
          </w:p>
          <w:p w:rsidR="008118B6" w:rsidRPr="00A14A1F" w:rsidRDefault="008118B6" w:rsidP="008118B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8118B6" w:rsidRPr="00A14A1F" w:rsidRDefault="008118B6" w:rsidP="008118B6">
            <w:pPr>
              <w:jc w:val="center"/>
            </w:pPr>
          </w:p>
          <w:p w:rsidR="008118B6" w:rsidRPr="00A14A1F" w:rsidRDefault="008118B6" w:rsidP="008118B6">
            <w:pPr>
              <w:jc w:val="center"/>
            </w:pPr>
          </w:p>
          <w:p w:rsidR="008118B6" w:rsidRPr="00A14A1F" w:rsidRDefault="008118B6" w:rsidP="008118B6">
            <w:pPr>
              <w:jc w:val="center"/>
            </w:pPr>
            <w:r w:rsidRPr="00A14A1F">
              <w:t>4 771,7</w:t>
            </w:r>
          </w:p>
          <w:p w:rsidR="008118B6" w:rsidRPr="00A14A1F" w:rsidRDefault="008118B6" w:rsidP="008118B6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8118B6" w:rsidRPr="00A14A1F" w:rsidRDefault="008118B6" w:rsidP="008118B6">
            <w:pPr>
              <w:jc w:val="center"/>
            </w:pPr>
          </w:p>
          <w:p w:rsidR="008118B6" w:rsidRPr="00A14A1F" w:rsidRDefault="008118B6" w:rsidP="008118B6">
            <w:pPr>
              <w:jc w:val="center"/>
            </w:pPr>
          </w:p>
          <w:p w:rsidR="008118B6" w:rsidRPr="00A14A1F" w:rsidRDefault="008118B6" w:rsidP="008118B6">
            <w:pPr>
              <w:ind w:left="-28" w:firstLine="28"/>
            </w:pPr>
            <w:r w:rsidRPr="00A14A1F">
              <w:t xml:space="preserve">  4 487,2</w:t>
            </w:r>
          </w:p>
          <w:p w:rsidR="008118B6" w:rsidRPr="00A14A1F" w:rsidRDefault="008118B6" w:rsidP="008118B6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118B6" w:rsidRPr="00A14A1F" w:rsidRDefault="008118B6" w:rsidP="008118B6">
            <w:pPr>
              <w:jc w:val="center"/>
            </w:pPr>
          </w:p>
          <w:p w:rsidR="008118B6" w:rsidRPr="00A14A1F" w:rsidRDefault="008118B6" w:rsidP="008118B6">
            <w:pPr>
              <w:jc w:val="center"/>
            </w:pPr>
          </w:p>
          <w:p w:rsidR="008118B6" w:rsidRPr="00A14A1F" w:rsidRDefault="008118B6" w:rsidP="008118B6">
            <w:pPr>
              <w:jc w:val="center"/>
            </w:pPr>
            <w:r w:rsidRPr="00A14A1F">
              <w:t>284,5</w:t>
            </w:r>
          </w:p>
          <w:p w:rsidR="008118B6" w:rsidRPr="00A14A1F" w:rsidRDefault="008118B6" w:rsidP="008118B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8118B6" w:rsidRPr="00A14A1F" w:rsidRDefault="008118B6" w:rsidP="008118B6">
            <w:pPr>
              <w:jc w:val="center"/>
            </w:pPr>
          </w:p>
          <w:p w:rsidR="008118B6" w:rsidRPr="00A14A1F" w:rsidRDefault="008118B6" w:rsidP="008118B6">
            <w:pPr>
              <w:jc w:val="center"/>
            </w:pPr>
          </w:p>
          <w:p w:rsidR="008118B6" w:rsidRPr="00A14A1F" w:rsidRDefault="008118B6" w:rsidP="008118B6">
            <w:pPr>
              <w:jc w:val="center"/>
            </w:pPr>
            <w:r w:rsidRPr="00A14A1F">
              <w:t>94,0</w:t>
            </w:r>
          </w:p>
          <w:p w:rsidR="008118B6" w:rsidRPr="00A14A1F" w:rsidRDefault="008118B6" w:rsidP="008118B6"/>
        </w:tc>
        <w:tc>
          <w:tcPr>
            <w:tcW w:w="3420" w:type="dxa"/>
            <w:shd w:val="clear" w:color="auto" w:fill="auto"/>
          </w:tcPr>
          <w:p w:rsidR="008118B6" w:rsidRPr="00A14A1F" w:rsidRDefault="008118B6" w:rsidP="008118B6">
            <w:pPr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both"/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>Расшифровка расходов по органам исполнительной власти приведена в Приложении № 1 к пояснительной записке – 632,3 тыс. руб.</w:t>
            </w:r>
          </w:p>
          <w:p w:rsidR="008118B6" w:rsidRPr="00A14A1F" w:rsidRDefault="008118B6" w:rsidP="008118B6">
            <w:pPr>
              <w:jc w:val="both"/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>в том числе:</w:t>
            </w:r>
          </w:p>
          <w:p w:rsidR="008118B6" w:rsidRPr="00A14A1F" w:rsidRDefault="008118B6" w:rsidP="008118B6">
            <w:pPr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>99,9 тыс. руб. - межбюджетный трансферт на осуществление части полномочий по вопросам местного значения муниципального района при их передаче на уровень поселений в соответствии с заключенными соглашениями.</w:t>
            </w:r>
          </w:p>
          <w:p w:rsidR="008118B6" w:rsidRPr="00A14A1F" w:rsidRDefault="008118B6" w:rsidP="008118B6">
            <w:pPr>
              <w:jc w:val="both"/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>3 469,7 тыс. руб.-  расходы на содержание административно-хозяйственной группы.</w:t>
            </w:r>
          </w:p>
          <w:p w:rsidR="008118B6" w:rsidRPr="00A14A1F" w:rsidRDefault="008118B6" w:rsidP="008118B6">
            <w:pPr>
              <w:jc w:val="both"/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>в том числе:</w:t>
            </w:r>
          </w:p>
          <w:p w:rsidR="008118B6" w:rsidRPr="00A14A1F" w:rsidRDefault="008118B6" w:rsidP="008118B6">
            <w:pPr>
              <w:rPr>
                <w:sz w:val="21"/>
                <w:szCs w:val="21"/>
              </w:rPr>
            </w:pPr>
            <w:r w:rsidRPr="00A14A1F">
              <w:rPr>
                <w:sz w:val="19"/>
                <w:szCs w:val="19"/>
              </w:rPr>
              <w:t xml:space="preserve">165,2 тыс. руб.- </w:t>
            </w:r>
            <w:r w:rsidRPr="00A14A1F">
              <w:rPr>
                <w:sz w:val="21"/>
                <w:szCs w:val="21"/>
              </w:rPr>
              <w:t>межбюджетный трансферт на осуществление части полномочий по вопросам местного значения муниципального района при их передаче на уровень поселений в соответствии с заключенными соглашениями.</w:t>
            </w:r>
          </w:p>
          <w:p w:rsidR="008118B6" w:rsidRPr="00A14A1F" w:rsidRDefault="008118B6" w:rsidP="008118B6">
            <w:pPr>
              <w:jc w:val="both"/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 xml:space="preserve">Межбюджетный трансферт на </w:t>
            </w:r>
            <w:r w:rsidRPr="00A14A1F">
              <w:rPr>
                <w:sz w:val="21"/>
                <w:szCs w:val="21"/>
              </w:rPr>
              <w:lastRenderedPageBreak/>
              <w:t xml:space="preserve">уровень муниципального района в размере </w:t>
            </w:r>
          </w:p>
          <w:p w:rsidR="008118B6" w:rsidRPr="00A14A1F" w:rsidRDefault="008118B6" w:rsidP="008118B6">
            <w:pPr>
              <w:jc w:val="both"/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 xml:space="preserve">238,8 тыс. руб. – трансферт </w:t>
            </w:r>
            <w:proofErr w:type="spellStart"/>
            <w:proofErr w:type="gramStart"/>
            <w:r w:rsidRPr="00A14A1F">
              <w:rPr>
                <w:sz w:val="21"/>
                <w:szCs w:val="21"/>
              </w:rPr>
              <w:t>муници-пальному</w:t>
            </w:r>
            <w:proofErr w:type="spellEnd"/>
            <w:proofErr w:type="gramEnd"/>
            <w:r w:rsidRPr="00A14A1F">
              <w:rPr>
                <w:sz w:val="21"/>
                <w:szCs w:val="21"/>
              </w:rPr>
              <w:t xml:space="preserve"> району для осуществления полномочий по процедуре формирования и исполнения бюджета сельского поселения.</w:t>
            </w:r>
          </w:p>
          <w:p w:rsidR="008118B6" w:rsidRPr="00A14A1F" w:rsidRDefault="008118B6" w:rsidP="008118B6">
            <w:pPr>
              <w:rPr>
                <w:sz w:val="21"/>
                <w:szCs w:val="21"/>
              </w:rPr>
            </w:pPr>
          </w:p>
        </w:tc>
      </w:tr>
      <w:tr w:rsidR="008118B6" w:rsidRPr="00A14A1F" w:rsidTr="008118B6">
        <w:tc>
          <w:tcPr>
            <w:tcW w:w="2340" w:type="dxa"/>
            <w:shd w:val="clear" w:color="auto" w:fill="auto"/>
            <w:vAlign w:val="center"/>
          </w:tcPr>
          <w:p w:rsidR="008118B6" w:rsidRPr="00A14A1F" w:rsidRDefault="008118B6" w:rsidP="008118B6">
            <w:pPr>
              <w:jc w:val="center"/>
            </w:pPr>
            <w:r w:rsidRPr="00A14A1F">
              <w:lastRenderedPageBreak/>
              <w:t xml:space="preserve">0200 </w:t>
            </w:r>
          </w:p>
          <w:p w:rsidR="008118B6" w:rsidRPr="00A14A1F" w:rsidRDefault="008118B6" w:rsidP="008118B6">
            <w:pPr>
              <w:jc w:val="center"/>
            </w:pPr>
            <w:r w:rsidRPr="00A14A1F">
              <w:t>Национальная оборона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118B6" w:rsidRPr="00A14A1F" w:rsidRDefault="008118B6" w:rsidP="008118B6">
            <w:r w:rsidRPr="00A14A1F">
              <w:t xml:space="preserve">      96,0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118B6" w:rsidRPr="00A14A1F" w:rsidRDefault="008118B6" w:rsidP="008118B6">
            <w:pPr>
              <w:jc w:val="center"/>
            </w:pPr>
            <w:r w:rsidRPr="00A14A1F">
              <w:t>96,0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8B6" w:rsidRPr="00A14A1F" w:rsidRDefault="008118B6" w:rsidP="008118B6"/>
          <w:p w:rsidR="008118B6" w:rsidRPr="00A14A1F" w:rsidRDefault="008118B6" w:rsidP="008118B6">
            <w:r w:rsidRPr="00A14A1F">
              <w:t xml:space="preserve">     0,0</w:t>
            </w:r>
          </w:p>
          <w:p w:rsidR="008118B6" w:rsidRPr="00A14A1F" w:rsidRDefault="008118B6" w:rsidP="008118B6"/>
        </w:tc>
        <w:tc>
          <w:tcPr>
            <w:tcW w:w="972" w:type="dxa"/>
            <w:shd w:val="clear" w:color="auto" w:fill="auto"/>
            <w:vAlign w:val="center"/>
          </w:tcPr>
          <w:p w:rsidR="008118B6" w:rsidRPr="00A14A1F" w:rsidRDefault="008118B6" w:rsidP="008118B6">
            <w:r w:rsidRPr="00A14A1F">
              <w:t xml:space="preserve">   100,0</w:t>
            </w:r>
          </w:p>
        </w:tc>
        <w:tc>
          <w:tcPr>
            <w:tcW w:w="3420" w:type="dxa"/>
            <w:shd w:val="clear" w:color="auto" w:fill="auto"/>
          </w:tcPr>
          <w:p w:rsidR="008118B6" w:rsidRPr="00A14A1F" w:rsidRDefault="008118B6" w:rsidP="008118B6">
            <w:pPr>
              <w:rPr>
                <w:sz w:val="22"/>
                <w:szCs w:val="22"/>
              </w:rPr>
            </w:pPr>
          </w:p>
          <w:p w:rsidR="008118B6" w:rsidRPr="00A14A1F" w:rsidRDefault="008118B6" w:rsidP="008118B6">
            <w:pPr>
              <w:rPr>
                <w:sz w:val="21"/>
                <w:szCs w:val="21"/>
              </w:rPr>
            </w:pPr>
            <w:r w:rsidRPr="00A14A1F">
              <w:rPr>
                <w:sz w:val="22"/>
                <w:szCs w:val="22"/>
              </w:rPr>
              <w:t xml:space="preserve"> </w:t>
            </w:r>
            <w:r w:rsidRPr="00A14A1F">
              <w:rPr>
                <w:sz w:val="21"/>
                <w:szCs w:val="21"/>
              </w:rPr>
              <w:t>Средства, выделенные на содержание сотрудника военно-учетного стола для осуществления первичного воинского учета на территориях, где отсутствуют военкоматы, за 2018г. поступили в полном объеме.</w:t>
            </w:r>
          </w:p>
          <w:p w:rsidR="008118B6" w:rsidRPr="00A14A1F" w:rsidRDefault="008118B6" w:rsidP="008118B6">
            <w:pPr>
              <w:rPr>
                <w:sz w:val="22"/>
                <w:szCs w:val="22"/>
              </w:rPr>
            </w:pPr>
          </w:p>
        </w:tc>
      </w:tr>
      <w:tr w:rsidR="008118B6" w:rsidRPr="00A14A1F" w:rsidTr="008118B6">
        <w:tc>
          <w:tcPr>
            <w:tcW w:w="2340" w:type="dxa"/>
            <w:shd w:val="clear" w:color="auto" w:fill="auto"/>
          </w:tcPr>
          <w:p w:rsidR="008118B6" w:rsidRPr="00A14A1F" w:rsidRDefault="008118B6" w:rsidP="008118B6">
            <w:pPr>
              <w:jc w:val="center"/>
              <w:rPr>
                <w:sz w:val="22"/>
                <w:szCs w:val="22"/>
              </w:rPr>
            </w:pPr>
          </w:p>
          <w:p w:rsidR="008118B6" w:rsidRPr="00A14A1F" w:rsidRDefault="008118B6" w:rsidP="008118B6">
            <w:pPr>
              <w:jc w:val="center"/>
              <w:rPr>
                <w:sz w:val="22"/>
                <w:szCs w:val="22"/>
              </w:rPr>
            </w:pPr>
            <w:r w:rsidRPr="00A14A1F">
              <w:rPr>
                <w:sz w:val="22"/>
                <w:szCs w:val="22"/>
              </w:rPr>
              <w:t>0300</w:t>
            </w:r>
          </w:p>
          <w:p w:rsidR="008118B6" w:rsidRPr="00A14A1F" w:rsidRDefault="008118B6" w:rsidP="008118B6">
            <w:pPr>
              <w:jc w:val="center"/>
              <w:rPr>
                <w:sz w:val="22"/>
                <w:szCs w:val="22"/>
              </w:rPr>
            </w:pPr>
            <w:r w:rsidRPr="00A14A1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8118B6" w:rsidRPr="00A14A1F" w:rsidRDefault="008118B6" w:rsidP="00811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118B6" w:rsidRPr="00A14A1F" w:rsidRDefault="008118B6" w:rsidP="008118B6">
            <w:pPr>
              <w:jc w:val="center"/>
            </w:pPr>
            <w:r w:rsidRPr="00A14A1F">
              <w:t>381,5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118B6" w:rsidRPr="00A14A1F" w:rsidRDefault="008118B6" w:rsidP="008118B6">
            <w:pPr>
              <w:jc w:val="center"/>
            </w:pPr>
            <w:r w:rsidRPr="00A14A1F">
              <w:t xml:space="preserve"> 381,5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8B6" w:rsidRPr="00A14A1F" w:rsidRDefault="008118B6" w:rsidP="008118B6">
            <w:pPr>
              <w:jc w:val="center"/>
            </w:pPr>
            <w:r w:rsidRPr="00A14A1F">
              <w:t>0,0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118B6" w:rsidRPr="00A14A1F" w:rsidRDefault="008118B6" w:rsidP="008118B6">
            <w:pPr>
              <w:jc w:val="center"/>
            </w:pPr>
            <w:r w:rsidRPr="00A14A1F">
              <w:t xml:space="preserve"> 100,0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18B6" w:rsidRPr="00A14A1F" w:rsidRDefault="008118B6" w:rsidP="008118B6">
            <w:pPr>
              <w:jc w:val="both"/>
              <w:rPr>
                <w:sz w:val="19"/>
                <w:szCs w:val="19"/>
              </w:rPr>
            </w:pPr>
          </w:p>
          <w:p w:rsidR="008118B6" w:rsidRPr="00A14A1F" w:rsidRDefault="008118B6" w:rsidP="008118B6">
            <w:pPr>
              <w:jc w:val="both"/>
              <w:rPr>
                <w:sz w:val="19"/>
                <w:szCs w:val="19"/>
              </w:rPr>
            </w:pPr>
            <w:r w:rsidRPr="00A14A1F">
              <w:rPr>
                <w:sz w:val="19"/>
                <w:szCs w:val="19"/>
              </w:rPr>
              <w:t>Расходы на обеспечение пожарной безопасности в границах сельского поселения – 381,5 тыс. руб.</w:t>
            </w:r>
          </w:p>
          <w:p w:rsidR="008118B6" w:rsidRPr="00A14A1F" w:rsidRDefault="008118B6" w:rsidP="008118B6">
            <w:pPr>
              <w:jc w:val="both"/>
              <w:rPr>
                <w:sz w:val="19"/>
                <w:szCs w:val="19"/>
              </w:rPr>
            </w:pPr>
            <w:r w:rsidRPr="00A14A1F">
              <w:rPr>
                <w:sz w:val="19"/>
                <w:szCs w:val="19"/>
              </w:rPr>
              <w:t>в том числе:</w:t>
            </w:r>
          </w:p>
          <w:p w:rsidR="008118B6" w:rsidRPr="00A14A1F" w:rsidRDefault="008118B6" w:rsidP="008118B6">
            <w:pPr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>76,1 тыс. руб. – межбюджетный трансферт на осуществление части полномочий по вопросам местного значения муниципального района при их передаче на уровень поселений в соответствии с заключенными соглашениями.</w:t>
            </w:r>
          </w:p>
          <w:p w:rsidR="008118B6" w:rsidRPr="00A14A1F" w:rsidRDefault="008118B6" w:rsidP="008118B6">
            <w:pPr>
              <w:jc w:val="both"/>
              <w:rPr>
                <w:sz w:val="22"/>
                <w:szCs w:val="22"/>
              </w:rPr>
            </w:pPr>
          </w:p>
        </w:tc>
      </w:tr>
      <w:tr w:rsidR="008118B6" w:rsidRPr="00A14A1F" w:rsidTr="008118B6">
        <w:trPr>
          <w:trHeight w:val="1515"/>
        </w:trPr>
        <w:tc>
          <w:tcPr>
            <w:tcW w:w="2340" w:type="dxa"/>
            <w:shd w:val="clear" w:color="auto" w:fill="auto"/>
          </w:tcPr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>0800</w:t>
            </w: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>КУЛЬТУРА и  КИНЕМАТОГРАФИЯ</w:t>
            </w: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>616,9</w:t>
            </w:r>
          </w:p>
        </w:tc>
        <w:tc>
          <w:tcPr>
            <w:tcW w:w="1129" w:type="dxa"/>
            <w:shd w:val="clear" w:color="auto" w:fill="auto"/>
          </w:tcPr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>560,7</w:t>
            </w:r>
          </w:p>
        </w:tc>
        <w:tc>
          <w:tcPr>
            <w:tcW w:w="1080" w:type="dxa"/>
            <w:shd w:val="clear" w:color="auto" w:fill="auto"/>
          </w:tcPr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>56,2</w:t>
            </w:r>
          </w:p>
        </w:tc>
        <w:tc>
          <w:tcPr>
            <w:tcW w:w="972" w:type="dxa"/>
            <w:shd w:val="clear" w:color="auto" w:fill="auto"/>
          </w:tcPr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center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rPr>
                <w:sz w:val="21"/>
                <w:szCs w:val="21"/>
              </w:rPr>
            </w:pPr>
            <w:r w:rsidRPr="00A14A1F">
              <w:rPr>
                <w:sz w:val="21"/>
                <w:szCs w:val="21"/>
              </w:rPr>
              <w:t xml:space="preserve">     90,9</w:t>
            </w:r>
          </w:p>
        </w:tc>
        <w:tc>
          <w:tcPr>
            <w:tcW w:w="3420" w:type="dxa"/>
            <w:shd w:val="clear" w:color="auto" w:fill="auto"/>
          </w:tcPr>
          <w:p w:rsidR="008118B6" w:rsidRPr="00A14A1F" w:rsidRDefault="008118B6" w:rsidP="008118B6">
            <w:pPr>
              <w:jc w:val="both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both"/>
              <w:rPr>
                <w:sz w:val="20"/>
                <w:szCs w:val="19"/>
              </w:rPr>
            </w:pPr>
            <w:r w:rsidRPr="00A14A1F">
              <w:rPr>
                <w:sz w:val="20"/>
                <w:szCs w:val="19"/>
              </w:rPr>
              <w:t>По данному разделу финансируются учреждения, находящиеся на территории сельского поселения «Капцегайтуйское»</w:t>
            </w:r>
          </w:p>
          <w:p w:rsidR="008118B6" w:rsidRPr="00A14A1F" w:rsidRDefault="008118B6" w:rsidP="008118B6">
            <w:pPr>
              <w:jc w:val="both"/>
              <w:rPr>
                <w:sz w:val="20"/>
                <w:szCs w:val="19"/>
              </w:rPr>
            </w:pPr>
            <w:r w:rsidRPr="00A14A1F">
              <w:rPr>
                <w:sz w:val="20"/>
                <w:szCs w:val="19"/>
              </w:rPr>
              <w:t>Дом культуры (560,7 тыс. руб.).</w:t>
            </w:r>
          </w:p>
          <w:p w:rsidR="008118B6" w:rsidRPr="00A14A1F" w:rsidRDefault="008118B6" w:rsidP="008118B6">
            <w:pPr>
              <w:jc w:val="both"/>
              <w:rPr>
                <w:sz w:val="21"/>
                <w:szCs w:val="21"/>
              </w:rPr>
            </w:pPr>
          </w:p>
          <w:p w:rsidR="008118B6" w:rsidRPr="00A14A1F" w:rsidRDefault="008118B6" w:rsidP="008118B6">
            <w:pPr>
              <w:jc w:val="both"/>
              <w:rPr>
                <w:sz w:val="21"/>
                <w:szCs w:val="21"/>
              </w:rPr>
            </w:pPr>
          </w:p>
        </w:tc>
      </w:tr>
      <w:tr w:rsidR="008118B6" w:rsidRPr="00A14A1F" w:rsidTr="008118B6">
        <w:trPr>
          <w:trHeight w:val="1022"/>
        </w:trPr>
        <w:tc>
          <w:tcPr>
            <w:tcW w:w="2340" w:type="dxa"/>
            <w:shd w:val="clear" w:color="auto" w:fill="auto"/>
          </w:tcPr>
          <w:p w:rsidR="008118B6" w:rsidRPr="00A14A1F" w:rsidRDefault="008118B6" w:rsidP="008118B6">
            <w:pPr>
              <w:jc w:val="center"/>
              <w:rPr>
                <w:sz w:val="22"/>
                <w:szCs w:val="22"/>
              </w:rPr>
            </w:pPr>
          </w:p>
          <w:p w:rsidR="008118B6" w:rsidRPr="00A14A1F" w:rsidRDefault="008118B6" w:rsidP="008118B6">
            <w:pPr>
              <w:jc w:val="center"/>
              <w:rPr>
                <w:sz w:val="22"/>
                <w:szCs w:val="22"/>
              </w:rPr>
            </w:pPr>
            <w:r w:rsidRPr="00A14A1F">
              <w:rPr>
                <w:sz w:val="22"/>
                <w:szCs w:val="22"/>
              </w:rPr>
              <w:t>1000</w:t>
            </w:r>
          </w:p>
          <w:p w:rsidR="008118B6" w:rsidRPr="00A14A1F" w:rsidRDefault="008118B6" w:rsidP="008118B6">
            <w:pPr>
              <w:jc w:val="center"/>
              <w:rPr>
                <w:sz w:val="22"/>
                <w:szCs w:val="22"/>
              </w:rPr>
            </w:pPr>
            <w:r w:rsidRPr="00A14A1F">
              <w:rPr>
                <w:sz w:val="22"/>
                <w:szCs w:val="22"/>
              </w:rPr>
              <w:t>Социальная политика</w:t>
            </w:r>
          </w:p>
          <w:p w:rsidR="008118B6" w:rsidRPr="00A14A1F" w:rsidRDefault="008118B6" w:rsidP="00811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118B6" w:rsidRPr="00A14A1F" w:rsidRDefault="008118B6" w:rsidP="008118B6">
            <w:pPr>
              <w:jc w:val="center"/>
            </w:pPr>
          </w:p>
          <w:p w:rsidR="008118B6" w:rsidRPr="00A14A1F" w:rsidRDefault="008118B6" w:rsidP="008118B6">
            <w:pPr>
              <w:jc w:val="center"/>
            </w:pPr>
            <w:r w:rsidRPr="00A14A1F">
              <w:t>77,3</w:t>
            </w:r>
          </w:p>
        </w:tc>
        <w:tc>
          <w:tcPr>
            <w:tcW w:w="1129" w:type="dxa"/>
            <w:shd w:val="clear" w:color="auto" w:fill="auto"/>
          </w:tcPr>
          <w:p w:rsidR="008118B6" w:rsidRPr="00A14A1F" w:rsidRDefault="008118B6" w:rsidP="008118B6">
            <w:pPr>
              <w:jc w:val="center"/>
            </w:pPr>
          </w:p>
          <w:p w:rsidR="008118B6" w:rsidRPr="00A14A1F" w:rsidRDefault="008118B6" w:rsidP="008118B6">
            <w:pPr>
              <w:jc w:val="center"/>
            </w:pPr>
            <w:r w:rsidRPr="00A14A1F">
              <w:t>77,3</w:t>
            </w:r>
          </w:p>
        </w:tc>
        <w:tc>
          <w:tcPr>
            <w:tcW w:w="1080" w:type="dxa"/>
            <w:shd w:val="clear" w:color="auto" w:fill="auto"/>
          </w:tcPr>
          <w:p w:rsidR="008118B6" w:rsidRPr="00A14A1F" w:rsidRDefault="008118B6" w:rsidP="008118B6">
            <w:pPr>
              <w:jc w:val="center"/>
            </w:pPr>
          </w:p>
          <w:p w:rsidR="008118B6" w:rsidRPr="00A14A1F" w:rsidRDefault="008118B6" w:rsidP="008118B6">
            <w:pPr>
              <w:jc w:val="center"/>
            </w:pPr>
            <w:r w:rsidRPr="00A14A1F">
              <w:t xml:space="preserve"> 0,0</w:t>
            </w:r>
          </w:p>
          <w:p w:rsidR="008118B6" w:rsidRPr="00A14A1F" w:rsidRDefault="008118B6" w:rsidP="008118B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8118B6" w:rsidRPr="00A14A1F" w:rsidRDefault="008118B6" w:rsidP="008118B6">
            <w:pPr>
              <w:jc w:val="center"/>
            </w:pPr>
          </w:p>
          <w:p w:rsidR="008118B6" w:rsidRPr="00A14A1F" w:rsidRDefault="008118B6" w:rsidP="008118B6">
            <w:pPr>
              <w:jc w:val="center"/>
            </w:pPr>
            <w:r w:rsidRPr="00A14A1F">
              <w:t>100,0</w:t>
            </w:r>
          </w:p>
        </w:tc>
        <w:tc>
          <w:tcPr>
            <w:tcW w:w="3420" w:type="dxa"/>
            <w:shd w:val="clear" w:color="auto" w:fill="auto"/>
          </w:tcPr>
          <w:p w:rsidR="008118B6" w:rsidRPr="00A14A1F" w:rsidRDefault="008118B6" w:rsidP="008118B6">
            <w:pPr>
              <w:rPr>
                <w:sz w:val="19"/>
                <w:szCs w:val="19"/>
              </w:rPr>
            </w:pPr>
          </w:p>
          <w:p w:rsidR="008118B6" w:rsidRPr="00A14A1F" w:rsidRDefault="008118B6" w:rsidP="008118B6">
            <w:pPr>
              <w:rPr>
                <w:sz w:val="21"/>
                <w:szCs w:val="21"/>
              </w:rPr>
            </w:pPr>
            <w:r w:rsidRPr="00A14A1F">
              <w:rPr>
                <w:sz w:val="19"/>
                <w:szCs w:val="19"/>
              </w:rPr>
              <w:t>Расходы, предусмотренные бюджетом поселения - на выплату доплаты к пенсии, муниципальным служащим, исполнена за 2018г.  сумма в размере – 77,3 тыс. руб.</w:t>
            </w:r>
          </w:p>
          <w:p w:rsidR="008118B6" w:rsidRPr="00A14A1F" w:rsidRDefault="008118B6" w:rsidP="008118B6">
            <w:pPr>
              <w:rPr>
                <w:sz w:val="22"/>
                <w:szCs w:val="22"/>
              </w:rPr>
            </w:pPr>
          </w:p>
        </w:tc>
      </w:tr>
    </w:tbl>
    <w:p w:rsidR="00623285" w:rsidRPr="00A14A1F" w:rsidRDefault="00623285"/>
    <w:p w:rsidR="008118B6" w:rsidRDefault="008118B6"/>
    <w:p w:rsidR="008118B6" w:rsidRDefault="008118B6"/>
    <w:p w:rsidR="008118B6" w:rsidRDefault="008118B6"/>
    <w:p w:rsidR="008118B6" w:rsidRDefault="008118B6"/>
    <w:p w:rsidR="008118B6" w:rsidRDefault="008118B6"/>
    <w:p w:rsidR="008118B6" w:rsidRDefault="008118B6"/>
    <w:p w:rsidR="008118B6" w:rsidRDefault="008118B6"/>
    <w:p w:rsidR="008118B6" w:rsidRDefault="008118B6"/>
    <w:p w:rsidR="008118B6" w:rsidRDefault="008118B6"/>
    <w:p w:rsidR="008118B6" w:rsidRDefault="008118B6">
      <w:pPr>
        <w:sectPr w:rsidR="00811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17" w:type="dxa"/>
        <w:tblLook w:val="04A0" w:firstRow="1" w:lastRow="0" w:firstColumn="1" w:lastColumn="0" w:noHBand="0" w:noVBand="1"/>
      </w:tblPr>
      <w:tblGrid>
        <w:gridCol w:w="2835"/>
        <w:gridCol w:w="717"/>
        <w:gridCol w:w="559"/>
        <w:gridCol w:w="780"/>
        <w:gridCol w:w="638"/>
        <w:gridCol w:w="840"/>
        <w:gridCol w:w="860"/>
        <w:gridCol w:w="960"/>
        <w:gridCol w:w="820"/>
        <w:gridCol w:w="820"/>
        <w:gridCol w:w="940"/>
        <w:gridCol w:w="980"/>
        <w:gridCol w:w="1074"/>
        <w:gridCol w:w="1994"/>
      </w:tblGrid>
      <w:tr w:rsidR="008118B6" w:rsidRPr="008118B6" w:rsidTr="007C14CA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B6" w:rsidRPr="00A14A1F" w:rsidRDefault="008118B6" w:rsidP="00D32C6C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 xml:space="preserve">Приложение №1 к пояснительной записке к решению Совета сельского поселения "Капцегайтуйское" "Об исполнении бюджета сельского </w:t>
            </w:r>
            <w:r w:rsidR="007C14CA" w:rsidRPr="00A14A1F">
              <w:rPr>
                <w:sz w:val="20"/>
                <w:szCs w:val="20"/>
              </w:rPr>
              <w:t xml:space="preserve">поселения "Капцегайтуйское" за </w:t>
            </w:r>
            <w:r w:rsidRPr="00A14A1F">
              <w:rPr>
                <w:sz w:val="20"/>
                <w:szCs w:val="20"/>
              </w:rPr>
              <w:t xml:space="preserve">2018 г." от </w:t>
            </w:r>
            <w:r w:rsidR="00D32C6C">
              <w:rPr>
                <w:sz w:val="20"/>
                <w:szCs w:val="20"/>
              </w:rPr>
              <w:t>____________</w:t>
            </w:r>
            <w:bookmarkStart w:id="0" w:name="_GoBack"/>
            <w:bookmarkEnd w:id="0"/>
            <w:r w:rsidRPr="00A14A1F">
              <w:rPr>
                <w:sz w:val="20"/>
                <w:szCs w:val="20"/>
              </w:rPr>
              <w:t xml:space="preserve"> г.  № </w:t>
            </w:r>
            <w:r w:rsidR="00D32C6C">
              <w:rPr>
                <w:sz w:val="20"/>
                <w:szCs w:val="20"/>
              </w:rPr>
              <w:t>___</w:t>
            </w:r>
          </w:p>
        </w:tc>
      </w:tr>
      <w:tr w:rsidR="008118B6" w:rsidRPr="008118B6" w:rsidTr="007C14C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8B6" w:rsidRPr="008118B6" w:rsidRDefault="008118B6" w:rsidP="008118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18B6" w:rsidRPr="008118B6" w:rsidTr="007C14CA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8B6" w:rsidRPr="008118B6" w:rsidRDefault="008118B6" w:rsidP="008118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18B6" w:rsidRPr="008118B6" w:rsidTr="007C14CA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8B6" w:rsidRPr="008118B6" w:rsidRDefault="008118B6" w:rsidP="008118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18B6" w:rsidRPr="008118B6" w:rsidTr="007C14CA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8B6" w:rsidRPr="008118B6" w:rsidRDefault="008118B6" w:rsidP="008118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18B6" w:rsidRPr="008118B6" w:rsidTr="007C14C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8B6" w:rsidRPr="008118B6" w:rsidRDefault="008118B6" w:rsidP="008118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18B6" w:rsidRPr="008118B6" w:rsidTr="007C14CA">
        <w:trPr>
          <w:trHeight w:val="525"/>
        </w:trPr>
        <w:tc>
          <w:tcPr>
            <w:tcW w:w="148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</w:rPr>
            </w:pPr>
            <w:r w:rsidRPr="00A14A1F">
              <w:rPr>
                <w:b/>
                <w:bCs/>
              </w:rPr>
              <w:t>ИСПОЛНЕНИЕ БЮДЖЕТА СЕЛЬСКОГО ПОСЕЛЕНИЯ "КАПЦЕГАЙТУЙСКОЕ" ПО ОРГАНАМ ИСПОЛНИТЕЛЬНОЙ ВЛАСТИ ЗА  2018 ГОД</w:t>
            </w:r>
          </w:p>
        </w:tc>
      </w:tr>
      <w:tr w:rsidR="008118B6" w:rsidRPr="008118B6" w:rsidTr="007C14CA">
        <w:trPr>
          <w:trHeight w:val="315"/>
        </w:trPr>
        <w:tc>
          <w:tcPr>
            <w:tcW w:w="148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</w:rPr>
            </w:pPr>
            <w:r w:rsidRPr="00A14A1F">
              <w:rPr>
                <w:b/>
                <w:bCs/>
              </w:rPr>
              <w:t xml:space="preserve"> ( РАЗДЕЛ 0100 "ОБЩЕГОСУДАРСТВЕННЫЕ ВОПРОСЫ" - ПОДРАЗДЕЛЫ 0102 И 0104)</w:t>
            </w:r>
          </w:p>
        </w:tc>
      </w:tr>
      <w:tr w:rsidR="008118B6" w:rsidRPr="008118B6" w:rsidTr="007C14CA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jc w:val="right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 xml:space="preserve">в </w:t>
            </w:r>
            <w:proofErr w:type="spellStart"/>
            <w:r w:rsidRPr="00A14A1F">
              <w:rPr>
                <w:sz w:val="20"/>
                <w:szCs w:val="20"/>
              </w:rPr>
              <w:t>тыс.руб</w:t>
            </w:r>
            <w:proofErr w:type="spellEnd"/>
            <w:r w:rsidRPr="00A14A1F">
              <w:rPr>
                <w:sz w:val="20"/>
                <w:szCs w:val="20"/>
              </w:rPr>
              <w:t>.</w:t>
            </w:r>
          </w:p>
        </w:tc>
      </w:tr>
      <w:tr w:rsidR="008118B6" w:rsidRPr="008118B6" w:rsidTr="007C14CA">
        <w:trPr>
          <w:trHeight w:val="51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998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118B6" w:rsidRPr="008118B6" w:rsidTr="007C14CA">
        <w:trPr>
          <w:trHeight w:val="3891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211</w:t>
            </w:r>
            <w:r w:rsidRPr="00A14A1F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212</w:t>
            </w:r>
            <w:r w:rsidRPr="00A14A1F">
              <w:rPr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213</w:t>
            </w:r>
            <w:r w:rsidRPr="00A14A1F">
              <w:rPr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221</w:t>
            </w:r>
            <w:r w:rsidRPr="00A14A1F">
              <w:rPr>
                <w:sz w:val="20"/>
                <w:szCs w:val="20"/>
              </w:rPr>
              <w:t xml:space="preserve"> Услуги связи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222</w:t>
            </w:r>
            <w:r w:rsidRPr="00A14A1F">
              <w:rPr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223</w:t>
            </w:r>
            <w:r w:rsidRPr="00A14A1F">
              <w:rPr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224</w:t>
            </w:r>
            <w:r w:rsidRPr="00A14A1F">
              <w:rPr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225</w:t>
            </w:r>
            <w:r w:rsidRPr="00A14A1F">
              <w:rPr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226</w:t>
            </w:r>
            <w:r w:rsidRPr="00A14A1F">
              <w:rPr>
                <w:sz w:val="20"/>
                <w:szCs w:val="20"/>
              </w:rPr>
              <w:t xml:space="preserve"> Прочие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290</w:t>
            </w:r>
            <w:r w:rsidRPr="00A14A1F"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310</w:t>
            </w:r>
            <w:r w:rsidRPr="00A14A1F"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340</w:t>
            </w:r>
            <w:r w:rsidRPr="00A14A1F">
              <w:rPr>
                <w:sz w:val="20"/>
                <w:szCs w:val="20"/>
              </w:rPr>
              <w:t xml:space="preserve"> Увеличение с</w:t>
            </w:r>
            <w:r w:rsidR="007C14CA" w:rsidRPr="00A14A1F">
              <w:rPr>
                <w:sz w:val="20"/>
                <w:szCs w:val="20"/>
              </w:rPr>
              <w:t>тои</w:t>
            </w:r>
            <w:r w:rsidRPr="00A14A1F">
              <w:rPr>
                <w:sz w:val="20"/>
                <w:szCs w:val="20"/>
              </w:rPr>
              <w:t>мости материальных запасов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8B6" w:rsidRPr="00A14A1F" w:rsidRDefault="008118B6" w:rsidP="008118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18B6" w:rsidRPr="008118B6" w:rsidTr="007C14CA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591,3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175,2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12,2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778,7</w:t>
            </w:r>
          </w:p>
        </w:tc>
      </w:tr>
      <w:tr w:rsidR="008118B6" w:rsidRPr="008118B6" w:rsidTr="007C14CA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i/>
                <w:iCs/>
                <w:sz w:val="20"/>
                <w:szCs w:val="20"/>
              </w:rPr>
            </w:pPr>
            <w:r w:rsidRPr="00A14A1F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</w:tr>
      <w:tr w:rsidR="008118B6" w:rsidRPr="008118B6" w:rsidTr="007C14CA">
        <w:trPr>
          <w:trHeight w:val="6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217,3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66,0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12,2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295,5</w:t>
            </w:r>
          </w:p>
        </w:tc>
      </w:tr>
      <w:tr w:rsidR="008118B6" w:rsidRPr="008118B6" w:rsidTr="007C14CA">
        <w:trPr>
          <w:trHeight w:val="7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B6" w:rsidRPr="00A14A1F" w:rsidRDefault="008118B6" w:rsidP="008118B6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374,0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109,3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8B6" w:rsidRPr="00A14A1F" w:rsidRDefault="008118B6" w:rsidP="008118B6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483,2</w:t>
            </w:r>
          </w:p>
        </w:tc>
      </w:tr>
      <w:tr w:rsidR="008118B6" w:rsidRPr="008118B6" w:rsidTr="007C14C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B6" w:rsidRPr="008118B6" w:rsidRDefault="008118B6" w:rsidP="008118B6">
            <w:pPr>
              <w:rPr>
                <w:sz w:val="20"/>
                <w:szCs w:val="20"/>
              </w:rPr>
            </w:pPr>
          </w:p>
        </w:tc>
      </w:tr>
    </w:tbl>
    <w:p w:rsidR="008118B6" w:rsidRDefault="008118B6"/>
    <w:p w:rsidR="007C14CA" w:rsidRDefault="007C14CA"/>
    <w:p w:rsidR="007C14CA" w:rsidRDefault="007C14CA"/>
    <w:p w:rsidR="007C14CA" w:rsidRDefault="007C14CA">
      <w:pPr>
        <w:sectPr w:rsidR="007C14CA" w:rsidSect="007C14CA">
          <w:pgSz w:w="16838" w:h="11906" w:orient="landscape"/>
          <w:pgMar w:top="0" w:right="1134" w:bottom="1701" w:left="1134" w:header="709" w:footer="709" w:gutter="0"/>
          <w:cols w:space="708"/>
          <w:docGrid w:linePitch="360"/>
        </w:sect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531"/>
        <w:gridCol w:w="3160"/>
        <w:gridCol w:w="2080"/>
        <w:gridCol w:w="3880"/>
      </w:tblGrid>
      <w:tr w:rsidR="007C14CA" w:rsidRPr="007C14CA" w:rsidTr="007C14C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</w:pPr>
            <w:r w:rsidRPr="007C14CA">
              <w:t>В Совет сельского поселения "Капцегайтуйское"</w:t>
            </w:r>
          </w:p>
        </w:tc>
      </w:tr>
      <w:tr w:rsidR="007C14CA" w:rsidRPr="007C14CA" w:rsidTr="007C14C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</w:pPr>
            <w:r w:rsidRPr="007C14CA">
              <w:t xml:space="preserve">муниципального района "Город Краснокаменск </w:t>
            </w:r>
          </w:p>
        </w:tc>
      </w:tr>
      <w:tr w:rsidR="007C14CA" w:rsidRPr="007C14CA" w:rsidTr="007C14C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</w:pPr>
            <w:r w:rsidRPr="007C14CA">
              <w:t>и Краснокаменский район"  Забайкальского края</w:t>
            </w:r>
          </w:p>
        </w:tc>
      </w:tr>
      <w:tr w:rsidR="007C14CA" w:rsidRPr="007C14CA" w:rsidTr="007C14C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322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jc w:val="center"/>
              <w:rPr>
                <w:b/>
                <w:bCs/>
                <w:sz w:val="28"/>
                <w:szCs w:val="28"/>
              </w:rPr>
            </w:pPr>
            <w:r w:rsidRPr="007C14CA">
              <w:rPr>
                <w:b/>
                <w:bCs/>
                <w:sz w:val="28"/>
                <w:szCs w:val="28"/>
              </w:rPr>
              <w:t>Отчет об использовании  ассигнований Резервного фонда администрации сельского поселения "Капцегайтуйское"                                                                                за  2018 год</w:t>
            </w:r>
          </w:p>
        </w:tc>
      </w:tr>
      <w:tr w:rsidR="007C14CA" w:rsidRPr="007C14CA" w:rsidTr="007C14CA">
        <w:trPr>
          <w:trHeight w:val="960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4CA" w:rsidRPr="007C14CA" w:rsidRDefault="007C14CA" w:rsidP="007C14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14CA" w:rsidRPr="007C14CA" w:rsidTr="007C14C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CA" w:rsidRPr="007C14CA" w:rsidRDefault="007C14CA" w:rsidP="007C14C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C14C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C14C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CA" w:rsidRPr="007C14CA" w:rsidRDefault="007C14CA" w:rsidP="007C14C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C14C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Предусмотрено в бюджете на                     2018 год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CA" w:rsidRPr="007C14CA" w:rsidRDefault="007C14CA" w:rsidP="007C14C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C14C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 за 2018 год</w:t>
            </w:r>
          </w:p>
        </w:tc>
      </w:tr>
      <w:tr w:rsidR="007C14CA" w:rsidRPr="007C14CA" w:rsidTr="007C14CA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CA" w:rsidRPr="007C14CA" w:rsidRDefault="007C14CA" w:rsidP="007C14C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CA" w:rsidRPr="007C14CA" w:rsidRDefault="007C14CA" w:rsidP="007C14C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CA" w:rsidRPr="007C14CA" w:rsidRDefault="007C14CA" w:rsidP="007C14C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CA" w:rsidRPr="007C14CA" w:rsidRDefault="007C14CA" w:rsidP="007C14C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7C14CA" w:rsidRPr="007C14CA" w:rsidTr="007C14CA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CA" w:rsidRPr="007C14CA" w:rsidRDefault="007C14CA" w:rsidP="007C14C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CA" w:rsidRPr="007C14CA" w:rsidRDefault="007C14CA" w:rsidP="007C14C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CA" w:rsidRPr="007C14CA" w:rsidRDefault="007C14CA" w:rsidP="007C14C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CA" w:rsidRPr="007C14CA" w:rsidRDefault="007C14CA" w:rsidP="007C14C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7C14CA" w:rsidRPr="007C14CA" w:rsidTr="007C14CA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C14C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C14C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C14C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C14C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7C14CA" w:rsidRPr="007C14CA" w:rsidTr="007C14CA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7C14CA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CA" w:rsidRPr="007C14CA" w:rsidRDefault="007C14CA" w:rsidP="007C14C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C14CA">
              <w:rPr>
                <w:rFonts w:ascii="Times New Roman CYR" w:hAnsi="Times New Roman CYR" w:cs="Times New Roman CYR"/>
                <w:b/>
                <w:bCs/>
              </w:rPr>
              <w:t>Резервный фонд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7C14CA">
              <w:rPr>
                <w:rFonts w:ascii="Times New Roman CE" w:hAnsi="Times New Roman CE" w:cs="Times New Roman CE"/>
                <w:sz w:val="28"/>
                <w:szCs w:val="28"/>
              </w:rPr>
              <w:t>0,0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jc w:val="center"/>
              <w:rPr>
                <w:sz w:val="28"/>
                <w:szCs w:val="28"/>
              </w:rPr>
            </w:pPr>
            <w:r w:rsidRPr="007C14CA">
              <w:rPr>
                <w:sz w:val="28"/>
                <w:szCs w:val="28"/>
              </w:rPr>
              <w:t>0,0</w:t>
            </w:r>
          </w:p>
        </w:tc>
      </w:tr>
      <w:tr w:rsidR="007C14CA" w:rsidRPr="007C14CA" w:rsidTr="007C14C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4CA" w:rsidRPr="007C14CA" w:rsidRDefault="007C14CA" w:rsidP="007C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</w:tbl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tbl>
      <w:tblPr>
        <w:tblW w:w="9100" w:type="dxa"/>
        <w:tblLook w:val="04A0" w:firstRow="1" w:lastRow="0" w:firstColumn="1" w:lastColumn="0" w:noHBand="0" w:noVBand="1"/>
      </w:tblPr>
      <w:tblGrid>
        <w:gridCol w:w="420"/>
        <w:gridCol w:w="3280"/>
        <w:gridCol w:w="1120"/>
        <w:gridCol w:w="1142"/>
        <w:gridCol w:w="1057"/>
        <w:gridCol w:w="1082"/>
        <w:gridCol w:w="1234"/>
      </w:tblGrid>
      <w:tr w:rsidR="007C14CA" w:rsidRPr="007C14CA" w:rsidTr="007C14CA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jc w:val="right"/>
            </w:pPr>
            <w:r w:rsidRPr="007C14CA">
              <w:t>В Совет сельского поселения "Капцегайтуйское"</w:t>
            </w:r>
          </w:p>
        </w:tc>
      </w:tr>
      <w:tr w:rsidR="007C14CA" w:rsidRPr="007C14CA" w:rsidTr="007C14CA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jc w:val="right"/>
            </w:pPr>
            <w:r w:rsidRPr="007C14CA">
              <w:t xml:space="preserve">муниципального района "Город Краснокаменск </w:t>
            </w:r>
          </w:p>
        </w:tc>
      </w:tr>
      <w:tr w:rsidR="007C14CA" w:rsidRPr="007C14CA" w:rsidTr="007C14CA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jc w:val="right"/>
            </w:pPr>
            <w:r w:rsidRPr="007C14CA">
              <w:t>и Краснокаменский район" Забайкальского края</w:t>
            </w:r>
          </w:p>
        </w:tc>
      </w:tr>
      <w:tr w:rsidR="007C14CA" w:rsidRPr="007C14CA" w:rsidTr="007C14CA">
        <w:trPr>
          <w:trHeight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A14A1F" w:rsidTr="007C14CA">
        <w:trPr>
          <w:trHeight w:val="69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Отчет о погашенной задолженности по бюджетным кредитам за 2018 год.</w:t>
            </w:r>
          </w:p>
        </w:tc>
      </w:tr>
      <w:tr w:rsidR="007C14CA" w:rsidRPr="00A14A1F" w:rsidTr="007C14CA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A14A1F" w:rsidTr="007C14CA">
        <w:trPr>
          <w:trHeight w:val="7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Остаток на 01.01.18г.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Начислено за  2018 год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Получено за   2018 год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Погашено за 2018 год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Остаток на 01.01.19г.</w:t>
            </w:r>
          </w:p>
        </w:tc>
      </w:tr>
      <w:tr w:rsidR="007C14CA" w:rsidRPr="00A14A1F" w:rsidTr="007C14CA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C14CA" w:rsidRPr="00A14A1F" w:rsidRDefault="007C14CA" w:rsidP="007C1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Бюджетная ссуда -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</w:tr>
      <w:tr w:rsidR="007C14CA" w:rsidRPr="00A14A1F" w:rsidTr="007C14CA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14CA" w:rsidRPr="00A14A1F" w:rsidRDefault="007C14CA" w:rsidP="007C1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</w:tr>
      <w:tr w:rsidR="007C14CA" w:rsidRPr="00A14A1F" w:rsidTr="007C14CA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14CA" w:rsidRPr="00A14A1F" w:rsidRDefault="007C14CA" w:rsidP="007C1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4CA" w:rsidRPr="00A14A1F" w:rsidRDefault="007C14CA" w:rsidP="007C14CA">
            <w:pPr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Переоформленная задолженность -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</w:tr>
      <w:tr w:rsidR="007C14CA" w:rsidRPr="00A14A1F" w:rsidTr="007C14CA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4CA" w:rsidRPr="00A14A1F" w:rsidRDefault="007C14CA" w:rsidP="007C14CA">
            <w:pPr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</w:t>
            </w:r>
          </w:p>
        </w:tc>
      </w:tr>
      <w:tr w:rsidR="007C14CA" w:rsidRPr="007C14CA" w:rsidTr="007C14C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center"/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</w:tbl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tbl>
      <w:tblPr>
        <w:tblW w:w="9781" w:type="dxa"/>
        <w:tblLook w:val="04A0" w:firstRow="1" w:lastRow="0" w:firstColumn="1" w:lastColumn="0" w:noHBand="0" w:noVBand="1"/>
      </w:tblPr>
      <w:tblGrid>
        <w:gridCol w:w="820"/>
        <w:gridCol w:w="820"/>
        <w:gridCol w:w="1347"/>
        <w:gridCol w:w="1348"/>
        <w:gridCol w:w="1464"/>
        <w:gridCol w:w="1458"/>
        <w:gridCol w:w="1523"/>
        <w:gridCol w:w="1001"/>
      </w:tblGrid>
      <w:tr w:rsidR="007C14CA" w:rsidRPr="007C14CA" w:rsidTr="007C14CA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jc w:val="right"/>
            </w:pPr>
            <w:r w:rsidRPr="007C14CA">
              <w:t>В Совет сельского поселения "Капцегайтуйское"</w:t>
            </w:r>
          </w:p>
        </w:tc>
      </w:tr>
      <w:tr w:rsidR="007C14CA" w:rsidRPr="007C14CA" w:rsidTr="007C14CA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jc w:val="right"/>
            </w:pPr>
            <w:r w:rsidRPr="007C14CA">
              <w:t xml:space="preserve">муниципального района "Город Краснокаменск </w:t>
            </w:r>
          </w:p>
        </w:tc>
      </w:tr>
      <w:tr w:rsidR="007C14CA" w:rsidRPr="007C14CA" w:rsidTr="007C14CA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jc w:val="right"/>
            </w:pPr>
            <w:r w:rsidRPr="007C14CA">
              <w:t>и Краснокаменский район"  Забайкальского края</w:t>
            </w:r>
          </w:p>
        </w:tc>
      </w:tr>
      <w:tr w:rsidR="007C14CA" w:rsidRPr="007C14CA" w:rsidTr="007C14C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7C14C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A14A1F" w:rsidTr="007C14CA">
        <w:trPr>
          <w:trHeight w:val="61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Отчет о предоставлении муниципальных гарантий за 2018 год по сельскому поселению "Капцегайтуйское"</w:t>
            </w:r>
          </w:p>
        </w:tc>
      </w:tr>
      <w:tr w:rsidR="007C14CA" w:rsidRPr="00A14A1F" w:rsidTr="007C14C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A14A1F" w:rsidTr="007C14CA">
        <w:trPr>
          <w:trHeight w:val="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A14A1F" w:rsidTr="007C14CA">
        <w:trPr>
          <w:trHeight w:val="270"/>
        </w:trPr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Утверждено по бюджету на год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Уточненный план по бюджету на  год</w:t>
            </w:r>
          </w:p>
        </w:tc>
        <w:tc>
          <w:tcPr>
            <w:tcW w:w="54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 xml:space="preserve">       Выполнено за отчетный период</w:t>
            </w:r>
          </w:p>
        </w:tc>
      </w:tr>
      <w:tr w:rsidR="007C14CA" w:rsidRPr="00A14A1F" w:rsidTr="007C14CA">
        <w:trPr>
          <w:trHeight w:val="255"/>
        </w:trPr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Освоено капитальных вложений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Профинансировано за отчетный период</w:t>
            </w:r>
          </w:p>
        </w:tc>
      </w:tr>
      <w:tr w:rsidR="007C14CA" w:rsidRPr="00A14A1F" w:rsidTr="007C14CA">
        <w:trPr>
          <w:trHeight w:val="885"/>
        </w:trPr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A14A1F" w:rsidTr="007C14CA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</w:tr>
      <w:tr w:rsidR="007C14CA" w:rsidRPr="00A14A1F" w:rsidTr="007C14CA">
        <w:trPr>
          <w:trHeight w:val="255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-------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--------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-------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-------</w:t>
            </w:r>
          </w:p>
        </w:tc>
      </w:tr>
      <w:tr w:rsidR="007C14CA" w:rsidRPr="00A14A1F" w:rsidTr="007C14CA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</w:tr>
      <w:tr w:rsidR="007C14CA" w:rsidRPr="00A14A1F" w:rsidTr="007C14CA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</w:tr>
      <w:tr w:rsidR="007C14CA" w:rsidRPr="007C14CA" w:rsidTr="007C14CA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rFonts w:ascii="Arial CYR" w:hAnsi="Arial CYR" w:cs="Arial CYR"/>
                <w:sz w:val="20"/>
                <w:szCs w:val="20"/>
              </w:rPr>
            </w:pPr>
            <w:r w:rsidRPr="007C14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rFonts w:ascii="Arial CYR" w:hAnsi="Arial CYR" w:cs="Arial CYR"/>
                <w:sz w:val="20"/>
                <w:szCs w:val="20"/>
              </w:rPr>
            </w:pPr>
            <w:r w:rsidRPr="007C14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rFonts w:ascii="Arial CYR" w:hAnsi="Arial CYR" w:cs="Arial CYR"/>
                <w:sz w:val="20"/>
                <w:szCs w:val="20"/>
              </w:rPr>
            </w:pPr>
            <w:r w:rsidRPr="007C14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rFonts w:ascii="Arial CYR" w:hAnsi="Arial CYR" w:cs="Arial CYR"/>
                <w:sz w:val="20"/>
                <w:szCs w:val="20"/>
              </w:rPr>
            </w:pPr>
            <w:r w:rsidRPr="007C14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rFonts w:ascii="Arial CYR" w:hAnsi="Arial CYR" w:cs="Arial CYR"/>
                <w:sz w:val="20"/>
                <w:szCs w:val="20"/>
              </w:rPr>
            </w:pPr>
            <w:r w:rsidRPr="007C14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rFonts w:ascii="Arial CYR" w:hAnsi="Arial CYR" w:cs="Arial CYR"/>
                <w:sz w:val="20"/>
                <w:szCs w:val="20"/>
              </w:rPr>
            </w:pPr>
            <w:r w:rsidRPr="007C14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rFonts w:ascii="Arial CYR" w:hAnsi="Arial CYR" w:cs="Arial CYR"/>
                <w:sz w:val="20"/>
                <w:szCs w:val="20"/>
              </w:rPr>
            </w:pPr>
            <w:r w:rsidRPr="007C14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rFonts w:ascii="Arial CYR" w:hAnsi="Arial CYR" w:cs="Arial CYR"/>
                <w:sz w:val="20"/>
                <w:szCs w:val="20"/>
              </w:rPr>
            </w:pPr>
            <w:r w:rsidRPr="007C14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C14CA" w:rsidRPr="007C14CA" w:rsidTr="007C14C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</w:tbl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p w:rsidR="007C14CA" w:rsidRDefault="007C14CA"/>
    <w:tbl>
      <w:tblPr>
        <w:tblW w:w="9356" w:type="dxa"/>
        <w:tblLook w:val="04A0" w:firstRow="1" w:lastRow="0" w:firstColumn="1" w:lastColumn="0" w:noHBand="0" w:noVBand="1"/>
      </w:tblPr>
      <w:tblGrid>
        <w:gridCol w:w="421"/>
        <w:gridCol w:w="3700"/>
        <w:gridCol w:w="1060"/>
        <w:gridCol w:w="1623"/>
        <w:gridCol w:w="251"/>
        <w:gridCol w:w="250"/>
        <w:gridCol w:w="2051"/>
      </w:tblGrid>
      <w:tr w:rsidR="007C14CA" w:rsidRPr="007C14CA" w:rsidTr="004974BD">
        <w:trPr>
          <w:trHeight w:val="31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jc w:val="right"/>
            </w:pPr>
            <w:r w:rsidRPr="007C14CA">
              <w:t>В Совет сельского поселения "Капцегайтуйское"</w:t>
            </w:r>
          </w:p>
        </w:tc>
      </w:tr>
      <w:tr w:rsidR="007C14CA" w:rsidRPr="007C14CA" w:rsidTr="004974BD">
        <w:trPr>
          <w:trHeight w:val="31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jc w:val="right"/>
            </w:pPr>
            <w:r w:rsidRPr="007C14CA">
              <w:t xml:space="preserve">муниципального района "Город Краснокаменск </w:t>
            </w:r>
          </w:p>
        </w:tc>
      </w:tr>
      <w:tr w:rsidR="007C14CA" w:rsidRPr="007C14CA" w:rsidTr="004974BD">
        <w:trPr>
          <w:trHeight w:val="31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jc w:val="right"/>
            </w:pPr>
            <w:r w:rsidRPr="007C14CA">
              <w:t>и Краснокаменский район" Забайкальского края</w:t>
            </w:r>
          </w:p>
        </w:tc>
      </w:tr>
      <w:tr w:rsidR="007C14CA" w:rsidRPr="007C14CA" w:rsidTr="004974BD">
        <w:trPr>
          <w:trHeight w:val="25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jc w:val="right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4974BD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4974BD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4974BD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4974BD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4974BD">
        <w:trPr>
          <w:trHeight w:val="69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Информация по  кредиторской задолженности бюджета сельского поселения "Капцегайтуйское"                                                       за 2018 год.</w:t>
            </w:r>
          </w:p>
        </w:tc>
      </w:tr>
      <w:tr w:rsidR="007C14CA" w:rsidRPr="007C14CA" w:rsidTr="004974BD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4974BD">
        <w:trPr>
          <w:trHeight w:val="300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Причина образования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На конец года</w:t>
            </w:r>
          </w:p>
        </w:tc>
      </w:tr>
      <w:tr w:rsidR="007C14CA" w:rsidRPr="007C14CA" w:rsidTr="004974BD">
        <w:trPr>
          <w:trHeight w:val="660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 xml:space="preserve">Кредиторская задолженность (доходы)    </w:t>
            </w:r>
            <w:r w:rsidRPr="00A14A1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45,6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34,8</w:t>
            </w:r>
          </w:p>
        </w:tc>
      </w:tr>
      <w:tr w:rsidR="007C14CA" w:rsidRPr="007C14CA" w:rsidTr="004974BD">
        <w:trPr>
          <w:trHeight w:val="31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CA" w:rsidRPr="00A14A1F" w:rsidRDefault="007C14CA" w:rsidP="007C1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55,3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</w:tr>
      <w:tr w:rsidR="007C14CA" w:rsidRPr="007C14CA" w:rsidTr="004974BD">
        <w:trPr>
          <w:trHeight w:val="36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CA" w:rsidRPr="00A14A1F" w:rsidRDefault="007C14CA" w:rsidP="007C1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25,3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</w:tr>
      <w:tr w:rsidR="007C14CA" w:rsidRPr="007C14CA" w:rsidTr="004974BD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Услуги связи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</w:tr>
      <w:tr w:rsidR="007C14CA" w:rsidRPr="007C14CA" w:rsidTr="004974BD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</w:tr>
      <w:tr w:rsidR="007C14CA" w:rsidRPr="007C14CA" w:rsidTr="004974BD">
        <w:trPr>
          <w:trHeight w:val="28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</w:tr>
      <w:tr w:rsidR="007C14CA" w:rsidRPr="007C14CA" w:rsidTr="004974BD">
        <w:trPr>
          <w:trHeight w:val="28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4,8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0,0</w:t>
            </w:r>
          </w:p>
        </w:tc>
      </w:tr>
      <w:tr w:rsidR="007C14CA" w:rsidRPr="007C14CA" w:rsidTr="004974BD">
        <w:trPr>
          <w:trHeight w:val="48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b/>
                <w:bCs/>
                <w:sz w:val="20"/>
                <w:szCs w:val="20"/>
              </w:rPr>
            </w:pPr>
            <w:r w:rsidRPr="00A14A1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131,1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jc w:val="center"/>
              <w:rPr>
                <w:sz w:val="20"/>
                <w:szCs w:val="20"/>
              </w:rPr>
            </w:pPr>
            <w:r w:rsidRPr="00A14A1F">
              <w:rPr>
                <w:sz w:val="20"/>
                <w:szCs w:val="20"/>
              </w:rPr>
              <w:t>34,8</w:t>
            </w:r>
          </w:p>
        </w:tc>
      </w:tr>
      <w:tr w:rsidR="007C14CA" w:rsidRPr="007C14CA" w:rsidTr="004974BD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Default="007C14CA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Default="00A14A1F" w:rsidP="007C1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4A1F" w:rsidRPr="00A14A1F" w:rsidRDefault="00A14A1F" w:rsidP="00A14A1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  <w:tr w:rsidR="007C14CA" w:rsidRPr="007C14CA" w:rsidTr="004974BD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A14A1F" w:rsidP="00A14A1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 ОТЧЕТУ ГЛАВЫ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A14A1F" w:rsidRDefault="007C14CA" w:rsidP="007C14CA">
            <w:pPr>
              <w:rPr>
                <w:sz w:val="36"/>
                <w:szCs w:val="3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A" w:rsidRPr="007C14CA" w:rsidRDefault="007C14CA" w:rsidP="007C14CA">
            <w:pPr>
              <w:rPr>
                <w:sz w:val="20"/>
                <w:szCs w:val="20"/>
              </w:rPr>
            </w:pPr>
          </w:p>
        </w:tc>
      </w:tr>
    </w:tbl>
    <w:p w:rsidR="00A14A1F" w:rsidRDefault="00A14A1F" w:rsidP="00A14A1F">
      <w:pPr>
        <w:pStyle w:val="a3"/>
        <w:rPr>
          <w:color w:val="000000"/>
          <w:sz w:val="28"/>
          <w:szCs w:val="28"/>
        </w:rPr>
      </w:pPr>
      <w:r w:rsidRPr="00F2531F">
        <w:rPr>
          <w:color w:val="000000"/>
          <w:sz w:val="28"/>
          <w:szCs w:val="28"/>
        </w:rPr>
        <w:lastRenderedPageBreak/>
        <w:t>Реализация полномочий органов местного самоуправления в полной мере зависит от обеспеченности финансовыми средствами.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488"/>
        <w:gridCol w:w="2083"/>
      </w:tblGrid>
      <w:tr w:rsidR="00A14A1F" w:rsidTr="00D0314B">
        <w:tc>
          <w:tcPr>
            <w:tcW w:w="7488" w:type="dxa"/>
          </w:tcPr>
          <w:p w:rsidR="00A14A1F" w:rsidRDefault="00A14A1F" w:rsidP="00A14A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083" w:type="dxa"/>
          </w:tcPr>
          <w:p w:rsidR="00A14A1F" w:rsidRDefault="00A14A1F" w:rsidP="00D0314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 год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A14A1F" w:rsidTr="00D0314B">
        <w:tc>
          <w:tcPr>
            <w:tcW w:w="7488" w:type="dxa"/>
          </w:tcPr>
          <w:p w:rsidR="00A14A1F" w:rsidRPr="00F2531F" w:rsidRDefault="00A14A1F" w:rsidP="00D0314B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083" w:type="dxa"/>
          </w:tcPr>
          <w:p w:rsidR="00A14A1F" w:rsidRPr="00CB522E" w:rsidRDefault="00A14A1F" w:rsidP="00D0314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357,61</w:t>
            </w:r>
          </w:p>
        </w:tc>
      </w:tr>
      <w:tr w:rsidR="00A14A1F" w:rsidTr="00D0314B">
        <w:tc>
          <w:tcPr>
            <w:tcW w:w="7488" w:type="dxa"/>
          </w:tcPr>
          <w:p w:rsidR="00A14A1F" w:rsidRDefault="00A14A1F" w:rsidP="00D0314B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83" w:type="dxa"/>
          </w:tcPr>
          <w:p w:rsidR="00A14A1F" w:rsidRPr="00CB522E" w:rsidRDefault="00A14A1F" w:rsidP="00D0314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42,0</w:t>
            </w:r>
          </w:p>
        </w:tc>
      </w:tr>
      <w:tr w:rsidR="00A14A1F" w:rsidTr="00D0314B">
        <w:tc>
          <w:tcPr>
            <w:tcW w:w="7488" w:type="dxa"/>
          </w:tcPr>
          <w:p w:rsidR="00A14A1F" w:rsidRDefault="00A14A1F" w:rsidP="00D0314B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083" w:type="dxa"/>
          </w:tcPr>
          <w:p w:rsidR="00A14A1F" w:rsidRPr="00CB522E" w:rsidRDefault="00A14A1F" w:rsidP="00D0314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277,7</w:t>
            </w:r>
          </w:p>
        </w:tc>
      </w:tr>
      <w:tr w:rsidR="00A14A1F" w:rsidTr="00D0314B">
        <w:tc>
          <w:tcPr>
            <w:tcW w:w="7488" w:type="dxa"/>
            <w:vAlign w:val="center"/>
          </w:tcPr>
          <w:p w:rsidR="00A14A1F" w:rsidRPr="00F2531F" w:rsidRDefault="00A14A1F" w:rsidP="00D0314B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083" w:type="dxa"/>
          </w:tcPr>
          <w:p w:rsidR="00A14A1F" w:rsidRPr="00CB522E" w:rsidRDefault="00A14A1F" w:rsidP="00D0314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A14A1F" w:rsidTr="00D0314B">
        <w:tc>
          <w:tcPr>
            <w:tcW w:w="7488" w:type="dxa"/>
          </w:tcPr>
          <w:p w:rsidR="00A14A1F" w:rsidRDefault="00A14A1F" w:rsidP="00D0314B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Прочие доходы местных бюджетов от оказания платных услуг и компенсация затрат государства</w:t>
            </w:r>
          </w:p>
        </w:tc>
        <w:tc>
          <w:tcPr>
            <w:tcW w:w="2083" w:type="dxa"/>
          </w:tcPr>
          <w:p w:rsidR="00A14A1F" w:rsidRPr="00CB522E" w:rsidRDefault="00A14A1F" w:rsidP="00D0314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33,7</w:t>
            </w:r>
          </w:p>
        </w:tc>
      </w:tr>
      <w:tr w:rsidR="00A14A1F" w:rsidTr="00D0314B">
        <w:tc>
          <w:tcPr>
            <w:tcW w:w="7488" w:type="dxa"/>
          </w:tcPr>
          <w:p w:rsidR="00A14A1F" w:rsidRDefault="00A14A1F" w:rsidP="00D0314B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Безвозмездные поступления, от других бюджетов бюджетной системы РФ кроме бюджетов государственных внебюджетных фондов</w:t>
            </w:r>
          </w:p>
        </w:tc>
        <w:tc>
          <w:tcPr>
            <w:tcW w:w="2083" w:type="dxa"/>
          </w:tcPr>
          <w:p w:rsidR="00A14A1F" w:rsidRPr="00CB522E" w:rsidRDefault="00A14A1F" w:rsidP="00D0314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5563,2</w:t>
            </w:r>
          </w:p>
        </w:tc>
      </w:tr>
      <w:tr w:rsidR="00A14A1F" w:rsidTr="00D0314B">
        <w:tc>
          <w:tcPr>
            <w:tcW w:w="7488" w:type="dxa"/>
          </w:tcPr>
          <w:p w:rsidR="00A14A1F" w:rsidRDefault="00A14A1F" w:rsidP="00D0314B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2083" w:type="dxa"/>
          </w:tcPr>
          <w:p w:rsidR="00A14A1F" w:rsidRPr="00CB522E" w:rsidRDefault="00A14A1F" w:rsidP="00D0314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1218,0</w:t>
            </w:r>
          </w:p>
        </w:tc>
      </w:tr>
      <w:tr w:rsidR="00A14A1F" w:rsidTr="00D0314B">
        <w:tc>
          <w:tcPr>
            <w:tcW w:w="7488" w:type="dxa"/>
          </w:tcPr>
          <w:p w:rsidR="00A14A1F" w:rsidRDefault="00A14A1F" w:rsidP="00D0314B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Дотации местным бюджетам на выравнивание бюджетной обеспеченности</w:t>
            </w:r>
          </w:p>
        </w:tc>
        <w:tc>
          <w:tcPr>
            <w:tcW w:w="2083" w:type="dxa"/>
          </w:tcPr>
          <w:p w:rsidR="00A14A1F" w:rsidRPr="00CB522E" w:rsidRDefault="00A14A1F" w:rsidP="00D0314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1218,0</w:t>
            </w:r>
          </w:p>
        </w:tc>
      </w:tr>
      <w:tr w:rsidR="00A14A1F" w:rsidTr="00D0314B">
        <w:tc>
          <w:tcPr>
            <w:tcW w:w="7488" w:type="dxa"/>
          </w:tcPr>
          <w:p w:rsidR="00A14A1F" w:rsidRDefault="00A14A1F" w:rsidP="00D0314B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A14A1F" w:rsidRPr="00CB522E" w:rsidRDefault="00A14A1F" w:rsidP="00D0314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96,0</w:t>
            </w:r>
          </w:p>
        </w:tc>
      </w:tr>
    </w:tbl>
    <w:p w:rsidR="007C14CA" w:rsidRDefault="007C14CA"/>
    <w:sectPr w:rsidR="007C14CA" w:rsidSect="007C14CA">
      <w:pgSz w:w="11906" w:h="16838"/>
      <w:pgMar w:top="1134" w:right="31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5600CC7"/>
    <w:multiLevelType w:val="hybridMultilevel"/>
    <w:tmpl w:val="74B0FBB0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B"/>
    <w:rsid w:val="00140BA1"/>
    <w:rsid w:val="00297B04"/>
    <w:rsid w:val="003F33CB"/>
    <w:rsid w:val="004974BD"/>
    <w:rsid w:val="004E776F"/>
    <w:rsid w:val="005F6ABB"/>
    <w:rsid w:val="00623285"/>
    <w:rsid w:val="00631F16"/>
    <w:rsid w:val="006E1E92"/>
    <w:rsid w:val="007C14CA"/>
    <w:rsid w:val="008118B6"/>
    <w:rsid w:val="00A14A1F"/>
    <w:rsid w:val="00AB6FA2"/>
    <w:rsid w:val="00B70077"/>
    <w:rsid w:val="00CC489A"/>
    <w:rsid w:val="00CE65D1"/>
    <w:rsid w:val="00D0314B"/>
    <w:rsid w:val="00D32C6C"/>
    <w:rsid w:val="00F3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A1F"/>
    <w:pPr>
      <w:spacing w:before="100" w:beforeAutospacing="1" w:after="100" w:afterAutospacing="1"/>
    </w:pPr>
  </w:style>
  <w:style w:type="table" w:styleId="a4">
    <w:name w:val="Table Grid"/>
    <w:basedOn w:val="a1"/>
    <w:rsid w:val="00A14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E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E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A1F"/>
    <w:pPr>
      <w:spacing w:before="100" w:beforeAutospacing="1" w:after="100" w:afterAutospacing="1"/>
    </w:pPr>
  </w:style>
  <w:style w:type="table" w:styleId="a4">
    <w:name w:val="Table Grid"/>
    <w:basedOn w:val="a1"/>
    <w:rsid w:val="00A14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E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37</Pages>
  <Words>8566</Words>
  <Characters>48827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9</cp:revision>
  <cp:lastPrinted>2019-06-04T22:26:00Z</cp:lastPrinted>
  <dcterms:created xsi:type="dcterms:W3CDTF">2019-05-29T21:25:00Z</dcterms:created>
  <dcterms:modified xsi:type="dcterms:W3CDTF">2019-11-21T03:40:00Z</dcterms:modified>
</cp:coreProperties>
</file>