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118F" w:rsidRPr="00FA118F" w:rsidRDefault="00FA118F" w:rsidP="00FA11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16.12</w:t>
      </w:r>
      <w:r w:rsidRPr="00FA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Pr="00FA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1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1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</w:t>
      </w:r>
      <w:r w:rsidRPr="00FA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FA118F" w:rsidRPr="00FA118F" w:rsidRDefault="00FA118F" w:rsidP="00FA11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18F" w:rsidRPr="00FA118F" w:rsidRDefault="00FA118F" w:rsidP="00FA11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бюджете</w:t>
      </w:r>
      <w:r w:rsidRPr="00FA1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 на 2020 год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18F" w:rsidRPr="00FA118F" w:rsidRDefault="00FA118F" w:rsidP="00FA118F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Рассмотрев представленный Администрацией сельского поселения «Капцегайтуйское» муниципального района «Город Краснокаменск и Краснокаменский район» Забайкальского края проект бюджета сельского поселения «Капцегайтуйское» муниципального района «Город Краснокаменск и Краснокаменский район» Забайкальского края на 2020 год, руководствуясь Бюджетным кодексом Российской Федерации, Уставом сельского поселения «Капцегайтуйское»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«Капцегайтуйское», утвержденным решением Совета сельского поселения «Капцегайтуйское» муниципального района «Город Краснокаменск и Краснокаменский район» </w:t>
      </w:r>
      <w:r w:rsidRPr="00FA1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05.05.2014 года № 7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A118F" w:rsidRPr="00FA118F" w:rsidRDefault="00FA118F" w:rsidP="00FA118F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18F" w:rsidRPr="00FA118F" w:rsidRDefault="00FA118F" w:rsidP="00FA118F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1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FA118F" w:rsidRPr="00FA118F" w:rsidRDefault="00FA118F" w:rsidP="00FA118F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18F" w:rsidRPr="00FA118F" w:rsidRDefault="00FA118F" w:rsidP="00FA118F">
      <w:pPr>
        <w:tabs>
          <w:tab w:val="left" w:pos="9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основные характеристики бюджета сельского поселения «Капцегайтуйское» муниципального района «Город Краснокаменск и Краснокаменский район» Забайкальского края на 2020 год (далее - бюджет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FA118F" w:rsidRPr="00FA118F" w:rsidRDefault="00FA118F" w:rsidP="00FA118F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общий объем доходов бюджета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Pr="00FA11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5 759,2 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FA118F" w:rsidRPr="00FA118F" w:rsidRDefault="00FA118F" w:rsidP="00FA118F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 общий объем расходов бюджета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Pr="00FA11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5 759,2 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FA118F" w:rsidRPr="00FA118F" w:rsidRDefault="00FA118F" w:rsidP="00FA118F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3)  размер дефицита бюджета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Pr="00FA11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0,0 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</w:t>
      </w:r>
    </w:p>
    <w:p w:rsidR="00FA118F" w:rsidRPr="00FA118F" w:rsidRDefault="00FA118F" w:rsidP="00FA118F">
      <w:pPr>
        <w:tabs>
          <w:tab w:val="left" w:pos="84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Утвердить перечень источников доходов бюджета сельского поселения, закрепляемых за главными администраторами доходов 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- исполнительными органами государственной власти Российской Федерации согласно 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 1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A118F" w:rsidRPr="00FA118F" w:rsidRDefault="00FA118F" w:rsidP="00FA118F">
      <w:pPr>
        <w:tabs>
          <w:tab w:val="left" w:pos="567"/>
          <w:tab w:val="left" w:pos="840"/>
          <w:tab w:val="left" w:pos="10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Утвердить перечень главных администраторов доходов бюджета сельского поселения «Капцегайтуйское» согласно 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FA118F" w:rsidRPr="00FA118F" w:rsidRDefault="00FA118F" w:rsidP="00FA118F">
      <w:pPr>
        <w:tabs>
          <w:tab w:val="left" w:pos="8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основные источники поступлений собственных доходов бюджета сельского поселения «Капцегайтуйское» согласно 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 3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A118F" w:rsidRPr="00FA118F" w:rsidRDefault="00FA118F" w:rsidP="00FA11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Утвердить   перечень главных администраторов источников    финансирования дефицита бюджета сельского поселения «Капцегайтуйское» согласно 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4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FA118F" w:rsidRPr="00FA118F" w:rsidRDefault="00FA118F" w:rsidP="00FA118F">
      <w:pPr>
        <w:tabs>
          <w:tab w:val="left" w:pos="720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сельского поселения «Капцегайтуйское» в случае изменения состава и (или) функций главных администраторов доходов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или главных администраторов источников финансирования дефицита бюджета сельского поселения «Капцегайтуйское» вправе уточнять закрепленные за ними источники доходов бюджета сельского поселения </w:t>
      </w:r>
      <w:r w:rsidRPr="00FA118F">
        <w:rPr>
          <w:rFonts w:ascii="Times New Roman" w:eastAsia="Times New Roman" w:hAnsi="Times New Roman" w:cs="Arial"/>
          <w:sz w:val="28"/>
          <w:szCs w:val="28"/>
          <w:lang w:eastAsia="ru-RU"/>
        </w:rPr>
        <w:t>«Капцегайтуйское»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приложениями № 1, 2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A118F" w:rsidRPr="00FA118F" w:rsidRDefault="00FA118F" w:rsidP="00FA118F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перечень источников финансирования дефицита бюджета сельского поселения «Капцегайтуйское» согласно 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5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FA118F" w:rsidRPr="00FA118F" w:rsidRDefault="00FA118F" w:rsidP="00FA11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Установить объём межбюджетных трансфертов, получаемых бюджетом сельского поселения «Капцегайтуйское» из других бюджетов бюджетной системы в сумме 4 513,3 тыс. рублей, с распределением по формам межбюджетных трансфертов согласно 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6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FA118F" w:rsidRPr="00FA118F" w:rsidRDefault="00FA118F" w:rsidP="00FA11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Установить, что доходы муниципальных учреждений сельского поселения </w:t>
      </w:r>
      <w:r w:rsidRPr="00FA11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«Капцегайтуйское»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</w:t>
      </w:r>
      <w:r w:rsidRPr="00FA118F">
        <w:rPr>
          <w:rFonts w:ascii="Times New Roman" w:eastAsia="Times New Roman" w:hAnsi="Times New Roman" w:cs="Arial"/>
          <w:sz w:val="28"/>
          <w:szCs w:val="28"/>
          <w:lang w:eastAsia="ru-RU"/>
        </w:rPr>
        <w:t>«Капцегайтуйское»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8F" w:rsidRPr="00FA118F" w:rsidRDefault="00FA118F" w:rsidP="00FA118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зачисления и расходования средств, получаемых муниципальными учреждениями сельского поселения </w:t>
      </w:r>
      <w:r w:rsidRPr="00FA11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«Капцегайтуйское»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оказания платных услуг и безвозмездных поступлений, устанавливаются Администрацией сельского поселения </w:t>
      </w:r>
      <w:r w:rsidRPr="00FA118F">
        <w:rPr>
          <w:rFonts w:ascii="Times New Roman" w:eastAsia="Times New Roman" w:hAnsi="Times New Roman" w:cs="Arial"/>
          <w:sz w:val="28"/>
          <w:szCs w:val="28"/>
          <w:lang w:eastAsia="ru-RU"/>
        </w:rPr>
        <w:t>«Капцегайтуйское»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8F" w:rsidRPr="00FA118F" w:rsidRDefault="00FA118F" w:rsidP="00FA118F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в состав доходов бюджета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могут включаться иные межбюджетные трансферты из бюджета муниципального района «Город Краснокаменск и Краснокаменский район» Забайкальского края, в сумме 363,6 тыс. руб., на финансовое обеспечение осуществления передаваемых ими полномочий по вопросам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местного значения – по заключенным с органами местного самоуправления соглашений, согласно </w:t>
      </w:r>
      <w:r w:rsidRPr="00FA11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приложению № 6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решению.</w:t>
      </w:r>
    </w:p>
    <w:p w:rsidR="00FA118F" w:rsidRPr="00FA118F" w:rsidRDefault="00FA118F" w:rsidP="00FA118F">
      <w:pPr>
        <w:tabs>
          <w:tab w:val="left" w:pos="567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Установить распределение бюджетных ассигнований по разделам, подразделам, целевым статьям и видам расходов классификации расходов бюджетов согласно 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7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FA118F" w:rsidRPr="00FA118F" w:rsidRDefault="00FA118F" w:rsidP="00FA118F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 распределение бюджетных ассигнований по ведомственной структуре расходов бюджета сельского поселения «Капцегайтуйское» согласно 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8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FA118F" w:rsidRPr="00FA118F" w:rsidRDefault="00FA118F" w:rsidP="00FA118F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13.Установить нормативную величину резервного фонда Администрации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«Капцегайтуйское»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</w:t>
      </w:r>
      <w:r w:rsidRPr="00FA11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,0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A118F" w:rsidRPr="00FA118F" w:rsidRDefault="00FA118F" w:rsidP="00FA118F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14.Установить объём бюджетных ассигнований, направленных на исполнение публичных обязательств в сумме 117,6 тыс. руб.;</w:t>
      </w:r>
    </w:p>
    <w:p w:rsidR="00FA118F" w:rsidRPr="00FA118F" w:rsidRDefault="00FA118F" w:rsidP="00FA118F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15.Установить объём бюджетных ассигнований на предоставление иных межбюджетных трансфертов бюджету муниципального района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Краснокаменск и Краснокаменский район» Забайкальского края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передаваемых полномочий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1 056,8 тыс. рублей;</w:t>
      </w:r>
    </w:p>
    <w:p w:rsidR="00FA118F" w:rsidRPr="00FA118F" w:rsidRDefault="00FA118F" w:rsidP="00FA118F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финансовое обеспечение передаваемых полномочий по формированию и исполнению бюджета сельского поселения «Капцегайтуйское» в сумме 250,2 тыс. рублей,</w:t>
      </w:r>
    </w:p>
    <w:p w:rsidR="00FA118F" w:rsidRPr="00FA118F" w:rsidRDefault="00FA118F" w:rsidP="00FA118F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финансовое обеспечение передаваемых полномочий по созданию условий организации досуга и обеспечения жителей поселению услугами организаций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культуры сельских поселений в сумме 806,6 тыс. рублей. </w:t>
      </w:r>
    </w:p>
    <w:p w:rsidR="00FA118F" w:rsidRPr="00FA118F" w:rsidRDefault="00FA118F" w:rsidP="00FA118F">
      <w:pPr>
        <w:tabs>
          <w:tab w:val="left" w:pos="60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</w:t>
      </w:r>
      <w:r w:rsidR="00C9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в составе расходов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«Капцегайтуйское»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военные комиссариаты, в сумме </w:t>
      </w:r>
      <w:bookmarkStart w:id="0" w:name="_GoBack"/>
      <w:bookmarkEnd w:id="0"/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118,1 тыс. рублей.</w:t>
      </w:r>
    </w:p>
    <w:p w:rsidR="00FA118F" w:rsidRPr="00FA118F" w:rsidRDefault="00FA118F" w:rsidP="00FA118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17.  Установить,  что за счет бюджетных ассигнований бюджета сельского поселения «Капцегайтуйское» предоставляются субсидии  юридическим лицам,  (за исключением государственных (муниципальных) учреждений), индивидуальным предпринимателям, физическим лицам – производителям товаров, работ и услуг 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вышеуказанных субсидий, порядок их возврата в случае нарушения условий, определенных при их предоставлении, устанавливаются Администрацией сельского поселения «Капцегайтуйское».</w:t>
      </w:r>
    </w:p>
    <w:p w:rsidR="00FA118F" w:rsidRPr="00FA118F" w:rsidRDefault="00FA118F" w:rsidP="00FA118F">
      <w:pPr>
        <w:tabs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18. Утвердить следующие особенности исполнения бюджета сельского поселения «Капцегайтуйское» в 2020 году:</w:t>
      </w:r>
    </w:p>
    <w:p w:rsidR="00FA118F" w:rsidRPr="00FA118F" w:rsidRDefault="00FA118F" w:rsidP="00FA118F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заключение и оплата Администрацией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«Капцегайтуйское», муниципальными учреждениями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(муниципальных контрактов), исполнение которых осуществляется за счет бюджетных ассигнований бюджета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«Капцегайтуйское»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производятся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FA118F" w:rsidRPr="00FA118F" w:rsidRDefault="00FA118F" w:rsidP="00FA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фактически сложившиеся остатки средств бюджета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января 2020 года используются в 2020 году на покрытие дефицита бюджета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«Капцегайтуйское»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18F" w:rsidRPr="00FA118F" w:rsidRDefault="00FA118F" w:rsidP="00FA1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 внесения в 2020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«Капцегайтуйское»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«Капцегайтуйское») с последующим внесением изменений в настоящее решение;</w:t>
      </w:r>
    </w:p>
    <w:p w:rsidR="00FA118F" w:rsidRPr="00FA118F" w:rsidRDefault="00FA118F" w:rsidP="00FA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исполнение государственных полномочий, производится только в пределах средств, предоставляемых бюджету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муниципального района </w:t>
      </w:r>
      <w:r w:rsidRPr="00FA118F">
        <w:rPr>
          <w:rFonts w:ascii="Times New Roman" w:eastAsia="Times New Roman" w:hAnsi="Times New Roman" w:cs="Arial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2020 год.</w:t>
      </w:r>
    </w:p>
    <w:p w:rsidR="00FA118F" w:rsidRPr="00FA118F" w:rsidRDefault="00FA118F" w:rsidP="00FA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в ходе исполнения бюджета сельского поселения «Капцегайтуйское»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«Капцегайтуйское» вправе с учетом анализа динамики фактических поступлений указанных доходов в бюджет сельского поселения «Капцегайтуйское», но не ранее чем по итогам за первый квартал 2020 года, принимать решение о приоритетном финансировании публичных нормативных обязательств и первоочередных расходов бюджета сельского поселения «Капцегайтуйское»;</w:t>
      </w:r>
    </w:p>
    <w:p w:rsidR="00FA118F" w:rsidRPr="00FA118F" w:rsidRDefault="00FA118F" w:rsidP="00FA118F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установить, что к первоочередным расходам бюджета сельского поселения «Капцегайтуйское» относятся расходы, связанные с выплатой заработной платы и начислений на нее, социальным обеспечением, оплатой коммунальных услуг, безвозмездными перечислениями организациям, безвозмездными перечислениями бюджету муниципального района </w:t>
      </w:r>
      <w:r w:rsidRPr="00FA118F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Краснокаменск и Краснокаменский район» Забайкальского края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уплатой налогов и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FA118F" w:rsidRPr="00FA118F" w:rsidRDefault="00FA118F" w:rsidP="00FA118F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19. Рекомендовать Администрации сельского поселения «Капцегайтуйское»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FA118F" w:rsidRPr="00FA118F" w:rsidRDefault="00FA118F" w:rsidP="00FA118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20.  Установить, что нормативные правовые акты сельского поселения «Капцегайтуйское» подлежат приведению в соответствие с настоящим решением.</w:t>
      </w:r>
    </w:p>
    <w:p w:rsidR="00FA118F" w:rsidRPr="00FA118F" w:rsidRDefault="00FA118F" w:rsidP="00FA11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21.  Настоящее решение вступает в силу с 01 января 2020 года и подлежит официальному опубликованию. </w:t>
      </w:r>
    </w:p>
    <w:p w:rsidR="00FA118F" w:rsidRPr="00FA118F" w:rsidRDefault="00FA118F" w:rsidP="00FA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18F" w:rsidRPr="00FA118F" w:rsidRDefault="00FA118F" w:rsidP="00FA1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2042"/>
        <w:gridCol w:w="1680"/>
        <w:gridCol w:w="7035"/>
      </w:tblGrid>
      <w:tr w:rsidR="00FA118F" w:rsidRPr="00FA118F" w:rsidTr="00C93ADB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00AC99" wp14:editId="75EA499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-48260</wp:posOffset>
                      </wp:positionV>
                      <wp:extent cx="3943350" cy="9906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118F" w:rsidRDefault="00FA118F" w:rsidP="00C93ADB">
                                  <w:pPr>
                                    <w:pStyle w:val="a5"/>
                                    <w:spacing w:before="0" w:beforeAutospacing="0" w:after="0" w:afterAutospacing="0" w:line="240" w:lineRule="exact"/>
                                    <w:ind w:left="1416" w:firstLine="708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Приложение № 1 к решению Совета </w:t>
                                  </w:r>
                                </w:p>
                                <w:p w:rsidR="00FA118F" w:rsidRDefault="00FA118F" w:rsidP="00C93ADB">
                                  <w:pPr>
                                    <w:pStyle w:val="a5"/>
                                    <w:spacing w:before="0" w:beforeAutospacing="0" w:after="0" w:afterAutospacing="0" w:line="240" w:lineRule="exact"/>
                                    <w:ind w:left="2124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сельского поселения "Капцегайтуйское" "Об</w:t>
                                  </w:r>
                                  <w:r w:rsidR="00C93ADB">
                                    <w:rPr>
                                      <w:color w:val="000000" w:themeColor="dark1"/>
                                    </w:rPr>
                                    <w:t xml:space="preserve"> утверждении бюджета сельского 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>поселения "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Капцегайтуйское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" на 2020 год" </w:t>
                                  </w:r>
                                </w:p>
                                <w:p w:rsidR="00FA118F" w:rsidRPr="00550346" w:rsidRDefault="00C93ADB" w:rsidP="00C93ADB">
                                  <w:pPr>
                                    <w:pStyle w:val="a5"/>
                                    <w:spacing w:before="0" w:beforeAutospacing="0" w:after="0" w:afterAutospacing="0" w:line="240" w:lineRule="exact"/>
                                    <w:ind w:left="1416" w:firstLine="708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от 16.12.2019 г. № 44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0A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4.2pt;margin-top:-3.8pt;width:310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" fillcolor="window" stroked="f" strokeweight="0">
                      <v:textbox>
                        <w:txbxContent>
                          <w:p w:rsidR="00FA118F" w:rsidRDefault="00FA118F" w:rsidP="00C93ADB">
                            <w:pPr>
                              <w:pStyle w:val="a5"/>
                              <w:spacing w:before="0" w:beforeAutospacing="0" w:after="0" w:afterAutospacing="0" w:line="240" w:lineRule="exact"/>
                              <w:ind w:left="1416" w:firstLine="708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Приложение № 1 к решению Совета </w:t>
                            </w:r>
                          </w:p>
                          <w:p w:rsidR="00FA118F" w:rsidRDefault="00FA118F" w:rsidP="00C93ADB">
                            <w:pPr>
                              <w:pStyle w:val="a5"/>
                              <w:spacing w:before="0" w:beforeAutospacing="0" w:after="0" w:afterAutospacing="0" w:line="240" w:lineRule="exact"/>
                              <w:ind w:left="2124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>сельского поселения "Капцегайтуйское" "Об</w:t>
                            </w:r>
                            <w:r w:rsidR="00C93ADB">
                              <w:rPr>
                                <w:color w:val="000000" w:themeColor="dark1"/>
                              </w:rPr>
                              <w:t xml:space="preserve"> утверждении бюджета сельского </w:t>
                            </w:r>
                            <w:r>
                              <w:rPr>
                                <w:color w:val="000000" w:themeColor="dark1"/>
                              </w:rPr>
                              <w:t>поселения "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Капцегайтуйское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" на 2020 год" </w:t>
                            </w:r>
                          </w:p>
                          <w:p w:rsidR="00FA118F" w:rsidRPr="00550346" w:rsidRDefault="00C93ADB" w:rsidP="00C93ADB">
                            <w:pPr>
                              <w:pStyle w:val="a5"/>
                              <w:spacing w:before="0" w:beforeAutospacing="0" w:after="0" w:afterAutospacing="0" w:line="240" w:lineRule="exact"/>
                              <w:ind w:left="1416" w:firstLine="708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>от 16.12.2019 г. № 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118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50D4D" wp14:editId="1AAC23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3181350" cy="104775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118F" w:rsidRDefault="00FA118F" w:rsidP="00FA118F">
                                  <w:pPr>
                                    <w:pStyle w:val="a5"/>
                                    <w:spacing w:before="0" w:beforeAutospacing="0" w:after="0" w:afterAutospacing="0" w:line="240" w:lineRule="exact"/>
                                    <w:jc w:val="both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Приложение № 1 к решению Совета сельского поселения "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</w:rPr>
                                    <w:t>Кайластуйское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</w:rPr>
                                    <w:t>" "Об утверждении бюджета сельского поселения "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</w:rPr>
                                    <w:t>Кайластуйское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</w:rPr>
                                    <w:t>" на 2020 год" №______ от__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</w:rPr>
                                    <w:t>_._</w:t>
                                  </w:r>
                                  <w:proofErr w:type="gramEnd"/>
                                  <w:r>
                                    <w:rPr>
                                      <w:color w:val="000000" w:themeColor="dark1"/>
                                    </w:rPr>
                                    <w:t xml:space="preserve">____. 2019 г. 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50D4D" id="Надпись 2" o:spid="_x0000_s1027" type="#_x0000_t202" style="position:absolute;margin-left:0;margin-top:3pt;width:250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" fillcolor="window" stroked="f" strokeweight="0">
                      <v:textbox>
                        <w:txbxContent>
                          <w:p w:rsidR="00FA118F" w:rsidRDefault="00FA118F" w:rsidP="00FA118F">
                            <w:pPr>
                              <w:pStyle w:val="a5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color w:val="000000" w:themeColor="dark1"/>
                              </w:rPr>
                              <w:t>Приложение № 1 к решению Совета сельского поселения "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</w:rPr>
                              <w:t>Кайластуйское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</w:rPr>
                              <w:t>" "Об утверждении бюджета сельского поселения "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</w:rPr>
                              <w:t>Кайластуйское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</w:rPr>
                              <w:t>" на 2020 год" №______ от__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</w:rPr>
                              <w:t>_._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</w:rPr>
                              <w:t xml:space="preserve">____. 2019 г.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FA118F" w:rsidRPr="00FA118F" w:rsidTr="00FA118F">
              <w:trPr>
                <w:trHeight w:val="25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118F" w:rsidRPr="00FA118F" w:rsidRDefault="00FA118F" w:rsidP="00FA11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22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15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"Капцегайтуйское" - исполнительными органами государственной власти Российской Федерации и органами государственной власти на 2020 год</w:t>
            </w:r>
          </w:p>
        </w:tc>
      </w:tr>
      <w:tr w:rsidR="00FA118F" w:rsidRPr="00FA118F" w:rsidTr="00C93ADB">
        <w:trPr>
          <w:trHeight w:val="33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270"/>
        </w:trPr>
        <w:tc>
          <w:tcPr>
            <w:tcW w:w="35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</w:tr>
      <w:tr w:rsidR="00FA118F" w:rsidRPr="00FA118F" w:rsidTr="00C93ADB">
        <w:trPr>
          <w:trHeight w:val="270"/>
        </w:trPr>
        <w:tc>
          <w:tcPr>
            <w:tcW w:w="35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FA118F" w:rsidRPr="00FA118F" w:rsidTr="00C93ADB">
        <w:trPr>
          <w:trHeight w:val="57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администратора доходов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доходов бюджета поселения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FA118F" w:rsidRPr="00FA118F" w:rsidTr="00C93ADB">
        <w:trPr>
          <w:trHeight w:val="57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C93ADB">
            <w:pPr>
              <w:spacing w:after="0" w:line="240" w:lineRule="auto"/>
              <w:ind w:left="-3635" w:right="592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FA118F" w:rsidRPr="00FA118F" w:rsidTr="00C93ADB">
        <w:trPr>
          <w:trHeight w:val="82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FA118F" w:rsidRPr="00FA118F" w:rsidTr="00C93ADB">
        <w:trPr>
          <w:trHeight w:val="312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доходы физических лиц*</w:t>
            </w:r>
          </w:p>
        </w:tc>
      </w:tr>
      <w:tr w:rsidR="00FA118F" w:rsidRPr="00FA118F" w:rsidTr="00C93ADB">
        <w:trPr>
          <w:trHeight w:val="36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ind w:right="592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налог*</w:t>
            </w:r>
          </w:p>
        </w:tc>
      </w:tr>
      <w:tr w:rsidR="00FA118F" w:rsidRPr="00FA118F" w:rsidTr="00C93ADB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лиц*</w:t>
            </w:r>
          </w:p>
        </w:tc>
      </w:tr>
      <w:tr w:rsidR="00FA118F" w:rsidRPr="00FA118F" w:rsidTr="00C93ADB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налог*</w:t>
            </w:r>
          </w:p>
        </w:tc>
      </w:tr>
      <w:tr w:rsidR="00FA118F" w:rsidRPr="00FA118F" w:rsidTr="00C93ADB">
        <w:trPr>
          <w:trHeight w:val="57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FA118F" w:rsidRPr="00FA118F" w:rsidTr="00C93ADB">
        <w:trPr>
          <w:trHeight w:val="48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закрепляемые за всеми администраторами доходов бюджета</w:t>
            </w:r>
          </w:p>
        </w:tc>
      </w:tr>
      <w:tr w:rsidR="00FA118F" w:rsidRPr="00FA118F" w:rsidTr="00C93ADB">
        <w:trPr>
          <w:trHeight w:val="18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A118F" w:rsidRPr="00FA118F" w:rsidTr="00C93ADB">
        <w:trPr>
          <w:trHeight w:val="96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A118F" w:rsidRPr="00FA118F" w:rsidTr="00C93ADB">
        <w:trPr>
          <w:trHeight w:val="55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A118F" w:rsidRPr="00FA118F" w:rsidTr="00C93ADB">
        <w:trPr>
          <w:trHeight w:val="40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FA118F" w:rsidRPr="00FA118F" w:rsidTr="00C93ADB">
        <w:trPr>
          <w:trHeight w:val="6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A118F" w:rsidRPr="00FA118F" w:rsidTr="00C93ADB">
        <w:trPr>
          <w:trHeight w:val="124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1 17 02020 10 0000 120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A118F" w:rsidRPr="00FA118F" w:rsidTr="00C93ADB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A118F" w:rsidRPr="00FA118F" w:rsidTr="00C93ADB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ind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3010"/>
        </w:trPr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ADB" w:rsidRPr="00FA118F" w:rsidRDefault="00C93ADB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7040" w:type="dxa"/>
              <w:tblCellSpacing w:w="0" w:type="dxa"/>
              <w:tblInd w:w="35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0"/>
            </w:tblGrid>
            <w:tr w:rsidR="00C93ADB" w:rsidRPr="00FA118F" w:rsidTr="00FA118F">
              <w:trPr>
                <w:trHeight w:val="255"/>
                <w:tblCellSpacing w:w="0" w:type="dxa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3ADB" w:rsidRPr="00FA118F" w:rsidRDefault="00C93ADB" w:rsidP="00FA118F">
                  <w:pPr>
                    <w:spacing w:after="0" w:line="240" w:lineRule="exact"/>
                    <w:ind w:right="-2919"/>
                    <w:jc w:val="both"/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</w:pPr>
                  <w:r w:rsidRPr="00FA118F"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№ 2 к решению Совета </w:t>
                  </w:r>
                </w:p>
                <w:p w:rsidR="00C93ADB" w:rsidRPr="00FA118F" w:rsidRDefault="00C93ADB" w:rsidP="00FA118F">
                  <w:pPr>
                    <w:spacing w:after="0" w:line="240" w:lineRule="exact"/>
                    <w:jc w:val="both"/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</w:pPr>
                  <w:r w:rsidRPr="00FA118F"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 xml:space="preserve">сельского поселения "Капцегайтуйское" </w:t>
                  </w:r>
                </w:p>
                <w:p w:rsidR="00C93ADB" w:rsidRPr="00FA118F" w:rsidRDefault="00C93ADB" w:rsidP="00FA118F">
                  <w:pPr>
                    <w:spacing w:after="0" w:line="240" w:lineRule="exact"/>
                    <w:jc w:val="both"/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</w:pPr>
                  <w:r w:rsidRPr="00FA118F"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 xml:space="preserve">"Об утверждении бюджета сельского </w:t>
                  </w:r>
                </w:p>
                <w:p w:rsidR="00C93ADB" w:rsidRPr="00FA118F" w:rsidRDefault="00C93ADB" w:rsidP="00FA118F">
                  <w:pPr>
                    <w:spacing w:after="0" w:line="240" w:lineRule="exact"/>
                    <w:jc w:val="both"/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</w:pPr>
                  <w:r w:rsidRPr="00FA118F"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поселения "</w:t>
                  </w:r>
                  <w:r w:rsidRPr="00FA118F">
                    <w:rPr>
                      <w:rFonts w:ascii="Times New Roman" w:eastAsiaTheme="minorEastAsia" w:hAnsi="Times New Roman" w:cs="Times New Roman"/>
                      <w:color w:val="000000" w:themeColor="dark1"/>
                      <w:lang w:eastAsia="ru-RU"/>
                    </w:rPr>
                    <w:t>Капцегайтуйское</w:t>
                  </w:r>
                  <w:r w:rsidRPr="00FA118F"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 xml:space="preserve">" на 2020 год" </w:t>
                  </w:r>
                </w:p>
                <w:p w:rsidR="00C93ADB" w:rsidRPr="00FA118F" w:rsidRDefault="00C93ADB" w:rsidP="00FA118F">
                  <w:pPr>
                    <w:spacing w:after="0" w:line="240" w:lineRule="exact"/>
                    <w:jc w:val="both"/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от 16</w:t>
                  </w:r>
                  <w:r w:rsidRPr="00FA118F"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.1</w:t>
                  </w:r>
                  <w:r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2.2019 г. № 44</w:t>
                  </w:r>
                </w:p>
                <w:p w:rsidR="00C93ADB" w:rsidRPr="00FA118F" w:rsidRDefault="00C93ADB" w:rsidP="00FA11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118F" w:rsidRPr="00FA118F" w:rsidTr="00FA118F">
              <w:trPr>
                <w:trHeight w:val="255"/>
                <w:tblCellSpacing w:w="0" w:type="dxa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118F" w:rsidRPr="00FA118F" w:rsidRDefault="00FA118F" w:rsidP="00FA118F">
                  <w:pPr>
                    <w:spacing w:after="0" w:line="240" w:lineRule="exact"/>
                    <w:jc w:val="both"/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118F" w:rsidRPr="00FA118F" w:rsidTr="00FA118F">
              <w:trPr>
                <w:trHeight w:val="255"/>
                <w:tblCellSpacing w:w="0" w:type="dxa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118F" w:rsidRPr="00FA118F" w:rsidRDefault="00FA118F" w:rsidP="00FA118F">
                  <w:pPr>
                    <w:spacing w:after="0" w:line="240" w:lineRule="exact"/>
                    <w:jc w:val="both"/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118F" w:rsidRPr="00FA118F" w:rsidTr="00FA118F">
              <w:trPr>
                <w:trHeight w:val="255"/>
                <w:tblCellSpacing w:w="0" w:type="dxa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118F" w:rsidRPr="00FA118F" w:rsidRDefault="00FA118F" w:rsidP="00FA118F">
                  <w:pPr>
                    <w:spacing w:after="0" w:line="240" w:lineRule="exact"/>
                    <w:ind w:right="-3061"/>
                    <w:jc w:val="both"/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118F" w:rsidRPr="00FA118F" w:rsidTr="00FA118F">
              <w:trPr>
                <w:trHeight w:val="255"/>
                <w:tblCellSpacing w:w="0" w:type="dxa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118F" w:rsidRPr="00FA118F" w:rsidRDefault="00FA118F" w:rsidP="00FA118F">
                  <w:pPr>
                    <w:spacing w:after="0" w:line="240" w:lineRule="exact"/>
                    <w:jc w:val="both"/>
                    <w:rPr>
                      <w:rFonts w:ascii="Times New Roman" w:eastAsiaTheme="minorEastAsia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67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Перечень главных администраторов доходов бюджета сельского поселения "Капцегайтуйское" на 2020 год</w:t>
            </w:r>
          </w:p>
        </w:tc>
      </w:tr>
      <w:tr w:rsidR="00FA118F" w:rsidRPr="00FA118F" w:rsidTr="00C93ADB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C93ADB">
        <w:trPr>
          <w:trHeight w:val="330"/>
        </w:trPr>
        <w:tc>
          <w:tcPr>
            <w:tcW w:w="35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</w:tr>
      <w:tr w:rsidR="00FA118F" w:rsidRPr="00FA118F" w:rsidTr="00C93ADB">
        <w:trPr>
          <w:trHeight w:val="315"/>
        </w:trPr>
        <w:tc>
          <w:tcPr>
            <w:tcW w:w="35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FA118F" w:rsidRPr="00FA118F" w:rsidTr="00C93ADB">
        <w:trPr>
          <w:trHeight w:val="124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администратора доходов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доходов бюджета поселения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FA118F" w:rsidRPr="00FA118F" w:rsidTr="00C93ADB">
        <w:trPr>
          <w:trHeight w:val="36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FA118F" w:rsidRPr="00FA118F" w:rsidTr="00C93ADB">
        <w:trPr>
          <w:trHeight w:val="465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A118F" w:rsidRPr="00FA118F" w:rsidTr="00C93ADB">
        <w:trPr>
          <w:trHeight w:val="120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A118F" w:rsidRPr="00FA118F" w:rsidTr="00C93ADB">
        <w:trPr>
          <w:trHeight w:val="94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A118F" w:rsidRPr="00FA118F" w:rsidTr="00C93ADB">
        <w:trPr>
          <w:trHeight w:val="94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118F" w:rsidRPr="00FA118F" w:rsidTr="00C93ADB">
        <w:trPr>
          <w:trHeight w:val="51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 xml:space="preserve">113 01995 10 0000 130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E" w:eastAsia="Times New Roman" w:hAnsi="Times New Roman CE" w:cs="Times New Roman CE"/>
                <w:color w:val="00000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A118F" w:rsidRPr="00FA118F" w:rsidTr="00C93ADB">
        <w:trPr>
          <w:trHeight w:val="39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FA118F" w:rsidRPr="00FA118F" w:rsidTr="00C93ADB">
        <w:trPr>
          <w:trHeight w:val="40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A118F" w:rsidRPr="00FA118F" w:rsidTr="00C93ADB">
        <w:trPr>
          <w:trHeight w:val="118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118F" w:rsidRPr="00FA118F" w:rsidTr="00C93ADB">
        <w:trPr>
          <w:trHeight w:val="6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A118F" w:rsidRPr="00FA118F" w:rsidTr="00C93ADB">
        <w:trPr>
          <w:trHeight w:val="6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A118F" w:rsidRPr="00FA118F" w:rsidTr="00C93ADB">
        <w:trPr>
          <w:trHeight w:val="39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FA118F" w:rsidRPr="00FA118F" w:rsidTr="00C93ADB">
        <w:trPr>
          <w:trHeight w:val="6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A118F" w:rsidRPr="00FA118F" w:rsidTr="00C93ADB">
        <w:trPr>
          <w:trHeight w:val="87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118F" w:rsidRPr="00FA118F" w:rsidTr="00C93ADB">
        <w:trPr>
          <w:trHeight w:val="6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1 16 10031 10 0000 140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A118F" w:rsidRPr="00FA118F" w:rsidTr="00C93ADB">
        <w:trPr>
          <w:trHeight w:val="9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1 16 10032 10 0000 140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118F" w:rsidRPr="00FA118F" w:rsidTr="00C93ADB">
        <w:trPr>
          <w:trHeight w:val="118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118F" w:rsidRPr="00FA118F" w:rsidTr="00C93ADB">
        <w:trPr>
          <w:trHeight w:val="64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A118F" w:rsidRPr="00FA118F" w:rsidTr="00C93ADB">
        <w:trPr>
          <w:trHeight w:val="40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A118F" w:rsidRPr="00FA118F" w:rsidTr="00C93ADB">
        <w:trPr>
          <w:trHeight w:val="9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1 17 02020 10 0000 120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A118F" w:rsidRPr="00FA118F" w:rsidTr="00C93ADB">
        <w:trPr>
          <w:trHeight w:val="37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A118F" w:rsidRPr="00FA118F" w:rsidTr="00C93ADB">
        <w:trPr>
          <w:trHeight w:val="34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FA118F" w:rsidRPr="00FA118F" w:rsidTr="00C93ADB">
        <w:trPr>
          <w:trHeight w:val="6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118F" w:rsidRPr="00FA118F" w:rsidTr="00C93ADB">
        <w:trPr>
          <w:trHeight w:val="42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дотации бюджетам сельских поселений</w:t>
            </w:r>
          </w:p>
        </w:tc>
      </w:tr>
      <w:tr w:rsidR="00FA118F" w:rsidRPr="00FA118F" w:rsidTr="00C93ADB">
        <w:trPr>
          <w:trHeight w:val="9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2 02 20041 10 0000 150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A118F" w:rsidRPr="00FA118F" w:rsidTr="00C93ADB">
        <w:trPr>
          <w:trHeight w:val="9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2 02 20079 10 0000 150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A118F" w:rsidRPr="00FA118F" w:rsidTr="00C93ADB">
        <w:trPr>
          <w:trHeight w:val="39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</w:tr>
      <w:tr w:rsidR="00FA118F" w:rsidRPr="00FA118F" w:rsidTr="00C93ADB">
        <w:trPr>
          <w:trHeight w:val="58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2 02 30021 10 0000 150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FA118F" w:rsidRPr="00FA118F" w:rsidTr="00C93ADB">
        <w:trPr>
          <w:trHeight w:val="6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A118F" w:rsidRPr="00FA118F" w:rsidTr="00C93ADB">
        <w:trPr>
          <w:trHeight w:val="6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118F" w:rsidRPr="00FA118F" w:rsidTr="00C93ADB">
        <w:trPr>
          <w:trHeight w:val="6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2 02 35250 10 0000 150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FA118F" w:rsidRPr="00FA118F" w:rsidTr="00C93ADB">
        <w:trPr>
          <w:trHeight w:val="37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2 02 39999 10 0000 150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субвенции бюджетам сельских поселений</w:t>
            </w:r>
          </w:p>
        </w:tc>
      </w:tr>
      <w:tr w:rsidR="00FA118F" w:rsidRPr="00FA118F" w:rsidTr="00C93ADB">
        <w:trPr>
          <w:trHeight w:val="87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118F" w:rsidRPr="00FA118F" w:rsidTr="00C93ADB">
        <w:trPr>
          <w:trHeight w:val="9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118F" w:rsidRPr="00FA118F" w:rsidTr="00C93ADB">
        <w:trPr>
          <w:trHeight w:val="39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118F" w:rsidRPr="00FA118F" w:rsidTr="00C93ADB">
        <w:trPr>
          <w:trHeight w:val="43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207 05030 10 0000 150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A118F" w:rsidRPr="00FA118F" w:rsidTr="00C93ADB">
        <w:trPr>
          <w:trHeight w:val="124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118F" w:rsidRPr="00FA118F" w:rsidTr="00C93ADB">
        <w:trPr>
          <w:trHeight w:val="6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A118F" w:rsidRPr="00FA118F" w:rsidTr="00C93ADB">
        <w:trPr>
          <w:trHeight w:val="64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8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FA118F" w:rsidRPr="00FA118F" w:rsidTr="00C93ADB">
        <w:trPr>
          <w:trHeight w:val="1275"/>
        </w:trPr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118F" w:rsidRPr="00FA118F" w:rsidTr="00C93ADB">
        <w:trPr>
          <w:trHeight w:val="118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118F" w:rsidRPr="00FA118F" w:rsidTr="00C93ADB">
        <w:trPr>
          <w:trHeight w:val="115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118F" w:rsidRPr="00FA118F" w:rsidTr="00C93ADB">
        <w:trPr>
          <w:trHeight w:val="118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118F" w:rsidRPr="00FA118F" w:rsidTr="00C93ADB">
        <w:trPr>
          <w:trHeight w:val="12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FA118F" w:rsidRPr="00FA118F" w:rsidTr="00C93ADB">
        <w:trPr>
          <w:trHeight w:val="58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A118F" w:rsidRPr="00FA118F" w:rsidTr="00C93ADB">
        <w:trPr>
          <w:trHeight w:val="58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A118F" w:rsidRPr="00FA118F" w:rsidTr="00C93ADB">
        <w:trPr>
          <w:trHeight w:val="51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A118F" w:rsidRPr="00FA118F" w:rsidTr="00C93ADB">
        <w:trPr>
          <w:trHeight w:val="6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118F" w:rsidRPr="00FA118F" w:rsidTr="00C93ADB">
        <w:trPr>
          <w:trHeight w:val="57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закрепляемые за всеми администраторами доходов бюджета поселения</w:t>
            </w:r>
          </w:p>
        </w:tc>
      </w:tr>
      <w:tr w:rsidR="00FA118F" w:rsidRPr="00FA118F" w:rsidTr="00C93ADB">
        <w:trPr>
          <w:trHeight w:val="57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113 01995 10 0000130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E" w:eastAsia="Times New Roman" w:hAnsi="Times New Roman CE" w:cs="Times New Roman CE"/>
                <w:color w:val="00000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A118F" w:rsidRPr="00FA118F" w:rsidTr="00C93ADB">
        <w:trPr>
          <w:trHeight w:val="39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113  02995 10 0000 130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FA118F" w:rsidRPr="00FA118F" w:rsidTr="00C93ADB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82" w:rsidRPr="00FA118F" w:rsidRDefault="00171682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53"/>
        <w:gridCol w:w="4680"/>
        <w:gridCol w:w="1248"/>
      </w:tblGrid>
      <w:tr w:rsidR="00FA118F" w:rsidRPr="00FA118F" w:rsidTr="00FA118F">
        <w:trPr>
          <w:trHeight w:val="25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29D56" wp14:editId="08BACA22">
                      <wp:simplePos x="0" y="0"/>
                      <wp:positionH relativeFrom="column">
                        <wp:posOffset>-1082040</wp:posOffset>
                      </wp:positionH>
                      <wp:positionV relativeFrom="paragraph">
                        <wp:posOffset>93980</wp:posOffset>
                      </wp:positionV>
                      <wp:extent cx="5610225" cy="923925"/>
                      <wp:effectExtent l="0" t="0" r="9525" b="952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0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118F" w:rsidRDefault="00FA118F" w:rsidP="00171682">
                                  <w:pPr>
                                    <w:pStyle w:val="a5"/>
                                    <w:spacing w:before="0" w:beforeAutospacing="0" w:after="0" w:afterAutospacing="0" w:line="240" w:lineRule="exact"/>
                                    <w:ind w:left="2124" w:firstLine="708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Приложение № 3 к решению Совета </w:t>
                                  </w:r>
                                </w:p>
                                <w:p w:rsidR="00FA118F" w:rsidRDefault="00FA118F" w:rsidP="00171682">
                                  <w:pPr>
                                    <w:pStyle w:val="a5"/>
                                    <w:spacing w:before="0" w:beforeAutospacing="0" w:after="0" w:afterAutospacing="0" w:line="240" w:lineRule="exact"/>
                                    <w:ind w:left="2124" w:firstLine="708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сельского поселения "Капцегайтуйское" </w:t>
                                  </w:r>
                                </w:p>
                                <w:p w:rsidR="00FA118F" w:rsidRDefault="00FA118F" w:rsidP="00171682">
                                  <w:pPr>
                                    <w:pStyle w:val="a5"/>
                                    <w:spacing w:before="0" w:beforeAutospacing="0" w:after="0" w:afterAutospacing="0" w:line="240" w:lineRule="exact"/>
                                    <w:ind w:left="2124" w:firstLine="708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"Об утверждении бюджета сельского </w:t>
                                  </w:r>
                                </w:p>
                                <w:p w:rsidR="00FA118F" w:rsidRDefault="00FA118F" w:rsidP="00171682">
                                  <w:pPr>
                                    <w:pStyle w:val="a5"/>
                                    <w:spacing w:before="0" w:beforeAutospacing="0" w:after="0" w:afterAutospacing="0" w:line="240" w:lineRule="exact"/>
                                    <w:ind w:left="2124" w:firstLine="708"/>
                                    <w:jc w:val="both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поселения "Капцегайтуйское" на 2020 год"</w:t>
                                  </w:r>
                                </w:p>
                                <w:p w:rsidR="00FA118F" w:rsidRDefault="00171682" w:rsidP="00FA118F">
                                  <w:pPr>
                                    <w:pStyle w:val="a5"/>
                                    <w:spacing w:before="0" w:beforeAutospacing="0" w:after="0" w:afterAutospacing="0" w:line="240" w:lineRule="exact"/>
                                    <w:jc w:val="both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ab/>
                                    <w:t>от 16.12.2019 г. № 44</w:t>
                                  </w:r>
                                  <w:r w:rsidR="00FA118F">
                                    <w:rPr>
                                      <w:color w:val="000000" w:themeColor="dark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29D56" id="Надпись 1" o:spid="_x0000_s1028" type="#_x0000_t202" style="position:absolute;margin-left:-85.2pt;margin-top:7.4pt;width:441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" fillcolor="window" stroked="f" strokeweight="0">
                      <v:textbox>
                        <w:txbxContent>
                          <w:p w:rsidR="00FA118F" w:rsidRDefault="00FA118F" w:rsidP="00171682">
                            <w:pPr>
                              <w:pStyle w:val="a5"/>
                              <w:spacing w:before="0" w:beforeAutospacing="0" w:after="0" w:afterAutospacing="0" w:line="240" w:lineRule="exact"/>
                              <w:ind w:left="2124" w:firstLine="708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Приложение № 3 к решению Совета </w:t>
                            </w:r>
                          </w:p>
                          <w:p w:rsidR="00FA118F" w:rsidRDefault="00FA118F" w:rsidP="00171682">
                            <w:pPr>
                              <w:pStyle w:val="a5"/>
                              <w:spacing w:before="0" w:beforeAutospacing="0" w:after="0" w:afterAutospacing="0" w:line="240" w:lineRule="exact"/>
                              <w:ind w:left="2124" w:firstLine="708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сельского поселения "Капцегайтуйское" </w:t>
                            </w:r>
                          </w:p>
                          <w:p w:rsidR="00FA118F" w:rsidRDefault="00FA118F" w:rsidP="00171682">
                            <w:pPr>
                              <w:pStyle w:val="a5"/>
                              <w:spacing w:before="0" w:beforeAutospacing="0" w:after="0" w:afterAutospacing="0" w:line="240" w:lineRule="exact"/>
                              <w:ind w:left="2124" w:firstLine="708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"Об утверждении бюджета сельского </w:t>
                            </w:r>
                          </w:p>
                          <w:p w:rsidR="00FA118F" w:rsidRDefault="00FA118F" w:rsidP="00171682">
                            <w:pPr>
                              <w:pStyle w:val="a5"/>
                              <w:spacing w:before="0" w:beforeAutospacing="0" w:after="0" w:afterAutospacing="0" w:line="240" w:lineRule="exact"/>
                              <w:ind w:left="2124" w:firstLine="708"/>
                              <w:jc w:val="both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>поселения "Капцегайтуйское" на 2020 год"</w:t>
                            </w:r>
                          </w:p>
                          <w:p w:rsidR="00FA118F" w:rsidRDefault="00171682" w:rsidP="00FA118F">
                            <w:pPr>
                              <w:pStyle w:val="a5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dark1"/>
                              </w:rPr>
                              <w:tab/>
                            </w:r>
                            <w:r>
                              <w:rPr>
                                <w:color w:val="000000" w:themeColor="dark1"/>
                              </w:rPr>
                              <w:tab/>
                            </w:r>
                            <w:r>
                              <w:rPr>
                                <w:color w:val="000000" w:themeColor="dark1"/>
                              </w:rPr>
                              <w:tab/>
                            </w:r>
                            <w:r>
                              <w:rPr>
                                <w:color w:val="000000" w:themeColor="dark1"/>
                              </w:rPr>
                              <w:tab/>
                              <w:t>от 16.12.2019 г. № 44</w:t>
                            </w:r>
                            <w:r w:rsidR="00FA118F">
                              <w:rPr>
                                <w:color w:val="000000" w:themeColor="dark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FA118F" w:rsidRPr="00FA118F" w:rsidTr="00FA118F">
              <w:trPr>
                <w:trHeight w:val="255"/>
                <w:tblCellSpacing w:w="0" w:type="dxa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18F" w:rsidRPr="00FA118F" w:rsidRDefault="00FA118F" w:rsidP="00FA11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5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5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5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5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67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390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источники поступлений собственных доходов бюджета сельского поселения "Капцегайтуйское" на 2020 год</w:t>
            </w:r>
          </w:p>
        </w:tc>
      </w:tr>
      <w:tr w:rsidR="00FA118F" w:rsidRPr="00FA118F" w:rsidTr="00FA118F">
        <w:trPr>
          <w:trHeight w:val="360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118F" w:rsidRPr="00FA118F" w:rsidTr="00FA118F">
        <w:trPr>
          <w:trHeight w:val="330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390"/>
        </w:trPr>
        <w:tc>
          <w:tcPr>
            <w:tcW w:w="3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FA118F" w:rsidRPr="00FA118F" w:rsidTr="00FA118F">
        <w:trPr>
          <w:trHeight w:val="390"/>
        </w:trPr>
        <w:tc>
          <w:tcPr>
            <w:tcW w:w="3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FA118F" w:rsidRPr="00FA118F" w:rsidTr="00FA118F">
        <w:trPr>
          <w:trHeight w:val="300"/>
        </w:trPr>
        <w:tc>
          <w:tcPr>
            <w:tcW w:w="3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FA118F" w:rsidRPr="00FA118F" w:rsidTr="00FA118F">
        <w:trPr>
          <w:trHeight w:val="30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FA118F" w:rsidRPr="00FA118F" w:rsidTr="00FA118F">
        <w:trPr>
          <w:trHeight w:val="81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120,7</w:t>
            </w:r>
          </w:p>
        </w:tc>
      </w:tr>
      <w:tr w:rsidR="00FA118F" w:rsidRPr="00FA118F" w:rsidTr="00FA118F">
        <w:trPr>
          <w:trHeight w:val="75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1 01 00000 00 0000 000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</w:tr>
      <w:tr w:rsidR="00FA118F" w:rsidRPr="00FA118F" w:rsidTr="00FA118F">
        <w:trPr>
          <w:trHeight w:val="630"/>
        </w:trPr>
        <w:tc>
          <w:tcPr>
            <w:tcW w:w="3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40,0</w:t>
            </w:r>
          </w:p>
        </w:tc>
      </w:tr>
      <w:tr w:rsidR="00FA118F" w:rsidRPr="00FA118F" w:rsidTr="00FA118F">
        <w:trPr>
          <w:trHeight w:val="600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1 05 00000 00 0000 000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2,7</w:t>
            </w:r>
          </w:p>
        </w:tc>
      </w:tr>
      <w:tr w:rsidR="00FA118F" w:rsidRPr="00FA118F" w:rsidTr="00FA118F">
        <w:trPr>
          <w:trHeight w:val="435"/>
        </w:trPr>
        <w:tc>
          <w:tcPr>
            <w:tcW w:w="3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2,7</w:t>
            </w:r>
          </w:p>
        </w:tc>
      </w:tr>
      <w:tr w:rsidR="00FA118F" w:rsidRPr="00FA118F" w:rsidTr="00FA118F">
        <w:trPr>
          <w:trHeight w:val="615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1 06 00000 00 0000 000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78,0</w:t>
            </w:r>
          </w:p>
        </w:tc>
      </w:tr>
      <w:tr w:rsidR="00FA118F" w:rsidRPr="00FA118F" w:rsidTr="00FA118F">
        <w:trPr>
          <w:trHeight w:val="42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FA118F" w:rsidRPr="00FA118F" w:rsidTr="00FA118F">
        <w:trPr>
          <w:trHeight w:val="52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75,0</w:t>
            </w:r>
          </w:p>
        </w:tc>
      </w:tr>
      <w:tr w:rsidR="00FA118F" w:rsidRPr="00FA118F" w:rsidTr="00FA118F">
        <w:trPr>
          <w:trHeight w:val="525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1 11 00000 00 0000 000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A118F" w:rsidRPr="00FA118F" w:rsidTr="00FA118F">
        <w:trPr>
          <w:trHeight w:val="525"/>
        </w:trPr>
        <w:tc>
          <w:tcPr>
            <w:tcW w:w="3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FA118F" w:rsidRPr="00FA118F" w:rsidTr="00FA118F">
        <w:trPr>
          <w:trHeight w:val="1065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1 13 00000 00 0000 000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0,0</w:t>
            </w:r>
          </w:p>
        </w:tc>
      </w:tr>
      <w:tr w:rsidR="00FA118F" w:rsidRPr="00FA118F" w:rsidTr="00FA118F">
        <w:trPr>
          <w:trHeight w:val="85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FA118F" w:rsidRPr="00FA118F" w:rsidTr="00FA118F">
        <w:trPr>
          <w:trHeight w:val="76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Прочие доходы от  компенсации затрат бюджетов поселений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</w:tbl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A118F" w:rsidRPr="00FA118F" w:rsidRDefault="00FA118F" w:rsidP="00FA118F">
      <w:pPr>
        <w:tabs>
          <w:tab w:val="left" w:pos="5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FA118F" w:rsidRPr="00FA118F" w:rsidRDefault="00FA118F" w:rsidP="00FA118F">
      <w:pPr>
        <w:tabs>
          <w:tab w:val="left" w:pos="5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«Капцегайтуйское»</w:t>
      </w:r>
    </w:p>
    <w:p w:rsidR="00FA118F" w:rsidRPr="00FA118F" w:rsidRDefault="00FA118F" w:rsidP="00FA118F">
      <w:pPr>
        <w:tabs>
          <w:tab w:val="left" w:pos="5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сельского поселения</w:t>
      </w:r>
    </w:p>
    <w:p w:rsidR="00FA118F" w:rsidRPr="00FA118F" w:rsidRDefault="00FA118F" w:rsidP="00FA118F">
      <w:pPr>
        <w:tabs>
          <w:tab w:val="left" w:pos="5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«Капцегайтуйское» муниципального района</w:t>
      </w:r>
    </w:p>
    <w:p w:rsidR="00FA118F" w:rsidRPr="00FA118F" w:rsidRDefault="00FA118F" w:rsidP="00FA118F">
      <w:pPr>
        <w:tabs>
          <w:tab w:val="left" w:pos="5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Краснокаменск и Краснокаменский</w:t>
      </w:r>
    </w:p>
    <w:p w:rsidR="00FA118F" w:rsidRPr="00FA118F" w:rsidRDefault="00FA118F" w:rsidP="00FA118F">
      <w:pPr>
        <w:tabs>
          <w:tab w:val="left" w:pos="5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Забайкальского края на 2020 год»</w:t>
      </w:r>
    </w:p>
    <w:p w:rsidR="00FA118F" w:rsidRPr="00FA118F" w:rsidRDefault="00171682" w:rsidP="00FA118F">
      <w:pPr>
        <w:tabs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16.12.2019 г. № 44</w:t>
      </w:r>
    </w:p>
    <w:p w:rsidR="00FA118F" w:rsidRPr="00FA118F" w:rsidRDefault="00FA118F" w:rsidP="00FA1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 «Капцегайтуйское» на 2020 год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5856"/>
      </w:tblGrid>
      <w:tr w:rsidR="00FA118F" w:rsidRPr="00FA118F" w:rsidTr="00FA118F">
        <w:tc>
          <w:tcPr>
            <w:tcW w:w="352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  администраторов источников финансирования дефицита </w:t>
            </w: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бюджета сельского поселения «Капцегайтуйское</w:t>
            </w:r>
            <w:r w:rsidRPr="00FA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A118F" w:rsidRPr="00FA118F" w:rsidTr="00FA118F">
        <w:tc>
          <w:tcPr>
            <w:tcW w:w="352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FA118F" w:rsidRPr="00FA118F" w:rsidTr="00FA118F">
        <w:tc>
          <w:tcPr>
            <w:tcW w:w="352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 остатков денежных средств  бюджета  муниципального района</w:t>
            </w:r>
          </w:p>
        </w:tc>
      </w:tr>
      <w:tr w:rsidR="00FA118F" w:rsidRPr="00FA118F" w:rsidTr="00FA118F">
        <w:tc>
          <w:tcPr>
            <w:tcW w:w="352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FA118F" w:rsidRPr="00FA118F" w:rsidRDefault="00FA118F" w:rsidP="00FA118F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82" w:rsidRDefault="00171682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171682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к Решению Совета сельского поселения "Капцегайтуйское" "О бюджете сельского поселения "Капцегайтуйское" </w:t>
      </w:r>
    </w:p>
    <w:p w:rsidR="00FA118F" w:rsidRPr="00FA118F" w:rsidRDefault="00FA118F" w:rsidP="00171682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"Город Краснокаменск и Краснокаменский район" Забайк</w:t>
      </w:r>
      <w:r w:rsidR="00171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альского края на 2020 год" от 16.12.2019 года № 44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3040"/>
        <w:gridCol w:w="380"/>
        <w:gridCol w:w="3524"/>
        <w:gridCol w:w="1163"/>
        <w:gridCol w:w="1280"/>
        <w:gridCol w:w="643"/>
      </w:tblGrid>
      <w:tr w:rsidR="00FA118F" w:rsidRPr="00FA118F" w:rsidTr="00FA118F">
        <w:trPr>
          <w:gridAfter w:val="1"/>
          <w:wAfter w:w="643" w:type="dxa"/>
          <w:trHeight w:val="276"/>
        </w:trPr>
        <w:tc>
          <w:tcPr>
            <w:tcW w:w="93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источников финансирования дефицита  бюджета сельского поселения "Капцегайтуйское" на 2020 год</w:t>
            </w:r>
          </w:p>
        </w:tc>
      </w:tr>
      <w:tr w:rsidR="00FA118F" w:rsidRPr="00FA118F" w:rsidTr="00FA118F">
        <w:trPr>
          <w:gridAfter w:val="1"/>
          <w:wAfter w:w="643" w:type="dxa"/>
          <w:trHeight w:val="690"/>
        </w:trPr>
        <w:tc>
          <w:tcPr>
            <w:tcW w:w="93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rPr>
          <w:gridAfter w:val="1"/>
          <w:wAfter w:w="643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gridAfter w:val="1"/>
          <w:wAfter w:w="643" w:type="dxa"/>
          <w:trHeight w:val="42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A11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Код группы, подгруппы 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A11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A11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A118F" w:rsidRPr="00FA118F" w:rsidTr="00FA118F">
        <w:trPr>
          <w:gridAfter w:val="1"/>
          <w:wAfter w:w="643" w:type="dxa"/>
          <w:trHeight w:val="2055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rPr>
          <w:gridAfter w:val="1"/>
          <w:wAfter w:w="643" w:type="dxa"/>
          <w:trHeight w:val="9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118F" w:rsidRPr="00FA118F" w:rsidTr="00FA118F">
        <w:trPr>
          <w:gridAfter w:val="1"/>
          <w:wAfter w:w="643" w:type="dxa"/>
          <w:trHeight w:val="9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118F" w:rsidRPr="00FA118F" w:rsidTr="00FA118F">
        <w:trPr>
          <w:gridAfter w:val="1"/>
          <w:wAfter w:w="643" w:type="dxa"/>
          <w:trHeight w:val="8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-5 759,2</w:t>
            </w:r>
          </w:p>
        </w:tc>
      </w:tr>
      <w:tr w:rsidR="00FA118F" w:rsidRPr="00FA118F" w:rsidTr="00FA118F">
        <w:trPr>
          <w:gridAfter w:val="1"/>
          <w:wAfter w:w="643" w:type="dxa"/>
          <w:trHeight w:val="8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-5 759,2</w:t>
            </w:r>
          </w:p>
        </w:tc>
      </w:tr>
      <w:tr w:rsidR="00FA118F" w:rsidRPr="00FA118F" w:rsidTr="00FA118F">
        <w:trPr>
          <w:gridAfter w:val="1"/>
          <w:wAfter w:w="643" w:type="dxa"/>
          <w:trHeight w:val="8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5 759,2</w:t>
            </w:r>
          </w:p>
        </w:tc>
      </w:tr>
      <w:tr w:rsidR="00FA118F" w:rsidRPr="00FA118F" w:rsidTr="00FA118F">
        <w:trPr>
          <w:gridAfter w:val="1"/>
          <w:wAfter w:w="643" w:type="dxa"/>
          <w:trHeight w:val="9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5 759,2</w:t>
            </w:r>
          </w:p>
        </w:tc>
      </w:tr>
      <w:tr w:rsidR="00FA118F" w:rsidRPr="00FA118F" w:rsidTr="00FA118F">
        <w:trPr>
          <w:gridAfter w:val="1"/>
          <w:wAfter w:w="643" w:type="dxa"/>
          <w:trHeight w:val="49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322"/>
        </w:trPr>
        <w:tc>
          <w:tcPr>
            <w:tcW w:w="100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2FA" w:rsidRDefault="006702FA" w:rsidP="006702FA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2FA" w:rsidRDefault="006702FA" w:rsidP="006702FA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2FA" w:rsidRDefault="006702FA" w:rsidP="006702FA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2FA" w:rsidRDefault="006702FA" w:rsidP="006702FA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2FA" w:rsidRDefault="006702FA" w:rsidP="006702FA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2FA" w:rsidRPr="00FA118F" w:rsidRDefault="006702FA" w:rsidP="006702FA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сельского поселения "Капцегайтуйское" "О бюджете сельского поселения "Капцегайтуйское" </w:t>
            </w:r>
          </w:p>
          <w:p w:rsidR="006702FA" w:rsidRPr="00FA118F" w:rsidRDefault="006702FA" w:rsidP="006702FA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"Город Краснокаменск и Краснокаменский район" Забайк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альского края на 2020 год" от 16.12.2019 года № 44</w:t>
            </w:r>
          </w:p>
          <w:p w:rsidR="00FA118F" w:rsidRPr="00FA118F" w:rsidRDefault="00FA118F" w:rsidP="0067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межбюджетных трансфертов, получаемых из других бюджетов бюджетной системы  в 2020 году</w:t>
            </w:r>
          </w:p>
        </w:tc>
      </w:tr>
      <w:tr w:rsidR="00FA118F" w:rsidRPr="00FA118F" w:rsidTr="00FA118F">
        <w:trPr>
          <w:trHeight w:val="510"/>
        </w:trPr>
        <w:tc>
          <w:tcPr>
            <w:tcW w:w="10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118F" w:rsidRPr="00FA118F" w:rsidTr="00FA118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33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FA118F" w:rsidRPr="00FA118F" w:rsidTr="00FA118F">
        <w:trPr>
          <w:trHeight w:val="315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FA118F" w:rsidRPr="00FA118F" w:rsidTr="00FA118F">
        <w:trPr>
          <w:trHeight w:val="36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FA118F" w:rsidRPr="00FA118F" w:rsidTr="00FA118F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FA118F" w:rsidRPr="00FA118F" w:rsidTr="00FA118F">
        <w:trPr>
          <w:trHeight w:val="46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5 538,5</w:t>
            </w:r>
          </w:p>
        </w:tc>
      </w:tr>
      <w:tr w:rsidR="00FA118F" w:rsidRPr="00FA118F" w:rsidTr="00FA118F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5 538,5</w:t>
            </w:r>
          </w:p>
        </w:tc>
      </w:tr>
      <w:tr w:rsidR="00FA118F" w:rsidRPr="00FA118F" w:rsidTr="00FA118F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2 02 15000 00 0000 151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907,1</w:t>
            </w:r>
          </w:p>
        </w:tc>
      </w:tr>
      <w:tr w:rsidR="00FA118F" w:rsidRPr="00FA118F" w:rsidTr="00FA118F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2 02 15001 10 0000 151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51,1</w:t>
            </w:r>
          </w:p>
        </w:tc>
      </w:tr>
      <w:tr w:rsidR="00FA118F" w:rsidRPr="00FA118F" w:rsidTr="00FA118F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color w:val="000000"/>
                <w:lang w:eastAsia="ru-RU"/>
              </w:rPr>
              <w:t>2 02 15001 10 0000 151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8"/>
                <w:szCs w:val="28"/>
                <w:lang w:eastAsia="ru-RU"/>
              </w:rPr>
              <w:t>856,0</w:t>
            </w:r>
          </w:p>
        </w:tc>
      </w:tr>
      <w:tr w:rsidR="00FA118F" w:rsidRPr="00FA118F" w:rsidTr="00FA118F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2 02 35000 00 0000 151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2 02 35118 00 0000 151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2 02 35118 10 0000 151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4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2 02 40000 00 0000 151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4 513,3</w:t>
            </w:r>
          </w:p>
        </w:tc>
      </w:tr>
      <w:tr w:rsidR="00FA118F" w:rsidRPr="00FA118F" w:rsidTr="00FA118F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  <w:t>2 02 40014 00 0000 151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363,6</w:t>
            </w:r>
          </w:p>
        </w:tc>
      </w:tr>
      <w:tr w:rsidR="00FA118F" w:rsidRPr="00FA118F" w:rsidTr="00FA118F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2 02 40014 10 0000 151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363,6</w:t>
            </w:r>
          </w:p>
        </w:tc>
      </w:tr>
      <w:tr w:rsidR="00FA118F" w:rsidRPr="00FA118F" w:rsidTr="00FA118F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  <w:t>2 02 49999 00 0000 151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4 149,7</w:t>
            </w:r>
          </w:p>
        </w:tc>
      </w:tr>
      <w:tr w:rsidR="00FA118F" w:rsidRPr="00FA118F" w:rsidTr="00FA118F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4 149,7</w:t>
            </w:r>
          </w:p>
        </w:tc>
      </w:tr>
      <w:tr w:rsidR="00FA118F" w:rsidRPr="00FA118F" w:rsidTr="00FA118F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 </w:t>
            </w:r>
          </w:p>
        </w:tc>
      </w:tr>
      <w:tr w:rsidR="00FA118F" w:rsidRPr="00FA118F" w:rsidTr="00FA118F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A118F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поселений (на сбалансированность)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4 149,7</w:t>
            </w:r>
          </w:p>
        </w:tc>
      </w:tr>
      <w:tr w:rsidR="00FA118F" w:rsidRPr="00FA118F" w:rsidTr="00FA118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FA" w:rsidRDefault="006702FA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6702F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Решению Совета сельского поселения "Капцегайтуйское" "О бюджете сельского поселения "Капцегайтуйское" </w:t>
      </w:r>
    </w:p>
    <w:p w:rsidR="00FA118F" w:rsidRPr="00FA118F" w:rsidRDefault="00FA118F" w:rsidP="006702F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"Город Краснокаменск и Краснокаменский район" Забайк</w:t>
      </w:r>
      <w:r w:rsidR="006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альского края на 2020 год" от 16</w:t>
      </w: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702FA">
        <w:rPr>
          <w:rFonts w:ascii="Times New Roman" w:eastAsia="Times New Roman" w:hAnsi="Times New Roman" w:cs="Times New Roman"/>
          <w:sz w:val="24"/>
          <w:szCs w:val="24"/>
          <w:lang w:eastAsia="ru-RU"/>
        </w:rPr>
        <w:t>2.2019 года № 44</w:t>
      </w: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3360"/>
        <w:gridCol w:w="640"/>
        <w:gridCol w:w="1180"/>
        <w:gridCol w:w="1660"/>
        <w:gridCol w:w="1000"/>
        <w:gridCol w:w="1120"/>
      </w:tblGrid>
      <w:tr w:rsidR="00FA118F" w:rsidRPr="00FA118F" w:rsidTr="00FA118F">
        <w:trPr>
          <w:trHeight w:val="163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11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бюджета сельского поселения "Капцегайтуйское" муниципального района "Город Краснокаменск и Краснокаменский район" Забайкальского края на 2020 год, по разделам, целевым статьям ( 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FA118F" w:rsidRPr="00FA118F" w:rsidTr="00FA118F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сумма               ( тыс. руб.)</w:t>
            </w:r>
          </w:p>
        </w:tc>
      </w:tr>
      <w:tr w:rsidR="00FA118F" w:rsidRPr="00FA118F" w:rsidTr="00FA118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A118F" w:rsidRPr="00FA118F" w:rsidTr="00FA118F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4 225,7</w:t>
            </w:r>
          </w:p>
        </w:tc>
      </w:tr>
      <w:tr w:rsidR="00FA118F" w:rsidRPr="00FA118F" w:rsidTr="00FA118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493,8</w:t>
            </w:r>
          </w:p>
        </w:tc>
      </w:tr>
      <w:tr w:rsidR="00FA118F" w:rsidRPr="00FA118F" w:rsidTr="00FA118F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493,8</w:t>
            </w:r>
          </w:p>
        </w:tc>
      </w:tr>
      <w:tr w:rsidR="00FA118F" w:rsidRPr="00FA118F" w:rsidTr="00FA118F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493,8</w:t>
            </w:r>
          </w:p>
        </w:tc>
      </w:tr>
      <w:tr w:rsidR="00FA118F" w:rsidRPr="00FA118F" w:rsidTr="00FA118F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493,8</w:t>
            </w:r>
          </w:p>
        </w:tc>
      </w:tr>
      <w:tr w:rsidR="00FA118F" w:rsidRPr="00FA118F" w:rsidTr="00FA118F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493,8</w:t>
            </w:r>
          </w:p>
        </w:tc>
      </w:tr>
      <w:tr w:rsidR="00FA118F" w:rsidRPr="00FA118F" w:rsidTr="00FA118F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372,9</w:t>
            </w:r>
          </w:p>
        </w:tc>
      </w:tr>
      <w:tr w:rsidR="00FA118F" w:rsidRPr="00FA118F" w:rsidTr="00FA118F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 персоналу, за исключением фонда</w:t>
            </w: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</w:tr>
      <w:tr w:rsidR="00FA118F" w:rsidRPr="00FA118F" w:rsidTr="00FA118F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</w:tr>
      <w:tr w:rsidR="00FA118F" w:rsidRPr="00FA118F" w:rsidTr="00FA118F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314,6</w:t>
            </w:r>
          </w:p>
        </w:tc>
      </w:tr>
      <w:tr w:rsidR="00FA118F" w:rsidRPr="00FA118F" w:rsidTr="00FA118F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218,6</w:t>
            </w:r>
          </w:p>
        </w:tc>
      </w:tr>
      <w:tr w:rsidR="00FA118F" w:rsidRPr="00FA118F" w:rsidTr="00FA118F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218,6</w:t>
            </w:r>
          </w:p>
        </w:tc>
      </w:tr>
      <w:tr w:rsidR="00FA118F" w:rsidRPr="00FA118F" w:rsidTr="00FA118F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201,4</w:t>
            </w:r>
          </w:p>
        </w:tc>
      </w:tr>
      <w:tr w:rsidR="00FA118F" w:rsidRPr="00FA118F" w:rsidTr="00FA118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201,4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154,7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</w:tr>
      <w:tr w:rsidR="00FA118F" w:rsidRPr="00FA118F" w:rsidTr="00FA118F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</w:tr>
      <w:tr w:rsidR="00FA118F" w:rsidRPr="00FA118F" w:rsidTr="00FA118F">
        <w:trPr>
          <w:trHeight w:val="10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</w:tr>
      <w:tr w:rsidR="00FA118F" w:rsidRPr="00FA118F" w:rsidTr="00FA118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FA118F" w:rsidRPr="00FA118F" w:rsidTr="00FA118F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</w:tr>
      <w:tr w:rsidR="00FA118F" w:rsidRPr="00FA118F" w:rsidTr="00FA118F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92,4</w:t>
            </w:r>
          </w:p>
        </w:tc>
      </w:tr>
      <w:tr w:rsidR="00FA118F" w:rsidRPr="00FA118F" w:rsidTr="00FA118F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FA118F" w:rsidRPr="00FA118F" w:rsidTr="00FA118F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70,9</w:t>
            </w:r>
          </w:p>
        </w:tc>
      </w:tr>
      <w:tr w:rsidR="00FA118F" w:rsidRPr="00FA118F" w:rsidTr="00FA118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FA118F" w:rsidRPr="00FA118F" w:rsidTr="00FA118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A118F" w:rsidRPr="00FA118F" w:rsidTr="00FA118F">
        <w:trPr>
          <w:trHeight w:val="12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A118F" w:rsidRPr="00FA118F" w:rsidTr="00FA118F">
        <w:trPr>
          <w:trHeight w:val="9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A118F" w:rsidRPr="00FA118F" w:rsidTr="00FA118F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250,2</w:t>
            </w:r>
          </w:p>
        </w:tc>
      </w:tr>
      <w:tr w:rsidR="00FA118F" w:rsidRPr="00FA118F" w:rsidTr="00FA118F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250,2</w:t>
            </w:r>
          </w:p>
        </w:tc>
      </w:tr>
      <w:tr w:rsidR="00FA118F" w:rsidRPr="00FA118F" w:rsidTr="00FA118F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250,2</w:t>
            </w:r>
          </w:p>
        </w:tc>
      </w:tr>
      <w:tr w:rsidR="00FA118F" w:rsidRPr="00FA118F" w:rsidTr="00FA118F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250,2</w:t>
            </w:r>
          </w:p>
        </w:tc>
      </w:tr>
      <w:tr w:rsidR="00FA118F" w:rsidRPr="00FA118F" w:rsidTr="00FA118F">
        <w:trPr>
          <w:trHeight w:val="16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250,2</w:t>
            </w:r>
          </w:p>
        </w:tc>
      </w:tr>
      <w:tr w:rsidR="00FA118F" w:rsidRPr="00FA118F" w:rsidTr="00FA118F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FA118F" w:rsidRPr="00FA118F" w:rsidTr="00FA118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A118F" w:rsidRPr="00FA118F" w:rsidTr="00FA118F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A118F" w:rsidRPr="00FA118F" w:rsidTr="00FA118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A118F" w:rsidRPr="00FA118F" w:rsidTr="00FA118F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3 157,1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2 973,1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2 973,1</w:t>
            </w:r>
          </w:p>
        </w:tc>
      </w:tr>
      <w:tr w:rsidR="00FA118F" w:rsidRPr="00FA118F" w:rsidTr="00FA118F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2 398,9</w:t>
            </w:r>
          </w:p>
        </w:tc>
      </w:tr>
      <w:tr w:rsidR="00FA118F" w:rsidRPr="00FA118F" w:rsidTr="00FA118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2 398,9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1 842,5</w:t>
            </w:r>
          </w:p>
        </w:tc>
      </w:tr>
      <w:tr w:rsidR="00FA118F" w:rsidRPr="00FA118F" w:rsidTr="00FA118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556,4</w:t>
            </w:r>
          </w:p>
        </w:tc>
      </w:tr>
      <w:tr w:rsidR="00FA118F" w:rsidRPr="00FA118F" w:rsidTr="00FA118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491,2</w:t>
            </w:r>
          </w:p>
        </w:tc>
      </w:tr>
      <w:tr w:rsidR="00FA118F" w:rsidRPr="00FA118F" w:rsidTr="00FA118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491,2</w:t>
            </w:r>
          </w:p>
        </w:tc>
      </w:tr>
      <w:tr w:rsidR="00FA118F" w:rsidRPr="00FA118F" w:rsidTr="00FA118F">
        <w:trPr>
          <w:trHeight w:val="8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491,2</w:t>
            </w:r>
          </w:p>
        </w:tc>
      </w:tr>
      <w:tr w:rsidR="00FA118F" w:rsidRPr="00FA118F" w:rsidTr="00FA118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</w:tr>
      <w:tr w:rsidR="00FA118F" w:rsidRPr="00FA118F" w:rsidTr="00FA118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</w:tr>
      <w:tr w:rsidR="00FA118F" w:rsidRPr="00FA118F" w:rsidTr="00FA118F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184,0</w:t>
            </w:r>
          </w:p>
        </w:tc>
      </w:tr>
      <w:tr w:rsidR="00FA118F" w:rsidRPr="00FA118F" w:rsidTr="00FA118F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</w:tr>
      <w:tr w:rsidR="00FA118F" w:rsidRPr="00FA118F" w:rsidTr="00FA118F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</w:t>
            </w:r>
          </w:p>
        </w:tc>
      </w:tr>
      <w:tr w:rsidR="00FA118F" w:rsidRPr="00FA118F" w:rsidTr="00FA118F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</w:t>
            </w:r>
          </w:p>
        </w:tc>
      </w:tr>
      <w:tr w:rsidR="00FA118F" w:rsidRPr="00FA118F" w:rsidTr="00FA118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123,7</w:t>
            </w:r>
          </w:p>
        </w:tc>
      </w:tr>
      <w:tr w:rsidR="00FA118F" w:rsidRPr="00FA118F" w:rsidTr="00FA118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</w:t>
            </w:r>
          </w:p>
        </w:tc>
      </w:tr>
      <w:tr w:rsidR="00FA118F" w:rsidRPr="00FA118F" w:rsidTr="00FA118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FA118F" w:rsidRPr="00FA118F" w:rsidTr="00FA118F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FA118F" w:rsidRPr="00FA118F" w:rsidTr="00FA118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FA118F" w:rsidRPr="00FA118F" w:rsidTr="00FA118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</w:t>
            </w:r>
          </w:p>
        </w:tc>
      </w:tr>
      <w:tr w:rsidR="00FA118F" w:rsidRPr="00FA118F" w:rsidTr="00FA118F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</w:tr>
      <w:tr w:rsidR="00FA118F" w:rsidRPr="00FA118F" w:rsidTr="00FA118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491,4</w:t>
            </w:r>
          </w:p>
        </w:tc>
      </w:tr>
      <w:tr w:rsidR="00FA118F" w:rsidRPr="00FA118F" w:rsidTr="00FA118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491,4</w:t>
            </w:r>
          </w:p>
        </w:tc>
      </w:tr>
      <w:tr w:rsidR="00FA118F" w:rsidRPr="00FA118F" w:rsidTr="00FA118F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407,8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407,8</w:t>
            </w:r>
          </w:p>
        </w:tc>
      </w:tr>
      <w:tr w:rsidR="00FA118F" w:rsidRPr="00FA118F" w:rsidTr="00FA118F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389,0</w:t>
            </w:r>
          </w:p>
        </w:tc>
      </w:tr>
      <w:tr w:rsidR="00FA118F" w:rsidRPr="00FA118F" w:rsidTr="00FA118F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393,2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298,8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</w:tr>
      <w:tr w:rsidR="00FA118F" w:rsidRPr="00FA118F" w:rsidTr="00FA118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</w:tr>
      <w:tr w:rsidR="00FA118F" w:rsidRPr="00FA118F" w:rsidTr="00FA118F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FA118F" w:rsidRPr="00FA118F" w:rsidTr="00FA118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FA118F" w:rsidRPr="00FA118F" w:rsidTr="00FA118F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83,6</w:t>
            </w:r>
          </w:p>
        </w:tc>
      </w:tr>
      <w:tr w:rsidR="00FA118F" w:rsidRPr="00FA118F" w:rsidTr="00FA118F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83,6</w:t>
            </w:r>
          </w:p>
        </w:tc>
      </w:tr>
      <w:tr w:rsidR="00FA118F" w:rsidRPr="00FA118F" w:rsidTr="00FA118F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80,6</w:t>
            </w:r>
          </w:p>
        </w:tc>
      </w:tr>
      <w:tr w:rsidR="00FA118F" w:rsidRPr="00FA118F" w:rsidTr="00FA118F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80,6</w:t>
            </w:r>
          </w:p>
        </w:tc>
      </w:tr>
      <w:tr w:rsidR="00FA118F" w:rsidRPr="00FA118F" w:rsidTr="00FA118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56,3</w:t>
            </w:r>
          </w:p>
        </w:tc>
      </w:tr>
      <w:tr w:rsidR="00FA118F" w:rsidRPr="00FA118F" w:rsidTr="00FA118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24,3</w:t>
            </w:r>
          </w:p>
        </w:tc>
      </w:tr>
      <w:tr w:rsidR="00FA118F" w:rsidRPr="00FA118F" w:rsidTr="00FA118F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A118F" w:rsidRPr="00FA118F" w:rsidTr="00FA118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A118F" w:rsidRPr="00FA118F" w:rsidTr="00FA118F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A118F" w:rsidRPr="00FA118F" w:rsidTr="00FA118F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806,6</w:t>
            </w:r>
          </w:p>
        </w:tc>
      </w:tr>
      <w:tr w:rsidR="00FA118F" w:rsidRPr="00FA118F" w:rsidTr="00FA118F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806,6</w:t>
            </w:r>
          </w:p>
        </w:tc>
      </w:tr>
      <w:tr w:rsidR="00FA118F" w:rsidRPr="00FA118F" w:rsidTr="00FA118F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806,6</w:t>
            </w:r>
          </w:p>
        </w:tc>
      </w:tr>
      <w:tr w:rsidR="00FA118F" w:rsidRPr="00FA118F" w:rsidTr="00FA118F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806,6</w:t>
            </w:r>
          </w:p>
        </w:tc>
      </w:tr>
      <w:tr w:rsidR="00FA118F" w:rsidRPr="00FA118F" w:rsidTr="00FA118F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пенсиям, дополни-тельное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</w:t>
            </w: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FA118F" w:rsidRPr="00FA118F" w:rsidTr="00FA118F">
        <w:trPr>
          <w:trHeight w:val="3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5 759,2</w:t>
            </w:r>
          </w:p>
        </w:tc>
      </w:tr>
      <w:tr w:rsidR="00FA118F" w:rsidRPr="00FA118F" w:rsidTr="00FA118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исполнения ("-" дефицит/"+" профицит)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A118F" w:rsidRPr="00FA118F" w:rsidTr="00FA118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FA" w:rsidRDefault="006702FA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6702F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 к Решению Совета сельского поселения "Капцегайтуйское" "О бюджете сельского поселения "Капцегайтуйское" муниципального района "Город Краснокаменск и Краснокаменский район" Забайк</w:t>
      </w:r>
      <w:r w:rsidR="00670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альского края на 2020 год" от 16.12.2019 года № 44</w:t>
      </w: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360"/>
        <w:gridCol w:w="1262"/>
        <w:gridCol w:w="640"/>
        <w:gridCol w:w="1180"/>
        <w:gridCol w:w="1380"/>
        <w:gridCol w:w="1000"/>
        <w:gridCol w:w="1120"/>
      </w:tblGrid>
      <w:tr w:rsidR="00FA118F" w:rsidRPr="00FA118F" w:rsidTr="00FA118F">
        <w:trPr>
          <w:trHeight w:val="106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11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 Забайкальского края на 2020 год </w:t>
            </w:r>
          </w:p>
        </w:tc>
      </w:tr>
      <w:tr w:rsidR="00FA118F" w:rsidRPr="00FA118F" w:rsidTr="00FA118F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proofErr w:type="spellStart"/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FA118F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сумма               ( тыс. руб.)</w:t>
            </w:r>
          </w:p>
        </w:tc>
      </w:tr>
      <w:tr w:rsidR="00FA118F" w:rsidRPr="00FA118F" w:rsidTr="00FA118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A118F" w:rsidRPr="00FA118F" w:rsidTr="00FA118F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4 225,7</w:t>
            </w:r>
          </w:p>
        </w:tc>
      </w:tr>
      <w:tr w:rsidR="00FA118F" w:rsidRPr="00FA118F" w:rsidTr="00FA118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493,8</w:t>
            </w:r>
          </w:p>
        </w:tc>
      </w:tr>
      <w:tr w:rsidR="00FA118F" w:rsidRPr="00FA118F" w:rsidTr="00FA118F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493,8</w:t>
            </w:r>
          </w:p>
        </w:tc>
      </w:tr>
      <w:tr w:rsidR="00FA118F" w:rsidRPr="00FA118F" w:rsidTr="00FA118F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493,8</w:t>
            </w:r>
          </w:p>
        </w:tc>
      </w:tr>
      <w:tr w:rsidR="00FA118F" w:rsidRPr="00FA118F" w:rsidTr="00FA118F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493,8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493,8</w:t>
            </w:r>
          </w:p>
        </w:tc>
      </w:tr>
      <w:tr w:rsidR="00FA118F" w:rsidRPr="00FA118F" w:rsidTr="00FA118F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372,9</w:t>
            </w:r>
          </w:p>
        </w:tc>
      </w:tr>
      <w:tr w:rsidR="00FA118F" w:rsidRPr="00FA118F" w:rsidTr="00FA118F">
        <w:trPr>
          <w:trHeight w:val="10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 персоналу, за исключением фонда</w:t>
            </w: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</w:tr>
      <w:tr w:rsidR="00FA118F" w:rsidRPr="00FA118F" w:rsidTr="00FA118F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</w:tr>
      <w:tr w:rsidR="00FA118F" w:rsidRPr="00FA118F" w:rsidTr="00FA118F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314,6</w:t>
            </w:r>
          </w:p>
        </w:tc>
      </w:tr>
      <w:tr w:rsidR="00FA118F" w:rsidRPr="00FA118F" w:rsidTr="00FA118F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218,6</w:t>
            </w:r>
          </w:p>
        </w:tc>
      </w:tr>
      <w:tr w:rsidR="00FA118F" w:rsidRPr="00FA118F" w:rsidTr="00FA118F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218,6</w:t>
            </w:r>
          </w:p>
        </w:tc>
      </w:tr>
      <w:tr w:rsidR="00FA118F" w:rsidRPr="00FA118F" w:rsidTr="00FA118F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201,4</w:t>
            </w:r>
          </w:p>
        </w:tc>
      </w:tr>
      <w:tr w:rsidR="00FA118F" w:rsidRPr="00FA118F" w:rsidTr="00FA118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201,4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154,7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</w:tr>
      <w:tr w:rsidR="00FA118F" w:rsidRPr="00FA118F" w:rsidTr="00FA118F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</w:tr>
      <w:tr w:rsidR="00FA118F" w:rsidRPr="00FA118F" w:rsidTr="00FA118F">
        <w:trPr>
          <w:trHeight w:val="10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</w:tr>
      <w:tr w:rsidR="00FA118F" w:rsidRPr="00FA118F" w:rsidTr="00FA118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FA118F" w:rsidRPr="00FA118F" w:rsidTr="00FA118F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</w:tr>
      <w:tr w:rsidR="00FA118F" w:rsidRPr="00FA118F" w:rsidTr="00FA118F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92,4</w:t>
            </w:r>
          </w:p>
        </w:tc>
      </w:tr>
      <w:tr w:rsidR="00FA118F" w:rsidRPr="00FA118F" w:rsidTr="00FA118F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FA118F" w:rsidRPr="00FA118F" w:rsidTr="00FA118F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70,9</w:t>
            </w:r>
          </w:p>
        </w:tc>
      </w:tr>
      <w:tr w:rsidR="00FA118F" w:rsidRPr="00FA118F" w:rsidTr="00FA118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FA118F" w:rsidRPr="00FA118F" w:rsidTr="00FA118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A118F" w:rsidRPr="00FA118F" w:rsidTr="00FA118F">
        <w:trPr>
          <w:trHeight w:val="12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A118F" w:rsidRPr="00FA118F" w:rsidTr="00FA118F">
        <w:trPr>
          <w:trHeight w:val="9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A118F" w:rsidRPr="00FA118F" w:rsidTr="00FA118F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250,2</w:t>
            </w:r>
          </w:p>
        </w:tc>
      </w:tr>
      <w:tr w:rsidR="00FA118F" w:rsidRPr="00FA118F" w:rsidTr="00FA118F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250,2</w:t>
            </w:r>
          </w:p>
        </w:tc>
      </w:tr>
      <w:tr w:rsidR="00FA118F" w:rsidRPr="00FA118F" w:rsidTr="00FA118F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250,2</w:t>
            </w:r>
          </w:p>
        </w:tc>
      </w:tr>
      <w:tr w:rsidR="00FA118F" w:rsidRPr="00FA118F" w:rsidTr="00FA118F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250,2</w:t>
            </w:r>
          </w:p>
        </w:tc>
      </w:tr>
      <w:tr w:rsidR="00FA118F" w:rsidRPr="00FA118F" w:rsidTr="00FA118F">
        <w:trPr>
          <w:trHeight w:val="16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250,2</w:t>
            </w:r>
          </w:p>
        </w:tc>
      </w:tr>
      <w:tr w:rsidR="00FA118F" w:rsidRPr="00FA118F" w:rsidTr="00FA118F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FA118F" w:rsidRPr="00FA118F" w:rsidTr="00FA118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A118F" w:rsidRPr="00FA118F" w:rsidTr="00FA118F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A118F" w:rsidRPr="00FA118F" w:rsidTr="00FA118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A118F" w:rsidRPr="00FA118F" w:rsidTr="00FA118F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3 157,1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2 973,1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2 973,1</w:t>
            </w:r>
          </w:p>
        </w:tc>
      </w:tr>
      <w:tr w:rsidR="00FA118F" w:rsidRPr="00FA118F" w:rsidTr="00FA118F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2 398,9</w:t>
            </w:r>
          </w:p>
        </w:tc>
      </w:tr>
      <w:tr w:rsidR="00FA118F" w:rsidRPr="00FA118F" w:rsidTr="00FA118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2 398,9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1 842,5</w:t>
            </w:r>
          </w:p>
        </w:tc>
      </w:tr>
      <w:tr w:rsidR="00FA118F" w:rsidRPr="00FA118F" w:rsidTr="00FA118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556,4</w:t>
            </w:r>
          </w:p>
        </w:tc>
      </w:tr>
      <w:tr w:rsidR="00FA118F" w:rsidRPr="00FA118F" w:rsidTr="00FA118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491,2</w:t>
            </w:r>
          </w:p>
        </w:tc>
      </w:tr>
      <w:tr w:rsidR="00FA118F" w:rsidRPr="00FA118F" w:rsidTr="00FA118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491,2</w:t>
            </w:r>
          </w:p>
        </w:tc>
      </w:tr>
      <w:tr w:rsidR="00FA118F" w:rsidRPr="00FA118F" w:rsidTr="00FA118F">
        <w:trPr>
          <w:trHeight w:val="8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491,2</w:t>
            </w:r>
          </w:p>
        </w:tc>
      </w:tr>
      <w:tr w:rsidR="00FA118F" w:rsidRPr="00FA118F" w:rsidTr="00FA118F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83,0</w:t>
            </w:r>
          </w:p>
        </w:tc>
      </w:tr>
      <w:tr w:rsidR="00FA118F" w:rsidRPr="00FA118F" w:rsidTr="00FA118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</w:tr>
      <w:tr w:rsidR="00FA118F" w:rsidRPr="00FA118F" w:rsidTr="00FA118F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184,0</w:t>
            </w:r>
          </w:p>
        </w:tc>
      </w:tr>
      <w:tr w:rsidR="00FA118F" w:rsidRPr="00FA118F" w:rsidTr="00FA118F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</w:tr>
      <w:tr w:rsidR="00FA118F" w:rsidRPr="00FA118F" w:rsidTr="00FA118F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</w:t>
            </w:r>
          </w:p>
        </w:tc>
      </w:tr>
      <w:tr w:rsidR="00FA118F" w:rsidRPr="00FA118F" w:rsidTr="00FA118F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</w:t>
            </w:r>
          </w:p>
        </w:tc>
      </w:tr>
      <w:tr w:rsidR="00FA118F" w:rsidRPr="00FA118F" w:rsidTr="00FA118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123,7</w:t>
            </w:r>
          </w:p>
        </w:tc>
      </w:tr>
      <w:tr w:rsidR="00FA118F" w:rsidRPr="00FA118F" w:rsidTr="00FA118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</w:t>
            </w:r>
          </w:p>
        </w:tc>
      </w:tr>
      <w:tr w:rsidR="00FA118F" w:rsidRPr="00FA118F" w:rsidTr="00FA118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FA118F" w:rsidRPr="00FA118F" w:rsidTr="00FA118F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FA118F" w:rsidRPr="00FA118F" w:rsidTr="00FA118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FA118F" w:rsidRPr="00FA118F" w:rsidTr="00FA118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118,1</w:t>
            </w:r>
          </w:p>
        </w:tc>
      </w:tr>
      <w:tr w:rsidR="00FA118F" w:rsidRPr="00FA118F" w:rsidTr="00FA118F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</w:t>
            </w:r>
          </w:p>
        </w:tc>
      </w:tr>
      <w:tr w:rsidR="00FA118F" w:rsidRPr="00FA118F" w:rsidTr="00FA118F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</w:tr>
      <w:tr w:rsidR="00FA118F" w:rsidRPr="00FA118F" w:rsidTr="00FA118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491,4</w:t>
            </w:r>
          </w:p>
        </w:tc>
      </w:tr>
      <w:tr w:rsidR="00FA118F" w:rsidRPr="00FA118F" w:rsidTr="00FA118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491,4</w:t>
            </w:r>
          </w:p>
        </w:tc>
      </w:tr>
      <w:tr w:rsidR="00FA118F" w:rsidRPr="00FA118F" w:rsidTr="00FA118F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407,8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407,8</w:t>
            </w:r>
          </w:p>
        </w:tc>
      </w:tr>
      <w:tr w:rsidR="00FA118F" w:rsidRPr="00FA118F" w:rsidTr="00FA118F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389,0</w:t>
            </w:r>
          </w:p>
        </w:tc>
      </w:tr>
      <w:tr w:rsidR="00FA118F" w:rsidRPr="00FA118F" w:rsidTr="00FA118F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393,2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298,8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</w:tr>
      <w:tr w:rsidR="00FA118F" w:rsidRPr="00FA118F" w:rsidTr="00FA118F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</w:tr>
      <w:tr w:rsidR="00FA118F" w:rsidRPr="00FA118F" w:rsidTr="00FA118F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</w:tr>
      <w:tr w:rsidR="00FA118F" w:rsidRPr="00FA118F" w:rsidTr="00FA118F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FA118F" w:rsidRPr="00FA118F" w:rsidTr="00FA118F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FA118F" w:rsidRPr="00FA118F" w:rsidTr="00FA118F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FA118F" w:rsidRPr="00FA118F" w:rsidTr="00FA118F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83,6</w:t>
            </w:r>
          </w:p>
        </w:tc>
      </w:tr>
      <w:tr w:rsidR="00FA118F" w:rsidRPr="00FA118F" w:rsidTr="00FA118F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83,6</w:t>
            </w:r>
          </w:p>
        </w:tc>
      </w:tr>
      <w:tr w:rsidR="00FA118F" w:rsidRPr="00FA118F" w:rsidTr="00FA118F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80,6</w:t>
            </w:r>
          </w:p>
        </w:tc>
      </w:tr>
      <w:tr w:rsidR="00FA118F" w:rsidRPr="00FA118F" w:rsidTr="00FA118F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80,6</w:t>
            </w:r>
          </w:p>
        </w:tc>
      </w:tr>
      <w:tr w:rsidR="00FA118F" w:rsidRPr="00FA118F" w:rsidTr="00FA118F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24,3</w:t>
            </w:r>
          </w:p>
        </w:tc>
      </w:tr>
      <w:tr w:rsidR="00FA118F" w:rsidRPr="00FA118F" w:rsidTr="00FA118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56,3</w:t>
            </w:r>
          </w:p>
        </w:tc>
      </w:tr>
      <w:tr w:rsidR="00FA118F" w:rsidRPr="00FA118F" w:rsidTr="00FA118F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A118F" w:rsidRPr="00FA118F" w:rsidTr="00FA118F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A118F" w:rsidRPr="00FA118F" w:rsidTr="00FA118F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A118F" w:rsidRPr="00FA118F" w:rsidTr="00FA118F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806,6</w:t>
            </w:r>
          </w:p>
        </w:tc>
      </w:tr>
      <w:tr w:rsidR="00FA118F" w:rsidRPr="00FA118F" w:rsidTr="00FA118F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806,6</w:t>
            </w:r>
          </w:p>
        </w:tc>
      </w:tr>
      <w:tr w:rsidR="00FA118F" w:rsidRPr="00FA118F" w:rsidTr="00FA118F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806,6</w:t>
            </w:r>
          </w:p>
        </w:tc>
      </w:tr>
      <w:tr w:rsidR="00FA118F" w:rsidRPr="00FA118F" w:rsidTr="00FA118F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806,6</w:t>
            </w:r>
          </w:p>
        </w:tc>
      </w:tr>
      <w:tr w:rsidR="00FA118F" w:rsidRPr="00FA118F" w:rsidTr="00FA118F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пенсиям, дополни-тельное 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</w:t>
            </w: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  <w:tr w:rsidR="00FA118F" w:rsidRPr="00FA118F" w:rsidTr="00FA118F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FA118F" w:rsidRPr="00FA118F" w:rsidTr="00FA118F">
        <w:trPr>
          <w:trHeight w:val="3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5 759,2</w:t>
            </w:r>
          </w:p>
        </w:tc>
      </w:tr>
      <w:tr w:rsidR="00FA118F" w:rsidRPr="00FA118F" w:rsidTr="00FA118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исполнения ("-" дефицит/"+" профицит)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A118F" w:rsidRPr="00FA118F" w:rsidTr="00FA118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8F" w:rsidRPr="00FA118F" w:rsidTr="00FA118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ПОЯСНИТЕЛЬНАЯ ЗАПИСКА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 Решению Совета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«О бюджете сельского поселения «Капцегайтуйское» </w:t>
      </w:r>
      <w:r w:rsidRPr="00FA118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</w:t>
      </w:r>
      <w:r w:rsidRPr="00FA11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 год»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67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формирования проекта решения Совета о бюджете сельского поселения «Капцегайтуйское» на 2020 год.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сельского поселения «Капцегайтуйское» муниципального района  «Город Краснокаменск и Краснокаменский район» Забайкальского края на 2020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FA1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бюджетном процессе в сельском поселении «Капцегайтуйское» муниципального ра</w:t>
      </w:r>
      <w:r w:rsidR="00670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FA1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она «Город Краснокаменск и Краснокаменский район» Забайкальского края, утвержденным решением Совета сельского поселения  от 7.04.2014г. № 9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>В проекте решения о бюджете, согласно статей 160</w:t>
      </w:r>
      <w:r w:rsidRPr="00FA118F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>и 184</w:t>
      </w:r>
      <w:r w:rsidRPr="00FA118F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представлены: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>основные характеристики бюджета сельского поселения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пунктах 2, 3, и приложениях №№ 1, 2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перечни главных администраторов доходов бюджета сельского поселения,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перечни закрепляемых за ними доходов бюджета сельского поселения на 2020 год</w:t>
      </w: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4 и приложении № 3 –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поступлений собственных доходов бюджета сельского поселения на 2020 год;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и приложении № 4 - перечень главных администраторов источников финансирования дефицита бюджета сельского поселения на 2020 год;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– закреплено право Администрации сельского поселения в случае изменения состава и (или) функций главных администраторов доходов бюджета сельского поселения и (или) главных администраторов источников финансирования дефицита бюджета сельского поселения уточнять в 2020 году закрепленные за ними источники доходов бюджета сельского поселения на 2020 год, предусмотренные приложениями №№ 1, 2 проекта решения о бюджете;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и приложении № 5 - перечень источников финансирования дефицита бюджета сельского поселения на 2020 год, закрепленные за главными администраторами источников финансирования дефицита бюджета сельского поселения, определенным приложением № 4 проекта решения о бюджете;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в пункте 8 и приложении № 6 -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формы межбюджетных трансфертов на 2019 год;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сельского поселения;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10 - особенности формирования доходов бюджета сельского поселения в 2020 году в случае заключения с органами местного самоуправления  муниципального района «Город Краснокаменск и Краснокаменский район» 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142.4 Бюджетного кодекса Российской Федерации  и частью 4 статьи 15 Федерального закона от 06.10.2003г. № 131-ФЗ «Об общих принципах организации местного самоуправления в Российской Федерации»;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11 и приложении № 7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распределение бюджетных ассигнований сельского поселения по разделам, подразделам, целевым статьям (муниципальным программам и непрограммным видам деятельности), группам и подгруппам видов расходов классификации расходов бюджетов российской Федерации в 2020 году;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12 и приложении № 8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распределение бюджетных ассигнований по ведомственной структуре расходов бюджета сельского поселения в 2020 году;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13 – нормативная величина резервного фонда </w:t>
      </w: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«Капцегайтуйское», устанавливаемого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81 Бюджетного кодекса;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14 -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в 2019 году на исполнение публичных обязательств в соответствии с нормативными правовыми актами сельского поселения «Капцегайтуйское» муниципального района «Город Краснокаменск и Краснокаменский район» Забайкальского края;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15 – сумма бюджетных ассигнований в составе расходов бюджета сельского поселения, на предоставление иных межбюджетных трансфертов бюджету муниципального района «Город Краснокаменск и Краснокаменский район», в соответствии с заключенными соглашениями о предоставлении иных межбюджетных трансфертов на финансовое обеспечение передаваемых полномочий сельского поселения «Капцегайтуйское»;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 –  суммы бюджетных ассигнований в составе расходов сельского поселения, выделяемых за счет субвенций из Краевого фонда компенсаций на осуществление полномочий по первичному воинскому учету на территориях, где отсутствуют военные комиссариаты;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17 -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18 проекта решения о бюджете установлены основные особенности исполнения бюджета сельского поселения в 2020 году;</w:t>
      </w:r>
    </w:p>
    <w:p w:rsidR="00FA118F" w:rsidRPr="00FA118F" w:rsidRDefault="00FA118F" w:rsidP="00FA118F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19</w:t>
      </w:r>
      <w:r w:rsidRPr="00FA118F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Администрации сельского поселения «Капцегайтуйское»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20 устанавливается требование о приведении нормативных правовых актов сельского поселения в соответствие с принимаемым решением о бюджете;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21 – реализуется требование статьи 5 Бюджетного кодекса о том, что решение о бюджете на очередной финансовый год вступает в силу с 1 января 2020 года и подлежит официальному опубликованию.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 бюджета сельского поселения «Капцегайтуйское»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«Капцегайтуйское» муниципального района «Город Краснокаменск и Краснокаменский район» на 2020 год в сравнении с характеристиками уточненного бюджета сельского поселения на 2019 год (по состоянию на 01.11.2019 года) приведены ниже:</w:t>
      </w:r>
    </w:p>
    <w:p w:rsidR="00FA118F" w:rsidRPr="00FA118F" w:rsidRDefault="00FA118F" w:rsidP="00FA118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FA118F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    в тыс. руб.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544"/>
        <w:gridCol w:w="1505"/>
        <w:gridCol w:w="1921"/>
      </w:tblGrid>
      <w:tr w:rsidR="00FA118F" w:rsidRPr="00FA118F" w:rsidTr="00FA118F">
        <w:tc>
          <w:tcPr>
            <w:tcW w:w="411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4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(уточненный бюджет)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21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Рост/снижение показателей  бюджета 2019 года к бюджету 2020 года</w:t>
            </w:r>
          </w:p>
        </w:tc>
      </w:tr>
      <w:tr w:rsidR="00FA118F" w:rsidRPr="00FA118F" w:rsidTr="00FA118F">
        <w:trPr>
          <w:trHeight w:val="402"/>
        </w:trPr>
        <w:tc>
          <w:tcPr>
            <w:tcW w:w="411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44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6 337,6</w:t>
            </w:r>
          </w:p>
        </w:tc>
        <w:tc>
          <w:tcPr>
            <w:tcW w:w="1505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5 759,2</w:t>
            </w:r>
          </w:p>
        </w:tc>
        <w:tc>
          <w:tcPr>
            <w:tcW w:w="1921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- 578,4</w:t>
            </w:r>
          </w:p>
        </w:tc>
      </w:tr>
      <w:tr w:rsidR="00FA118F" w:rsidRPr="00FA118F" w:rsidTr="00FA118F">
        <w:tc>
          <w:tcPr>
            <w:tcW w:w="411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rPr>
          <w:trHeight w:val="570"/>
        </w:trPr>
        <w:tc>
          <w:tcPr>
            <w:tcW w:w="411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- СОБСТВЕННЫЕ ДОХОДЫ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220,7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- 81,5</w:t>
            </w:r>
          </w:p>
        </w:tc>
      </w:tr>
      <w:tr w:rsidR="00FA118F" w:rsidRPr="00FA118F" w:rsidTr="00FA118F">
        <w:tc>
          <w:tcPr>
            <w:tcW w:w="411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544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6 035,4</w:t>
            </w:r>
          </w:p>
        </w:tc>
        <w:tc>
          <w:tcPr>
            <w:tcW w:w="1505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5 538,5</w:t>
            </w:r>
          </w:p>
        </w:tc>
        <w:tc>
          <w:tcPr>
            <w:tcW w:w="1921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- 496,9</w:t>
            </w:r>
          </w:p>
        </w:tc>
      </w:tr>
      <w:tr w:rsidR="00FA118F" w:rsidRPr="00FA118F" w:rsidTr="00FA118F">
        <w:tc>
          <w:tcPr>
            <w:tcW w:w="411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Дотация на выравнивание уровня бюджетной обеспеченности сельского поселения (на решение вопросов местного значения поселения)</w:t>
            </w:r>
          </w:p>
        </w:tc>
        <w:tc>
          <w:tcPr>
            <w:tcW w:w="1544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1 188,3</w:t>
            </w:r>
          </w:p>
        </w:tc>
        <w:tc>
          <w:tcPr>
            <w:tcW w:w="1505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-281,2</w:t>
            </w:r>
          </w:p>
        </w:tc>
      </w:tr>
      <w:tr w:rsidR="00FA118F" w:rsidRPr="00FA118F" w:rsidTr="00FA118F">
        <w:trPr>
          <w:trHeight w:val="628"/>
        </w:trPr>
        <w:tc>
          <w:tcPr>
            <w:tcW w:w="411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Субвенции на исполнение государственных полномочий (ВУС)    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FA118F" w:rsidRPr="00FA118F" w:rsidTr="00FA118F">
        <w:trPr>
          <w:trHeight w:val="1727"/>
        </w:trPr>
        <w:tc>
          <w:tcPr>
            <w:tcW w:w="4118" w:type="dxa"/>
            <w:shd w:val="clear" w:color="auto" w:fill="auto"/>
            <w:vAlign w:val="center"/>
          </w:tcPr>
          <w:p w:rsidR="00FA118F" w:rsidRPr="00FA118F" w:rsidRDefault="00FA118F" w:rsidP="00FA118F">
            <w:pPr>
              <w:tabs>
                <w:tab w:val="left" w:pos="945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FA118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-28,4</w:t>
            </w:r>
          </w:p>
        </w:tc>
      </w:tr>
      <w:tr w:rsidR="00FA118F" w:rsidRPr="00FA118F" w:rsidTr="00FA118F">
        <w:tc>
          <w:tcPr>
            <w:tcW w:w="4118" w:type="dxa"/>
            <w:shd w:val="clear" w:color="auto" w:fill="auto"/>
            <w:vAlign w:val="center"/>
          </w:tcPr>
          <w:p w:rsidR="00FA118F" w:rsidRPr="00FA118F" w:rsidRDefault="00FA118F" w:rsidP="00FA118F">
            <w:pPr>
              <w:tabs>
                <w:tab w:val="left" w:pos="945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4 088,1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4 149,7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- 61,6</w:t>
            </w:r>
          </w:p>
        </w:tc>
      </w:tr>
      <w:tr w:rsidR="00FA118F" w:rsidRPr="00FA118F" w:rsidTr="00FA118F">
        <w:trPr>
          <w:trHeight w:val="350"/>
        </w:trPr>
        <w:tc>
          <w:tcPr>
            <w:tcW w:w="411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Прочие субсидии бюджету поселения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- 333,4</w:t>
            </w:r>
          </w:p>
        </w:tc>
      </w:tr>
      <w:tr w:rsidR="00FA118F" w:rsidRPr="00FA118F" w:rsidTr="00FA118F">
        <w:tc>
          <w:tcPr>
            <w:tcW w:w="411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44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6 709,0</w:t>
            </w:r>
          </w:p>
        </w:tc>
        <w:tc>
          <w:tcPr>
            <w:tcW w:w="1505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5 759,2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- 949,8</w:t>
            </w:r>
          </w:p>
        </w:tc>
      </w:tr>
      <w:tr w:rsidR="00FA118F" w:rsidRPr="00FA118F" w:rsidTr="00FA118F">
        <w:tc>
          <w:tcPr>
            <w:tcW w:w="411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c>
          <w:tcPr>
            <w:tcW w:w="411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РЕШЕНИЕ ВОПРОСОВ МЕСТНОГО ЗНАЧЕНИЯ МУНИЦИПАЛЬНОГО РАЙОНА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6 604,5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5 641,1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- 963,4 </w:t>
            </w:r>
          </w:p>
        </w:tc>
      </w:tr>
      <w:tr w:rsidR="00FA118F" w:rsidRPr="00FA118F" w:rsidTr="00FA118F">
        <w:tc>
          <w:tcPr>
            <w:tcW w:w="411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ИСПОЛНЕНИЕ ГОСУДАРСТВЕННЫХ ПОЛНОМОЧИЙ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A118F" w:rsidRPr="00FA118F" w:rsidRDefault="00FA118F" w:rsidP="00FA118F">
            <w:pPr>
              <w:tabs>
                <w:tab w:val="center" w:pos="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104,5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118,1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-13,6</w:t>
            </w:r>
          </w:p>
        </w:tc>
      </w:tr>
      <w:tr w:rsidR="00FA118F" w:rsidRPr="00FA118F" w:rsidTr="00FA118F">
        <w:trPr>
          <w:trHeight w:val="329"/>
        </w:trPr>
        <w:tc>
          <w:tcPr>
            <w:tcW w:w="411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ДЕФИЦИТ БЮДЖЕТА ( ПРОФИЦИТ)</w:t>
            </w:r>
          </w:p>
        </w:tc>
        <w:tc>
          <w:tcPr>
            <w:tcW w:w="1544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- 371,4</w:t>
            </w:r>
          </w:p>
        </w:tc>
        <w:tc>
          <w:tcPr>
            <w:tcW w:w="1505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-371,4</w:t>
            </w:r>
          </w:p>
        </w:tc>
      </w:tr>
    </w:tbl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бюджета сельского поселения на 2020 год строилась, прежде всего, исходя из необходимости обеспечения приоритетных направлений бюджетной политики: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выплата заработной платы (ассигнования на ФОТ в бюджете сельского поселения на 2020 год предусмотрены на 9 месяцев;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оплата за коммунальные услуги – ассигнования в бюджете сельского поселения предусмотрены на 9 месяцев;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выплаты предусмотрены на год;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– ассигнования предусмотрены на год; 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II</w:t>
      </w:r>
      <w:r w:rsidRPr="00FA118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. ДОХОДЫ МЕСТНОГО БЮДЖЕТА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A118F" w:rsidRPr="00FA118F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доходной части бюджета сельского поселения «Капцегайтуйское» на 2020 год осуществлялось на основании основных показателей социально-экономического развития муниципального района «Город Краснокаменск и Краснокаменский район» в 2020 году, согласованных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Забайкальского края, действующего в 2020 году и с учётом изменений и дополнений в бюджетное и налоговое законодательство, вступающих в силу с 1 января 2020 года.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 прогнозировании доходов бюджета на 2020 год учтены </w:t>
      </w:r>
      <w:r w:rsidRPr="00FA11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основные направления бюджетной и налоговой политики на очередной </w:t>
      </w:r>
      <w:r w:rsidRPr="00FA1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финансовый год, реализация которых возможна за счет проведения </w:t>
      </w:r>
      <w:r w:rsidRPr="00FA11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целенаправленной </w:t>
      </w:r>
      <w:r w:rsidRPr="00FA11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работы по</w:t>
      </w:r>
      <w:r w:rsidRPr="00FA11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снижению налоговой </w:t>
      </w:r>
      <w:r w:rsidRPr="00FA11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Формирование доходной базы местного бюджета на 2020 год</w:t>
      </w:r>
    </w:p>
    <w:p w:rsidR="00FA118F" w:rsidRPr="00FA118F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объём доходов бюджета муниципального образования на 2020 год прогнозируется в сумме </w:t>
      </w:r>
      <w:r w:rsidRPr="00FA1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5 759,2 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FA118F" w:rsidRPr="00FA118F" w:rsidRDefault="00FA118F" w:rsidP="00FA118F">
      <w:pPr>
        <w:shd w:val="clear" w:color="auto" w:fill="FFFFFF"/>
        <w:spacing w:before="5"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проекте бюджета поселения на 2020 год мобилизованы все возможные </w:t>
      </w:r>
      <w:r w:rsidRPr="00FA11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 поступлению источники доходов.</w:t>
      </w:r>
    </w:p>
    <w:p w:rsidR="00FA118F" w:rsidRPr="00FA118F" w:rsidRDefault="00FA118F" w:rsidP="00FA118F">
      <w:pPr>
        <w:shd w:val="clear" w:color="auto" w:fill="FFFFFF"/>
        <w:tabs>
          <w:tab w:val="left" w:pos="7666"/>
        </w:tabs>
        <w:spacing w:before="5"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Объём собственных доходов местного бюджета составляет 220,7 тыс. рублей. Безвозмездные поступления</w:t>
      </w:r>
      <w:r w:rsidRPr="00FA11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A118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– </w:t>
      </w:r>
      <w:r w:rsidRPr="00FA11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5 538,5 тыс. рублей. 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структуре доходов бюджета сельского поселения собственные</w:t>
      </w:r>
      <w:r w:rsidRPr="00FA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составляют 3,8 %, бе</w:t>
      </w:r>
      <w:r w:rsidRPr="00FA11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звозмездные поступления</w:t>
      </w:r>
      <w:r w:rsidRPr="00FA11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A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96,2 %</w:t>
      </w:r>
      <w:r w:rsidRPr="00FA11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Особенности расчётов поступлений 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платежей в местный бюджет по основным 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доходным источникам на 2020 год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Налог на доходы физических лиц</w:t>
      </w:r>
    </w:p>
    <w:p w:rsidR="00FA118F" w:rsidRPr="00FA118F" w:rsidRDefault="00FA118F" w:rsidP="006702FA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 рассчитан по показателям, предоставленным Комитетом экономического и территориального развития Администрации муниципального района «Город Краснокаменск и Краснокаменский район» (фонд оплаты труда и численность работающих), скорректированных на фактический рост поступлений налога за последние пять лет, а также на основе данных о социальных и имущественных налоговых вычетах предоставленных налоговой инспекцией (отчёт 5-НДФЛ). Стандартные налоговые вычеты рассчитаны в соответствии с п. 1 ст. 218 НК РФ и на основании статистических данных (распределение населения по половозрастному признаку). 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 с территории сельского поселения.</w:t>
      </w: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сумма поступления налога в местный бюджет составит </w:t>
      </w:r>
      <w:r w:rsidRPr="00FA118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40,0 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</w:t>
      </w: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Налог на имущество физических лиц</w:t>
      </w:r>
    </w:p>
    <w:p w:rsidR="00FA118F" w:rsidRPr="00FA118F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основу расчет налога на имущество физических лиц принята ожидаемая оценка поступлений налога в 2019 году, сведения о налогооблагаемой базе за 2018 г.</w:t>
      </w:r>
    </w:p>
    <w:p w:rsidR="00FA118F" w:rsidRPr="00FA118F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Объем налога на 2020 год в бюджет сельского поселения 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«Капцегайтуйское» </w:t>
      </w:r>
      <w:r w:rsidRPr="00FA11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прогнозируется в размере </w:t>
      </w:r>
      <w:r w:rsidRPr="00FA118F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  <w:t>3,0</w:t>
      </w:r>
      <w:r w:rsidRPr="00FA11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тыс. руб.</w:t>
      </w: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Земельный налог</w:t>
      </w:r>
    </w:p>
    <w:p w:rsidR="00FA118F" w:rsidRPr="00FA118F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 поступлений земельного налога рассчитан на основании кадастровой стоимости земельных участков, расположенных на территории сельского поселения.</w:t>
      </w:r>
    </w:p>
    <w:p w:rsidR="00FA118F" w:rsidRPr="00FA118F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доходы бюджета муниципального образования планируется зачисление земельного налога по всем категориям земель в сумме </w:t>
      </w:r>
      <w:r w:rsidRPr="00FA118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75,0</w:t>
      </w: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Налог на доходы физических лиц</w:t>
      </w:r>
    </w:p>
    <w:p w:rsidR="00FA118F" w:rsidRPr="00FA118F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 на доходы физических лиц с доходов, источником которых является налоговый агент планируется поступление в сумме 40,0 тыс. руб.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118F" w:rsidRPr="00FA118F" w:rsidRDefault="00FA118F" w:rsidP="00FA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eastAsia="ru-RU"/>
        </w:rPr>
        <w:t>Доходы от оказания платных услуг</w:t>
      </w:r>
    </w:p>
    <w:p w:rsidR="00FA118F" w:rsidRPr="006702FA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Доходы от оказания платных услуг и компенсации затрат государства</w:t>
      </w:r>
      <w:r w:rsidRPr="00670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702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прогнозируются в сумме </w:t>
      </w:r>
      <w:r w:rsidRPr="006702F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u w:val="single"/>
          <w:lang w:eastAsia="ru-RU"/>
        </w:rPr>
        <w:t>100,0</w:t>
      </w:r>
      <w:r w:rsidRPr="006702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тыс. рублей – прочие доходы от оказания платных услуг получателями средств бюджетов поселений</w:t>
      </w:r>
      <w:r w:rsidRPr="00670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основании расчетных </w:t>
      </w:r>
      <w:r w:rsidRPr="006702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данных Администрации сельского поселения</w:t>
      </w:r>
    </w:p>
    <w:p w:rsidR="00FA118F" w:rsidRPr="006702FA" w:rsidRDefault="00FA118F" w:rsidP="00FA118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A118F" w:rsidRPr="00FA118F" w:rsidRDefault="00FA118F" w:rsidP="00FA118F">
      <w:pPr>
        <w:keepNext/>
        <w:spacing w:after="0" w:line="240" w:lineRule="auto"/>
        <w:ind w:right="25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A118F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val="en-US" w:eastAsia="ru-RU"/>
        </w:rPr>
        <w:t>III</w:t>
      </w:r>
      <w:r w:rsidRPr="00FA118F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ru-RU"/>
        </w:rPr>
        <w:t>.</w:t>
      </w:r>
      <w:r w:rsidRPr="00FA11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РАСХОДЫ    БЮДЖЕТА</w:t>
      </w:r>
    </w:p>
    <w:p w:rsidR="00FA118F" w:rsidRPr="00FA118F" w:rsidRDefault="00FA118F" w:rsidP="006702F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расходной части бюджета отражаются средства в соответствии с расходными обязательствами сельского поселения «Капцегайтуйское». Исходной базой для формирования бюджета действующих обязательств является бюджет</w:t>
      </w:r>
      <w:r w:rsidRPr="00FA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год.</w:t>
      </w:r>
    </w:p>
    <w:p w:rsidR="00FA118F" w:rsidRPr="00FA118F" w:rsidRDefault="00FA118F" w:rsidP="00670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показатели структуры расходов бюджета в сравнении с 2019 годом представлены в таблице: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206"/>
        <w:gridCol w:w="1051"/>
        <w:gridCol w:w="1076"/>
        <w:gridCol w:w="992"/>
        <w:gridCol w:w="1843"/>
        <w:gridCol w:w="236"/>
      </w:tblGrid>
      <w:tr w:rsidR="00FA118F" w:rsidRPr="00FA118F" w:rsidTr="00FA118F">
        <w:trPr>
          <w:gridAfter w:val="1"/>
          <w:wAfter w:w="236" w:type="dxa"/>
          <w:trHeight w:val="646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(Уточненный бюджет)</w:t>
            </w: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(снижение) 2020</w:t>
            </w: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</w:t>
            </w: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118F" w:rsidRPr="00FA118F" w:rsidTr="00FA118F">
        <w:trPr>
          <w:trHeight w:val="740"/>
        </w:trPr>
        <w:tc>
          <w:tcPr>
            <w:tcW w:w="3438" w:type="dxa"/>
            <w:vMerge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Объем(</w:t>
            </w:r>
            <w:proofErr w:type="spellStart"/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rPr>
          <w:trHeight w:val="497"/>
        </w:trPr>
        <w:tc>
          <w:tcPr>
            <w:tcW w:w="343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1.Общегосударственные вопросы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4 908,8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- 683,1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rPr>
          <w:trHeight w:val="513"/>
        </w:trPr>
        <w:tc>
          <w:tcPr>
            <w:tcW w:w="343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2.Национальная оборона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104,5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-13,6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rPr>
          <w:trHeight w:val="992"/>
        </w:trPr>
        <w:tc>
          <w:tcPr>
            <w:tcW w:w="343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3.Национальная безопасность правоохранительная деятельность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rPr>
          <w:trHeight w:val="370"/>
        </w:trPr>
        <w:tc>
          <w:tcPr>
            <w:tcW w:w="3438" w:type="dxa"/>
            <w:shd w:val="clear" w:color="auto" w:fill="auto"/>
          </w:tcPr>
          <w:p w:rsidR="00FA118F" w:rsidRPr="00FA118F" w:rsidRDefault="00FA118F" w:rsidP="00FA1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4.Национальная экономика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- 600,0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rPr>
          <w:trHeight w:val="376"/>
        </w:trPr>
        <w:tc>
          <w:tcPr>
            <w:tcW w:w="343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5.Культура и кинематография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118,4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rPr>
          <w:trHeight w:val="416"/>
        </w:trPr>
        <w:tc>
          <w:tcPr>
            <w:tcW w:w="343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6.Социальная политика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18F" w:rsidRPr="00FA118F" w:rsidTr="00FA118F">
        <w:trPr>
          <w:trHeight w:val="315"/>
        </w:trPr>
        <w:tc>
          <w:tcPr>
            <w:tcW w:w="3438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6 709,0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5 759,4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- 949,6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118F" w:rsidRPr="00FA118F" w:rsidRDefault="00FA118F" w:rsidP="00F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общегосударственные вопросы предусмотрены в сумме 4 225,7 тыс. руб. в том числе: 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расходы на выплату заработной платы и начисления в фонды главе сельского поселения предусмотрены в сумме 372,9 тыс. руб.;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органов местной администрации предусмотрены в сумме 314,6 тыс. руб. - на оплату труда и отчисления в фонды – 201,4 тыс. руб., их них 96,0 тыс. руб., за счет межбюджетных трансфертов на осуществление части полномочий по вопросам местного значения муниципального района; (прочие расходы составляют – 3,6 тыс. руб.).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резервный фонд предусмотрено 10,0 тыс. руб., (непредвиденные расходы, Постановление Администрации «Об утверждении Порядка использования бюджетных ассигнований резервного фонда Администрации сельского поселения «Капцегайтуйское» муниципального района «Город Краснокаменск и Краснокаменский район» Забайкальского края»),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содержание административно – хозяйственной службы предусмотрены в размере 3 157,1 тыс. руб., из них: на оплату труда и отчисления в фонды – 2 576,1 тыс. руб., (184,0 тыс. руб., за счет межбюджетных трансфертов на осуществление части полномочий по вопросам местного значения муниципального района), на услуги связи – 15,0 тыс. руб., 22,1 тыс. руб. – транспортные расходы, коммунальные услуги – 60,8 тыс. руб., расходы на содержание имущества _ 20 тыс. руб., на прочие услуги – 63,1 тыс. руб., на приобретение угля – 200,0 тыс. руб., на ГСМ – 50,0 тыс. руб.,, на оплату налогов – 83,0 тыс. руб.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Расходы на национальную оборону предусмотрены в сумме 118,1 тыс. руб.- на осуществление первичного воинского учета (за счет субвенций по </w:t>
      </w:r>
      <w:proofErr w:type="spellStart"/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госполномочиям</w:t>
      </w:r>
      <w:proofErr w:type="spellEnd"/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«Национальная безопасность и правоохранительная деятельность»: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пожарной безопасности в границах сельского поселения в бюджете предусмотрена сумма в размере 491,4 тыс. руб., в том числе 83,6 тыс. руб. за счет межбюджетных трансфертов на осуществление части полномочий по вопросам местного значения муниципального района.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по разделу «Социальные выплаты» предусмотрены в сумме 117,6 тыс. руб. - на выплату доплат к пенсиям муниципальных служащих, на основании </w:t>
      </w:r>
      <w:r w:rsidRPr="00FA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гарантиях осуществления полномочий выборного должностного лица  местного самоуправления в сельском поселении «Капцегайтуйское» муниципального района «Город Краснокаменск и Краснокаменский район» Забайкальского края, и    Положения о пенсионном обеспечении лиц, замещавших должности муниципальной службы  в органах местного самоуправления в сельском поселении «Капцегайтуйское». 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межбюджетным трансфертам предусмотрены в сумме 925,5 тыс. руб., в том числе: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на финансовое обеспечение передаваемых полномочий по формированию и исполнению бюджета сельского поселения «Капцегайтуйское» в сумме 250,2 тыс. рублей;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806,6 тыс. рублей.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расходов по бюджету поселения предусмотрено в сумме 5 759,2 тыс. руб.</w:t>
      </w: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118F" w:rsidRPr="00FA118F" w:rsidRDefault="00FA118F" w:rsidP="00FA118F">
      <w:pPr>
        <w:keepNext/>
        <w:spacing w:after="0" w:line="240" w:lineRule="auto"/>
        <w:ind w:right="255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118F">
        <w:rPr>
          <w:rFonts w:ascii="Arial Narrow" w:eastAsia="Times New Roman" w:hAnsi="Arial Narrow" w:cs="Times New Roman"/>
          <w:b/>
          <w:bCs/>
          <w:sz w:val="32"/>
          <w:szCs w:val="32"/>
          <w:lang w:eastAsia="ru-RU"/>
        </w:rPr>
        <w:t xml:space="preserve">РАЗДЕЛ </w:t>
      </w:r>
      <w:r w:rsidRPr="00FA118F">
        <w:rPr>
          <w:rFonts w:ascii="Arial Narrow" w:eastAsia="Times New Roman" w:hAnsi="Arial Narrow" w:cs="Times New Roman"/>
          <w:b/>
          <w:bCs/>
          <w:sz w:val="32"/>
          <w:szCs w:val="32"/>
          <w:lang w:val="en-US" w:eastAsia="ru-RU"/>
        </w:rPr>
        <w:t>IV</w:t>
      </w:r>
      <w:r w:rsidRPr="00FA118F">
        <w:rPr>
          <w:rFonts w:ascii="Arial Narrow" w:eastAsia="Times New Roman" w:hAnsi="Arial Narrow" w:cs="Times New Roman"/>
          <w:b/>
          <w:bCs/>
          <w:sz w:val="32"/>
          <w:szCs w:val="32"/>
          <w:lang w:eastAsia="ru-RU"/>
        </w:rPr>
        <w:t>.</w:t>
      </w:r>
      <w:r w:rsidRPr="00FA11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Источники финансирования дефицита бюджета сельского поселения 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сельского поселения «Капцегайтуйское» по состоянию на 1 января 2020 года, образовавшиеся в связи с неиспользованием по состоянию на 1 января 2020 года доходов бюджета сельского поселения </w:t>
      </w:r>
    </w:p>
    <w:p w:rsidR="00FA118F" w:rsidRPr="00FA118F" w:rsidRDefault="00FA118F" w:rsidP="00F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«Капцегайтуйское», подлежат использованию в 2020 году в соответствии с бюджетной сметой.</w:t>
      </w:r>
    </w:p>
    <w:p w:rsidR="00FA118F" w:rsidRPr="00FA118F" w:rsidRDefault="00FA118F" w:rsidP="00FA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C8" w:rsidRDefault="004C2DC8"/>
    <w:sectPr w:rsidR="004C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3C"/>
    <w:rsid w:val="00171682"/>
    <w:rsid w:val="00337746"/>
    <w:rsid w:val="004C2DC8"/>
    <w:rsid w:val="006702FA"/>
    <w:rsid w:val="00C93ADB"/>
    <w:rsid w:val="00E90A3C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AE0B"/>
  <w15:chartTrackingRefBased/>
  <w15:docId w15:val="{E09B3BFA-F30C-4EED-8185-730158B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118F"/>
    <w:pPr>
      <w:keepNext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118F"/>
    <w:pPr>
      <w:keepNext/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1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8F"/>
  </w:style>
  <w:style w:type="paragraph" w:styleId="a3">
    <w:name w:val="Title"/>
    <w:basedOn w:val="a"/>
    <w:next w:val="a"/>
    <w:link w:val="a4"/>
    <w:uiPriority w:val="10"/>
    <w:qFormat/>
    <w:rsid w:val="00FA1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A11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FA1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A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18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A1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9853</Words>
  <Characters>56168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2019-12-16T20:13:00Z</cp:lastPrinted>
  <dcterms:created xsi:type="dcterms:W3CDTF">2019-12-16T19:25:00Z</dcterms:created>
  <dcterms:modified xsi:type="dcterms:W3CDTF">2019-12-16T20:18:00Z</dcterms:modified>
</cp:coreProperties>
</file>