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BF" w:rsidRDefault="00A618BF" w:rsidP="00304B94">
      <w:pPr>
        <w:pStyle w:val="a3"/>
        <w:ind w:left="567"/>
        <w:rPr>
          <w:sz w:val="28"/>
          <w:szCs w:val="28"/>
        </w:rPr>
      </w:pPr>
    </w:p>
    <w:p w:rsidR="00A618BF" w:rsidRDefault="00A618BF" w:rsidP="00304B94">
      <w:pPr>
        <w:pStyle w:val="a3"/>
        <w:ind w:left="567"/>
        <w:rPr>
          <w:sz w:val="28"/>
          <w:szCs w:val="28"/>
        </w:rPr>
      </w:pPr>
    </w:p>
    <w:p w:rsidR="00A618BF" w:rsidRDefault="00A618BF" w:rsidP="00304B94">
      <w:pPr>
        <w:pStyle w:val="a3"/>
        <w:ind w:left="567"/>
        <w:rPr>
          <w:sz w:val="28"/>
          <w:szCs w:val="28"/>
        </w:rPr>
      </w:pPr>
    </w:p>
    <w:p w:rsidR="00EA5CAF" w:rsidRPr="00A917A5" w:rsidRDefault="00EA5CAF" w:rsidP="00304B94">
      <w:pPr>
        <w:pStyle w:val="a3"/>
        <w:ind w:left="567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EA5CAF" w:rsidRPr="00A917A5" w:rsidRDefault="00EA5CAF" w:rsidP="00EA5CAF">
      <w:pPr>
        <w:jc w:val="center"/>
        <w:rPr>
          <w:sz w:val="28"/>
          <w:szCs w:val="28"/>
        </w:rPr>
      </w:pPr>
    </w:p>
    <w:p w:rsidR="00EA5CAF" w:rsidRPr="00A917A5" w:rsidRDefault="00EA5CAF" w:rsidP="00EA5CAF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EA5CAF" w:rsidRPr="00A917A5" w:rsidRDefault="00EA5CAF" w:rsidP="00EA5CAF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EA5CAF" w:rsidRPr="00A917A5" w:rsidRDefault="00EA5CAF" w:rsidP="00EA5CAF">
      <w:pPr>
        <w:jc w:val="center"/>
        <w:rPr>
          <w:b/>
          <w:sz w:val="28"/>
          <w:szCs w:val="28"/>
        </w:rPr>
      </w:pPr>
    </w:p>
    <w:p w:rsidR="00EA5CAF" w:rsidRPr="00EA5CAF" w:rsidRDefault="00EA5CAF" w:rsidP="00EA5CAF">
      <w:pPr>
        <w:jc w:val="center"/>
        <w:rPr>
          <w:b/>
          <w:sz w:val="32"/>
          <w:szCs w:val="32"/>
        </w:rPr>
      </w:pPr>
      <w:r w:rsidRPr="00EA5CAF">
        <w:rPr>
          <w:b/>
          <w:sz w:val="32"/>
          <w:szCs w:val="32"/>
        </w:rPr>
        <w:t>РЕШЕНИЕ</w:t>
      </w:r>
    </w:p>
    <w:p w:rsidR="00EA5CAF" w:rsidRDefault="00EA5CAF" w:rsidP="00EA5CAF">
      <w:pPr>
        <w:jc w:val="center"/>
        <w:rPr>
          <w:b/>
        </w:rPr>
      </w:pPr>
    </w:p>
    <w:p w:rsidR="00EA5CAF" w:rsidRDefault="00EA5CAF" w:rsidP="00A618BF">
      <w:pPr>
        <w:pStyle w:val="1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05.02.</w:t>
      </w:r>
      <w:r w:rsidRPr="00EA5CAF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EA5CAF">
        <w:rPr>
          <w:b w:val="0"/>
          <w:sz w:val="28"/>
          <w:szCs w:val="28"/>
        </w:rPr>
        <w:t xml:space="preserve">                                                               №</w:t>
      </w:r>
      <w:r>
        <w:rPr>
          <w:b w:val="0"/>
          <w:sz w:val="28"/>
          <w:szCs w:val="28"/>
        </w:rPr>
        <w:t xml:space="preserve"> 5</w:t>
      </w:r>
    </w:p>
    <w:p w:rsidR="00EA5CAF" w:rsidRDefault="00EA5CAF" w:rsidP="00EA5CAF">
      <w:pPr>
        <w:pStyle w:val="1"/>
        <w:ind w:left="0"/>
        <w:rPr>
          <w:b w:val="0"/>
          <w:sz w:val="28"/>
          <w:szCs w:val="28"/>
        </w:rPr>
      </w:pPr>
    </w:p>
    <w:p w:rsidR="00EA5CAF" w:rsidRPr="00EA5CAF" w:rsidRDefault="00EA5CAF" w:rsidP="00EA5CAF">
      <w:pPr>
        <w:pStyle w:val="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Капцегайтуй</w:t>
      </w:r>
    </w:p>
    <w:p w:rsidR="00EA5CAF" w:rsidRDefault="00EA5CAF" w:rsidP="00EA5CAF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EA5CAF" w:rsidRPr="00EA5CAF" w:rsidRDefault="00EA5CAF" w:rsidP="00304B94">
      <w:pPr>
        <w:ind w:left="567"/>
        <w:jc w:val="center"/>
        <w:rPr>
          <w:b/>
          <w:sz w:val="28"/>
          <w:szCs w:val="28"/>
        </w:rPr>
      </w:pPr>
      <w:r w:rsidRPr="00EA5CA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</w:t>
      </w:r>
      <w:r w:rsidRPr="00EA5CA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EA5CAF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EA5CAF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EA5CAF">
        <w:rPr>
          <w:b/>
          <w:sz w:val="28"/>
          <w:szCs w:val="28"/>
        </w:rPr>
        <w:t>№ 44 от 16.12.2019</w:t>
      </w:r>
      <w:r>
        <w:rPr>
          <w:b/>
          <w:sz w:val="28"/>
          <w:szCs w:val="28"/>
        </w:rPr>
        <w:t xml:space="preserve"> года</w:t>
      </w:r>
    </w:p>
    <w:p w:rsidR="00EA5CAF" w:rsidRPr="00EA5CAF" w:rsidRDefault="00EA5CAF" w:rsidP="00304B9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EA5CAF">
        <w:rPr>
          <w:b/>
          <w:sz w:val="28"/>
          <w:szCs w:val="28"/>
        </w:rPr>
        <w:t>бюджете сельского</w:t>
      </w:r>
      <w:r>
        <w:rPr>
          <w:b/>
          <w:sz w:val="28"/>
          <w:szCs w:val="28"/>
        </w:rPr>
        <w:t xml:space="preserve"> </w:t>
      </w:r>
      <w:r w:rsidRPr="00EA5CAF">
        <w:rPr>
          <w:b/>
          <w:sz w:val="28"/>
          <w:szCs w:val="28"/>
        </w:rPr>
        <w:t xml:space="preserve">поселения «Капцегайтуйское»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</w:t>
      </w:r>
      <w:r w:rsidRPr="00EA5CAF">
        <w:rPr>
          <w:b/>
          <w:sz w:val="28"/>
          <w:szCs w:val="28"/>
        </w:rPr>
        <w:t>район»</w:t>
      </w:r>
    </w:p>
    <w:p w:rsidR="00EA5CAF" w:rsidRPr="00EA5CAF" w:rsidRDefault="00EA5CAF" w:rsidP="00304B9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</w:t>
      </w:r>
      <w:r w:rsidRPr="00EA5CAF">
        <w:rPr>
          <w:b/>
          <w:sz w:val="28"/>
          <w:szCs w:val="28"/>
        </w:rPr>
        <w:t xml:space="preserve"> края на 2020</w:t>
      </w:r>
      <w:r>
        <w:rPr>
          <w:b/>
          <w:sz w:val="28"/>
          <w:szCs w:val="28"/>
        </w:rPr>
        <w:t xml:space="preserve"> </w:t>
      </w:r>
      <w:r w:rsidRPr="00EA5CAF">
        <w:rPr>
          <w:b/>
          <w:sz w:val="28"/>
          <w:szCs w:val="28"/>
        </w:rPr>
        <w:t>год»</w:t>
      </w:r>
    </w:p>
    <w:p w:rsidR="00EA5CAF" w:rsidRPr="00FD1066" w:rsidRDefault="00EA5CAF" w:rsidP="00304B94">
      <w:pPr>
        <w:ind w:left="567"/>
        <w:jc w:val="both"/>
        <w:rPr>
          <w:b/>
          <w:sz w:val="28"/>
          <w:szCs w:val="28"/>
        </w:rPr>
      </w:pPr>
    </w:p>
    <w:p w:rsidR="00EA5CAF" w:rsidRDefault="00EA5CAF" w:rsidP="00304B94">
      <w:pPr>
        <w:ind w:left="708" w:right="-81" w:firstLine="708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44 от 16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8A2046">
        <w:rPr>
          <w:sz w:val="28"/>
          <w:szCs w:val="28"/>
        </w:rPr>
        <w:t>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от 5 мая 2014 года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A5CAF" w:rsidRDefault="00EA5CAF" w:rsidP="00EA5CAF">
      <w:pPr>
        <w:ind w:right="-81"/>
        <w:jc w:val="both"/>
        <w:rPr>
          <w:sz w:val="28"/>
          <w:szCs w:val="28"/>
        </w:rPr>
      </w:pPr>
    </w:p>
    <w:p w:rsidR="00EA5CAF" w:rsidRDefault="00EA5CAF" w:rsidP="00304B94">
      <w:pPr>
        <w:ind w:left="708" w:right="-81" w:firstLine="708"/>
        <w:jc w:val="both"/>
        <w:rPr>
          <w:b/>
          <w:sz w:val="28"/>
          <w:szCs w:val="28"/>
        </w:rPr>
      </w:pPr>
      <w:r w:rsidRPr="00EA5CAF">
        <w:rPr>
          <w:b/>
          <w:sz w:val="28"/>
          <w:szCs w:val="28"/>
        </w:rPr>
        <w:t>РЕШИЛ:</w:t>
      </w:r>
    </w:p>
    <w:p w:rsidR="00EA5CAF" w:rsidRPr="00EA5CAF" w:rsidRDefault="00EA5CAF" w:rsidP="00EA5CAF">
      <w:pPr>
        <w:ind w:right="-81" w:firstLine="708"/>
        <w:jc w:val="both"/>
        <w:rPr>
          <w:b/>
          <w:sz w:val="28"/>
          <w:szCs w:val="28"/>
        </w:rPr>
      </w:pPr>
    </w:p>
    <w:p w:rsidR="00EA5CAF" w:rsidRDefault="00EA5CAF" w:rsidP="00304B94">
      <w:pPr>
        <w:ind w:left="708" w:right="-81" w:firstLine="708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44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2019года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EA5CAF" w:rsidRDefault="00EA5CAF" w:rsidP="00304B94">
      <w:pPr>
        <w:ind w:left="567" w:right="-81"/>
        <w:jc w:val="both"/>
        <w:rPr>
          <w:sz w:val="28"/>
          <w:szCs w:val="28"/>
        </w:rPr>
      </w:pPr>
    </w:p>
    <w:p w:rsidR="00EA5CAF" w:rsidRDefault="00EA5CAF" w:rsidP="00304B94">
      <w:pPr>
        <w:numPr>
          <w:ilvl w:val="0"/>
          <w:numId w:val="1"/>
        </w:numPr>
        <w:ind w:left="567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EA5CAF" w:rsidRPr="008A2046" w:rsidRDefault="00EA5CAF" w:rsidP="00304B94">
      <w:pPr>
        <w:ind w:left="708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2020 год (далее бюджет сельского поселения «Капцегайтуйское»):</w:t>
      </w:r>
    </w:p>
    <w:p w:rsidR="00EA5CAF" w:rsidRDefault="00EA5CAF" w:rsidP="00304B94">
      <w:pPr>
        <w:tabs>
          <w:tab w:val="left" w:pos="9720"/>
        </w:tabs>
        <w:ind w:left="56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5 759,2   </w:t>
      </w:r>
      <w:r>
        <w:rPr>
          <w:sz w:val="28"/>
        </w:rPr>
        <w:t xml:space="preserve"> тыс. руб.;</w:t>
      </w:r>
    </w:p>
    <w:p w:rsidR="00EA5CAF" w:rsidRDefault="00EA5CAF" w:rsidP="00304B94">
      <w:pPr>
        <w:tabs>
          <w:tab w:val="left" w:pos="9720"/>
        </w:tabs>
        <w:ind w:left="56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6 025,1   </w:t>
      </w:r>
      <w:r>
        <w:rPr>
          <w:sz w:val="28"/>
        </w:rPr>
        <w:t>тыс. руб.;</w:t>
      </w:r>
    </w:p>
    <w:p w:rsidR="00A618BF" w:rsidRDefault="00EA5CA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  <w:r>
        <w:rPr>
          <w:sz w:val="28"/>
        </w:rPr>
        <w:t xml:space="preserve"> </w:t>
      </w:r>
    </w:p>
    <w:p w:rsidR="00A618BF" w:rsidRDefault="00A618B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</w:p>
    <w:p w:rsidR="00A618BF" w:rsidRDefault="00A618B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</w:p>
    <w:p w:rsidR="00A618BF" w:rsidRDefault="00A618B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</w:p>
    <w:p w:rsidR="00A618BF" w:rsidRDefault="00A618B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</w:p>
    <w:p w:rsidR="00EA5CAF" w:rsidRDefault="00EA5CA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  <w:r>
        <w:rPr>
          <w:sz w:val="28"/>
        </w:rPr>
        <w:t xml:space="preserve">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265,9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01.01.2020 года.</w:t>
      </w:r>
    </w:p>
    <w:p w:rsidR="00EA5CAF" w:rsidRDefault="00EA5CA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</w:p>
    <w:p w:rsidR="00EA5CAF" w:rsidRDefault="00EA5CA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  <w:r>
        <w:rPr>
          <w:sz w:val="28"/>
        </w:rPr>
        <w:tab/>
        <w:t>2.Приложение 5 изложить в новой редакции (прилагается</w:t>
      </w:r>
    </w:p>
    <w:p w:rsidR="00EA5CAF" w:rsidRDefault="00EA5CA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  <w:r>
        <w:rPr>
          <w:sz w:val="28"/>
        </w:rPr>
        <w:tab/>
        <w:t>3.Приложение 7 изложить в новой редакции (прилагается)</w:t>
      </w:r>
    </w:p>
    <w:p w:rsidR="00EA5CAF" w:rsidRDefault="00EA5CAF" w:rsidP="00304B94">
      <w:pPr>
        <w:tabs>
          <w:tab w:val="left" w:pos="720"/>
          <w:tab w:val="left" w:pos="9720"/>
        </w:tabs>
        <w:ind w:left="567"/>
        <w:jc w:val="both"/>
        <w:rPr>
          <w:sz w:val="28"/>
        </w:rPr>
      </w:pPr>
      <w:r>
        <w:rPr>
          <w:sz w:val="28"/>
        </w:rPr>
        <w:tab/>
        <w:t>4.Приложение 8 изложить в новой редакции (прилагается)</w:t>
      </w:r>
    </w:p>
    <w:p w:rsidR="00EA5CAF" w:rsidRDefault="00EA5CAF" w:rsidP="00304B9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EA5CAF" w:rsidRDefault="00EA5CAF" w:rsidP="00304B9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CAF" w:rsidRDefault="00EA5CAF" w:rsidP="00304B94">
      <w:pPr>
        <w:pStyle w:val="ConsPlusNormal"/>
        <w:widowControl/>
        <w:tabs>
          <w:tab w:val="left" w:pos="426"/>
        </w:tabs>
        <w:ind w:left="567" w:firstLine="0"/>
        <w:jc w:val="both"/>
      </w:pPr>
    </w:p>
    <w:p w:rsidR="00EA5CAF" w:rsidRDefault="00EA5CAF" w:rsidP="00304B94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1B2D70" w:rsidRDefault="001B2D70" w:rsidP="00EA5CAF">
      <w:pPr>
        <w:suppressAutoHyphens/>
        <w:jc w:val="both"/>
        <w:rPr>
          <w:sz w:val="28"/>
          <w:szCs w:val="28"/>
        </w:rPr>
      </w:pPr>
    </w:p>
    <w:p w:rsidR="00C83A02" w:rsidRDefault="00C83A02" w:rsidP="00EA5CAF">
      <w:pPr>
        <w:suppressAutoHyphens/>
        <w:jc w:val="both"/>
        <w:rPr>
          <w:sz w:val="28"/>
          <w:szCs w:val="28"/>
        </w:rPr>
      </w:pPr>
    </w:p>
    <w:p w:rsidR="00C83A02" w:rsidRDefault="00C83A02" w:rsidP="00EA5CAF">
      <w:pPr>
        <w:suppressAutoHyphens/>
        <w:jc w:val="both"/>
        <w:rPr>
          <w:sz w:val="28"/>
          <w:szCs w:val="28"/>
        </w:rPr>
      </w:pPr>
    </w:p>
    <w:p w:rsidR="00430F38" w:rsidRDefault="00C83A02" w:rsidP="001B2D70">
      <w:pPr>
        <w:suppressAutoHyphens/>
        <w:ind w:right="-3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C80">
        <w:rPr>
          <w:sz w:val="28"/>
          <w:szCs w:val="28"/>
        </w:rPr>
        <w:t xml:space="preserve">         </w:t>
      </w:r>
      <w:r w:rsidR="001B2D70">
        <w:rPr>
          <w:sz w:val="28"/>
          <w:szCs w:val="28"/>
        </w:rPr>
        <w:t xml:space="preserve"> </w:t>
      </w:r>
    </w:p>
    <w:p w:rsidR="00430F38" w:rsidRDefault="00430F38" w:rsidP="001B2D70">
      <w:pPr>
        <w:suppressAutoHyphens/>
        <w:ind w:right="-342"/>
        <w:jc w:val="both"/>
        <w:rPr>
          <w:sz w:val="28"/>
          <w:szCs w:val="28"/>
        </w:rPr>
      </w:pPr>
    </w:p>
    <w:p w:rsidR="00304B94" w:rsidRDefault="00304B94" w:rsidP="00304B94">
      <w:pPr>
        <w:suppressAutoHyphens/>
        <w:ind w:right="-342"/>
        <w:jc w:val="both"/>
        <w:rPr>
          <w:sz w:val="28"/>
          <w:szCs w:val="28"/>
        </w:rPr>
      </w:pPr>
    </w:p>
    <w:p w:rsidR="00C83A02" w:rsidRDefault="00304B94" w:rsidP="00304B94">
      <w:pPr>
        <w:suppressAutoHyphens/>
        <w:ind w:left="4248" w:right="-342"/>
        <w:jc w:val="both"/>
      </w:pPr>
      <w:r>
        <w:rPr>
          <w:sz w:val="28"/>
          <w:szCs w:val="28"/>
        </w:rPr>
        <w:t xml:space="preserve">        </w:t>
      </w:r>
      <w:r w:rsidR="001B2D70">
        <w:t>Приложение № 5</w:t>
      </w:r>
      <w:r w:rsidR="00C83A02">
        <w:t xml:space="preserve"> к решению Совета сельского</w:t>
      </w:r>
    </w:p>
    <w:p w:rsidR="00A11C80" w:rsidRDefault="00A11C80" w:rsidP="00EA5CAF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F38">
        <w:t xml:space="preserve">          </w:t>
      </w:r>
      <w:r>
        <w:t>поселения «Капцегайтуйское» № 44 от</w:t>
      </w:r>
    </w:p>
    <w:p w:rsidR="00A11C80" w:rsidRDefault="00A11C80" w:rsidP="00A11C80">
      <w:pPr>
        <w:suppressAutoHyphens/>
        <w:ind w:right="-2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F38">
        <w:t xml:space="preserve">          </w:t>
      </w:r>
      <w:r>
        <w:t>16.12.2019 г. «О бюджете сельского поселения</w:t>
      </w:r>
    </w:p>
    <w:p w:rsidR="00A11C80" w:rsidRDefault="00430F38" w:rsidP="00430F38">
      <w:pPr>
        <w:suppressAutoHyphens/>
        <w:ind w:right="-200"/>
        <w:jc w:val="both"/>
      </w:pPr>
      <w:r>
        <w:t xml:space="preserve">                                                                                 </w:t>
      </w:r>
      <w:r w:rsidR="00A11C80">
        <w:t xml:space="preserve">Капцегайтуйское» муниципального района    </w:t>
      </w:r>
    </w:p>
    <w:p w:rsidR="00A11C80" w:rsidRDefault="00430F38" w:rsidP="00430F38">
      <w:pPr>
        <w:suppressAutoHyphens/>
        <w:ind w:right="-200"/>
        <w:jc w:val="both"/>
      </w:pPr>
      <w:r>
        <w:t xml:space="preserve">                                                                                 </w:t>
      </w:r>
      <w:r w:rsidR="00A11C80">
        <w:t>«Город Краснокаменск и Краснокаменский</w:t>
      </w:r>
    </w:p>
    <w:p w:rsidR="001B2D70" w:rsidRDefault="00430F38" w:rsidP="00430F38">
      <w:pPr>
        <w:suppressAutoHyphens/>
        <w:ind w:right="-200"/>
        <w:jc w:val="both"/>
      </w:pPr>
      <w:r>
        <w:t xml:space="preserve">                                                                                 </w:t>
      </w:r>
      <w:r w:rsidR="00A11C80">
        <w:t>район» Забайкальского края на 2020 год</w:t>
      </w:r>
      <w:r w:rsidR="001B2D70">
        <w:t xml:space="preserve"> в</w:t>
      </w:r>
    </w:p>
    <w:p w:rsidR="001B2D70" w:rsidRDefault="00EC7B0C" w:rsidP="00EC7B0C">
      <w:pPr>
        <w:suppressAutoHyphens/>
        <w:ind w:right="-200"/>
        <w:jc w:val="both"/>
      </w:pPr>
      <w:r>
        <w:t xml:space="preserve">                                                                                 </w:t>
      </w:r>
      <w:r w:rsidR="001B2D70">
        <w:t xml:space="preserve">редакции решения Совета «О внесении </w:t>
      </w:r>
    </w:p>
    <w:p w:rsidR="001B2D70" w:rsidRDefault="00EC7B0C" w:rsidP="00EC7B0C">
      <w:pPr>
        <w:suppressAutoHyphens/>
        <w:ind w:right="-200"/>
        <w:jc w:val="both"/>
      </w:pPr>
      <w:r>
        <w:t xml:space="preserve">                                                                                 </w:t>
      </w:r>
      <w:r w:rsidR="001B2D70">
        <w:t>изменений в решение Совета «О бюджете</w:t>
      </w:r>
    </w:p>
    <w:p w:rsidR="001B2D70" w:rsidRDefault="00EC7B0C" w:rsidP="00EC7B0C">
      <w:pPr>
        <w:suppressAutoHyphens/>
        <w:ind w:right="-200"/>
        <w:jc w:val="both"/>
      </w:pPr>
      <w:r>
        <w:t xml:space="preserve">                                                                                 </w:t>
      </w:r>
      <w:r w:rsidR="001B2D70">
        <w:t>сельского поселения «Капцегайтуйское» на</w:t>
      </w:r>
    </w:p>
    <w:p w:rsidR="00A11C80" w:rsidRDefault="00EC7B0C" w:rsidP="00EC7B0C">
      <w:pPr>
        <w:suppressAutoHyphens/>
        <w:ind w:right="-200"/>
        <w:jc w:val="both"/>
      </w:pPr>
      <w:r>
        <w:t xml:space="preserve">                                                                                 </w:t>
      </w:r>
      <w:r w:rsidR="001B2D70">
        <w:t>2020 год от 05.02.2020 года № 5</w:t>
      </w:r>
      <w:r w:rsidR="00A11C80">
        <w:t xml:space="preserve">   </w:t>
      </w:r>
    </w:p>
    <w:p w:rsidR="001B2D70" w:rsidRDefault="001B2D70" w:rsidP="001B2D70">
      <w:pPr>
        <w:suppressAutoHyphens/>
        <w:ind w:left="4248" w:right="-200" w:firstLine="708"/>
        <w:jc w:val="both"/>
      </w:pPr>
    </w:p>
    <w:tbl>
      <w:tblPr>
        <w:tblW w:w="10077" w:type="dxa"/>
        <w:tblInd w:w="567" w:type="dxa"/>
        <w:tblLook w:val="04A0" w:firstRow="1" w:lastRow="0" w:firstColumn="1" w:lastColumn="0" w:noHBand="0" w:noVBand="1"/>
      </w:tblPr>
      <w:tblGrid>
        <w:gridCol w:w="3786"/>
        <w:gridCol w:w="76"/>
        <w:gridCol w:w="816"/>
        <w:gridCol w:w="1180"/>
        <w:gridCol w:w="1660"/>
        <w:gridCol w:w="565"/>
        <w:gridCol w:w="706"/>
        <w:gridCol w:w="1134"/>
        <w:gridCol w:w="154"/>
      </w:tblGrid>
      <w:tr w:rsidR="001B2D70" w:rsidRPr="001B2D70" w:rsidTr="00A618BF">
        <w:trPr>
          <w:gridAfter w:val="1"/>
          <w:wAfter w:w="154" w:type="dxa"/>
          <w:trHeight w:val="276"/>
        </w:trPr>
        <w:tc>
          <w:tcPr>
            <w:tcW w:w="99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D70" w:rsidRPr="001B2D70" w:rsidRDefault="001B2D70" w:rsidP="001B2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D70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2020 год</w:t>
            </w:r>
          </w:p>
        </w:tc>
      </w:tr>
      <w:tr w:rsidR="001B2D70" w:rsidRPr="001B2D70" w:rsidTr="00A618BF">
        <w:trPr>
          <w:gridAfter w:val="1"/>
          <w:wAfter w:w="154" w:type="dxa"/>
          <w:trHeight w:val="690"/>
        </w:trPr>
        <w:tc>
          <w:tcPr>
            <w:tcW w:w="99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D70" w:rsidRPr="001B2D70" w:rsidRDefault="001B2D70" w:rsidP="001B2D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031D" w:rsidRPr="008C031D" w:rsidTr="00A618BF">
        <w:trPr>
          <w:gridAfter w:val="1"/>
          <w:wAfter w:w="154" w:type="dxa"/>
          <w:trHeight w:val="420"/>
        </w:trPr>
        <w:tc>
          <w:tcPr>
            <w:tcW w:w="3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jc w:val="center"/>
              <w:rPr>
                <w:rFonts w:ascii="Arial Narrow" w:hAnsi="Arial Narrow" w:cs="Arial"/>
              </w:rPr>
            </w:pPr>
            <w:r w:rsidRPr="001B2D70">
              <w:rPr>
                <w:rFonts w:ascii="Arial Narrow" w:hAnsi="Arial Narrow" w:cs="Arial"/>
              </w:rPr>
              <w:t>Код группы, подгруппы 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Arial Narrow" w:hAnsi="Arial Narrow" w:cs="Arial"/>
              </w:rPr>
            </w:pPr>
            <w:r w:rsidRPr="008C031D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Arial Narrow" w:hAnsi="Arial Narrow" w:cs="Arial"/>
              </w:rPr>
            </w:pPr>
            <w:r w:rsidRPr="008C031D">
              <w:rPr>
                <w:rFonts w:ascii="Arial Narrow" w:hAnsi="Arial Narrow" w:cs="Arial"/>
              </w:rPr>
              <w:t>Сумма (тыс. руб.)</w:t>
            </w:r>
          </w:p>
        </w:tc>
      </w:tr>
      <w:tr w:rsidR="008C031D" w:rsidRPr="008C031D" w:rsidTr="00A618BF">
        <w:trPr>
          <w:gridAfter w:val="1"/>
          <w:wAfter w:w="154" w:type="dxa"/>
          <w:trHeight w:val="2055"/>
        </w:trPr>
        <w:tc>
          <w:tcPr>
            <w:tcW w:w="3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1D" w:rsidRPr="001B2D70" w:rsidRDefault="008C031D" w:rsidP="008C031D">
            <w:pPr>
              <w:rPr>
                <w:rFonts w:ascii="Arial Narrow" w:hAnsi="Arial Narrow" w:cs="Arial"/>
              </w:rPr>
            </w:pPr>
          </w:p>
        </w:tc>
        <w:tc>
          <w:tcPr>
            <w:tcW w:w="4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Arial Narrow" w:hAnsi="Arial Narrow" w:cs="Arial"/>
              </w:rPr>
            </w:pPr>
          </w:p>
        </w:tc>
      </w:tr>
      <w:tr w:rsidR="008C031D" w:rsidRPr="008C031D" w:rsidTr="00A618BF">
        <w:trPr>
          <w:gridAfter w:val="1"/>
          <w:wAfter w:w="154" w:type="dxa"/>
          <w:trHeight w:val="900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</w:rPr>
            </w:pPr>
            <w:r w:rsidRPr="001B2D70">
              <w:rPr>
                <w:rFonts w:ascii="Arial" w:hAnsi="Arial" w:cs="Arial"/>
              </w:rPr>
              <w:t> 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8C031D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right"/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-265,9</w:t>
            </w:r>
          </w:p>
        </w:tc>
      </w:tr>
      <w:tr w:rsidR="008C031D" w:rsidRPr="008C031D" w:rsidTr="00A618BF">
        <w:trPr>
          <w:gridAfter w:val="1"/>
          <w:wAfter w:w="154" w:type="dxa"/>
          <w:trHeight w:val="900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</w:rPr>
            </w:pPr>
            <w:r w:rsidRPr="001B2D70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right"/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-265,9</w:t>
            </w:r>
          </w:p>
        </w:tc>
      </w:tr>
      <w:tr w:rsidR="008C031D" w:rsidRPr="008C031D" w:rsidTr="00A618BF">
        <w:trPr>
          <w:gridAfter w:val="1"/>
          <w:wAfter w:w="154" w:type="dxa"/>
          <w:trHeight w:val="855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</w:rPr>
            </w:pPr>
            <w:r w:rsidRPr="001B2D70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right"/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-5 759,2</w:t>
            </w:r>
          </w:p>
        </w:tc>
      </w:tr>
      <w:tr w:rsidR="008C031D" w:rsidRPr="008C031D" w:rsidTr="00A618BF">
        <w:trPr>
          <w:gridAfter w:val="1"/>
          <w:wAfter w:w="154" w:type="dxa"/>
          <w:trHeight w:val="885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</w:rPr>
            </w:pPr>
            <w:r w:rsidRPr="001B2D70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right"/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-5 759,2</w:t>
            </w:r>
          </w:p>
        </w:tc>
      </w:tr>
      <w:tr w:rsidR="008C031D" w:rsidRPr="008C031D" w:rsidTr="00A618BF">
        <w:trPr>
          <w:gridAfter w:val="1"/>
          <w:wAfter w:w="154" w:type="dxa"/>
          <w:trHeight w:val="885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</w:rPr>
            </w:pPr>
            <w:r w:rsidRPr="001B2D70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right"/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6 025,1</w:t>
            </w:r>
          </w:p>
        </w:tc>
      </w:tr>
      <w:tr w:rsidR="008C031D" w:rsidRPr="008C031D" w:rsidTr="00A618BF">
        <w:trPr>
          <w:gridAfter w:val="1"/>
          <w:wAfter w:w="154" w:type="dxa"/>
          <w:trHeight w:val="915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</w:rPr>
            </w:pPr>
            <w:r w:rsidRPr="001B2D70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right"/>
              <w:rPr>
                <w:rFonts w:ascii="Arial" w:hAnsi="Arial" w:cs="Arial"/>
              </w:rPr>
            </w:pPr>
            <w:r w:rsidRPr="008C031D">
              <w:rPr>
                <w:rFonts w:ascii="Arial" w:hAnsi="Arial" w:cs="Arial"/>
              </w:rPr>
              <w:t>6 025,1</w:t>
            </w:r>
          </w:p>
        </w:tc>
      </w:tr>
      <w:tr w:rsidR="00430F38" w:rsidRPr="008C031D" w:rsidTr="00A618BF">
        <w:trPr>
          <w:trHeight w:val="5660"/>
        </w:trPr>
        <w:tc>
          <w:tcPr>
            <w:tcW w:w="10077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4B94" w:rsidRDefault="00E47A8F" w:rsidP="00304B94">
            <w:pPr>
              <w:suppressAutoHyphens/>
              <w:ind w:right="-342"/>
              <w:jc w:val="both"/>
            </w:pPr>
            <w:r>
              <w:lastRenderedPageBreak/>
              <w:t xml:space="preserve">                    </w:t>
            </w:r>
            <w:r w:rsidR="00A618BF">
              <w:t xml:space="preserve">           </w:t>
            </w:r>
          </w:p>
          <w:p w:rsidR="00304B94" w:rsidRDefault="00304B94" w:rsidP="00304B94">
            <w:pPr>
              <w:suppressAutoHyphens/>
              <w:ind w:right="-342"/>
              <w:jc w:val="both"/>
            </w:pPr>
          </w:p>
          <w:p w:rsidR="00EC7B0C" w:rsidRDefault="00304B94" w:rsidP="00304B94">
            <w:pPr>
              <w:suppressAutoHyphens/>
              <w:ind w:right="-342"/>
              <w:jc w:val="both"/>
            </w:pPr>
            <w:r>
              <w:t xml:space="preserve">                                                                    </w:t>
            </w:r>
            <w:r w:rsidR="00E47A8F">
              <w:t>Приложение № 7</w:t>
            </w:r>
            <w:r w:rsidR="00EC7B0C">
              <w:t xml:space="preserve"> к решению Совета сельского</w:t>
            </w:r>
          </w:p>
          <w:p w:rsidR="00EC7B0C" w:rsidRDefault="00EC7B0C" w:rsidP="00EC7B0C">
            <w:pPr>
              <w:suppressAutoHyphens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E47A8F">
              <w:t xml:space="preserve">                    </w:t>
            </w:r>
            <w:r w:rsidR="00304B94">
              <w:t xml:space="preserve"> </w:t>
            </w:r>
            <w:r>
              <w:t>поселения «Капцегайтуйское» № 44 от</w:t>
            </w:r>
          </w:p>
          <w:p w:rsidR="00EC7B0C" w:rsidRDefault="00EC7B0C" w:rsidP="00EC7B0C">
            <w:pPr>
              <w:suppressAutoHyphens/>
              <w:ind w:right="-200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E47A8F">
              <w:t xml:space="preserve">                    </w:t>
            </w:r>
            <w:r>
              <w:t>16.12.2019 г. «О бюджете сельского поселения</w:t>
            </w:r>
          </w:p>
          <w:p w:rsidR="00EC7B0C" w:rsidRDefault="00EC7B0C" w:rsidP="00EC7B0C">
            <w:pPr>
              <w:suppressAutoHyphens/>
              <w:ind w:right="-200"/>
              <w:jc w:val="both"/>
            </w:pPr>
            <w:r>
              <w:t xml:space="preserve">                                                 </w:t>
            </w:r>
            <w:r w:rsidR="00E47A8F">
              <w:t xml:space="preserve">                   </w:t>
            </w:r>
            <w:r>
              <w:t xml:space="preserve">Капцегайтуйское» муниципального района    </w:t>
            </w:r>
          </w:p>
          <w:p w:rsidR="00EC7B0C" w:rsidRDefault="00EC7B0C" w:rsidP="00EC7B0C">
            <w:pPr>
              <w:suppressAutoHyphens/>
              <w:ind w:right="-200"/>
              <w:jc w:val="both"/>
            </w:pPr>
            <w:r>
              <w:t xml:space="preserve">                                                                   </w:t>
            </w:r>
            <w:r w:rsidR="00E47A8F">
              <w:t xml:space="preserve"> </w:t>
            </w:r>
            <w:r>
              <w:t>«Город Краснокаменск и Краснокаменский</w:t>
            </w:r>
          </w:p>
          <w:p w:rsidR="00EC7B0C" w:rsidRDefault="00EC7B0C" w:rsidP="00EC7B0C">
            <w:pPr>
              <w:suppressAutoHyphens/>
              <w:ind w:right="-200"/>
              <w:jc w:val="both"/>
            </w:pPr>
            <w:r>
              <w:t xml:space="preserve">                                                           </w:t>
            </w:r>
            <w:r w:rsidR="00E47A8F">
              <w:t xml:space="preserve">         </w:t>
            </w:r>
            <w:r>
              <w:t>район» Забайкальского края на 2020 год в</w:t>
            </w:r>
          </w:p>
          <w:p w:rsidR="00EC7B0C" w:rsidRDefault="00EC7B0C" w:rsidP="00EC7B0C">
            <w:pPr>
              <w:suppressAutoHyphens/>
              <w:ind w:right="-200"/>
              <w:jc w:val="both"/>
            </w:pPr>
            <w:r>
              <w:t xml:space="preserve">                                                 </w:t>
            </w:r>
            <w:r w:rsidR="00E47A8F">
              <w:t xml:space="preserve">                   </w:t>
            </w:r>
            <w:r>
              <w:t xml:space="preserve">редакции решения Совета «О внесении </w:t>
            </w:r>
          </w:p>
          <w:p w:rsidR="00EC7B0C" w:rsidRDefault="00EC7B0C" w:rsidP="00EC7B0C">
            <w:pPr>
              <w:suppressAutoHyphens/>
              <w:ind w:right="-200"/>
              <w:jc w:val="both"/>
            </w:pPr>
            <w:r>
              <w:t xml:space="preserve">                                                 </w:t>
            </w:r>
            <w:r w:rsidR="00E47A8F">
              <w:t xml:space="preserve">                   </w:t>
            </w:r>
            <w:r>
              <w:t>изменений в решение Совета «О бюджете</w:t>
            </w:r>
          </w:p>
          <w:p w:rsidR="00EC7B0C" w:rsidRDefault="00EC7B0C" w:rsidP="00EC7B0C">
            <w:pPr>
              <w:suppressAutoHyphens/>
              <w:ind w:right="-200"/>
              <w:jc w:val="both"/>
            </w:pPr>
            <w:r>
              <w:t xml:space="preserve">                                                 </w:t>
            </w:r>
            <w:r w:rsidR="00E47A8F">
              <w:t xml:space="preserve">                   </w:t>
            </w:r>
            <w:r>
              <w:t>сельского поселения «Капцегайтуйское» на</w:t>
            </w:r>
          </w:p>
          <w:p w:rsidR="00EC7B0C" w:rsidRDefault="00EC7B0C" w:rsidP="00EC7B0C">
            <w:pPr>
              <w:rPr>
                <w:sz w:val="20"/>
                <w:szCs w:val="20"/>
              </w:rPr>
            </w:pPr>
            <w:r>
              <w:t xml:space="preserve">                                                 </w:t>
            </w:r>
            <w:r w:rsidR="00E47A8F">
              <w:t xml:space="preserve">                   </w:t>
            </w:r>
            <w:r>
              <w:t xml:space="preserve">2020 год от 05.02.2020 года № 5   </w:t>
            </w:r>
          </w:p>
          <w:p w:rsidR="00EC7B0C" w:rsidRDefault="00EC7B0C" w:rsidP="008C031D">
            <w:pPr>
              <w:rPr>
                <w:sz w:val="20"/>
                <w:szCs w:val="20"/>
              </w:rPr>
            </w:pPr>
          </w:p>
          <w:p w:rsidR="00EC7B0C" w:rsidRPr="001B2D70" w:rsidRDefault="00EC7B0C" w:rsidP="008C031D">
            <w:pPr>
              <w:rPr>
                <w:sz w:val="20"/>
                <w:szCs w:val="20"/>
              </w:rPr>
            </w:pPr>
          </w:p>
        </w:tc>
      </w:tr>
      <w:tr w:rsidR="008C031D" w:rsidRPr="008C031D" w:rsidTr="00A618BF">
        <w:trPr>
          <w:trHeight w:val="170"/>
        </w:trPr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2D70"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 бюджета сельского поселения "Капцегайтуйское" муниципального района "Город Краснокаменск и Краснокаменский район"</w:t>
            </w:r>
            <w:r w:rsidR="00107A1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B2D70">
              <w:rPr>
                <w:rFonts w:ascii="Arial CYR" w:hAnsi="Arial CYR" w:cs="Arial CYR"/>
                <w:sz w:val="20"/>
                <w:szCs w:val="20"/>
              </w:rPr>
              <w:t>Забайкальского края, по разделам, подразделам, целевым статьям и видам расходов классификации расходов бюджетов на 2020 год.</w:t>
            </w:r>
          </w:p>
        </w:tc>
      </w:tr>
      <w:tr w:rsidR="008C031D" w:rsidRPr="008C031D" w:rsidTr="00A618BF">
        <w:trPr>
          <w:trHeight w:val="540"/>
        </w:trPr>
        <w:tc>
          <w:tcPr>
            <w:tcW w:w="3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Times New Roman CE" w:hAnsi="Times New Roman CE" w:cs="Times New Roman CE"/>
              </w:rPr>
            </w:pPr>
            <w:r w:rsidRPr="001B2D70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1B2D70" w:rsidRDefault="00B37D6B" w:rsidP="008C031D">
            <w:pPr>
              <w:jc w:val="center"/>
              <w:rPr>
                <w:rFonts w:ascii="Times New Roman CE" w:hAnsi="Times New Roman CE" w:cs="Times New Roman CE"/>
              </w:rPr>
            </w:pPr>
            <w:r w:rsidRPr="001B2D70">
              <w:rPr>
                <w:rFonts w:ascii="Times New Roman CE" w:hAnsi="Times New Roman CE" w:cs="Times New Roman CE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8C031D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Times New Roman CE" w:hAnsi="Times New Roman CE" w:cs="Times New Roman CE"/>
              </w:rPr>
            </w:pPr>
            <w:r w:rsidRPr="008C031D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Times New Roman CE" w:hAnsi="Times New Roman CE" w:cs="Times New Roman CE"/>
              </w:rPr>
            </w:pPr>
            <w:r w:rsidRPr="008C031D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8C031D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8C031D" w:rsidRPr="008C031D" w:rsidTr="00A618BF">
        <w:trPr>
          <w:trHeight w:val="276"/>
        </w:trPr>
        <w:tc>
          <w:tcPr>
            <w:tcW w:w="3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1B2D70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1B2D70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031D" w:rsidRPr="008C031D" w:rsidTr="00A618BF">
        <w:trPr>
          <w:trHeight w:val="276"/>
        </w:trPr>
        <w:tc>
          <w:tcPr>
            <w:tcW w:w="3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1B2D70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1B2D70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031D" w:rsidRPr="008C031D" w:rsidTr="00A618BF">
        <w:trPr>
          <w:trHeight w:val="276"/>
        </w:trPr>
        <w:tc>
          <w:tcPr>
            <w:tcW w:w="3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1B2D70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1B2D70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31D" w:rsidRPr="008C031D" w:rsidRDefault="008C031D" w:rsidP="008C031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C031D" w:rsidRPr="008C031D" w:rsidTr="00A618BF">
        <w:trPr>
          <w:trHeight w:val="3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031D" w:rsidRPr="008C031D" w:rsidTr="00A618BF">
        <w:trPr>
          <w:trHeight w:val="510"/>
        </w:trPr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4 491,4</w:t>
            </w:r>
          </w:p>
        </w:tc>
      </w:tr>
      <w:tr w:rsidR="008C031D" w:rsidRPr="008C031D" w:rsidTr="00A618BF">
        <w:trPr>
          <w:trHeight w:val="8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8C031D" w:rsidRPr="008C031D" w:rsidTr="00A618BF">
        <w:trPr>
          <w:trHeight w:val="129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8C031D" w:rsidRPr="008C031D" w:rsidTr="00A618BF">
        <w:trPr>
          <w:trHeight w:val="64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8C031D" w:rsidRPr="008C031D" w:rsidTr="00A618BF">
        <w:trPr>
          <w:trHeight w:val="133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8C031D" w:rsidRPr="008C031D" w:rsidTr="00A618BF">
        <w:trPr>
          <w:trHeight w:val="6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8C031D" w:rsidRPr="008C031D" w:rsidTr="00A618BF">
        <w:trPr>
          <w:trHeight w:val="58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372,9</w:t>
            </w:r>
          </w:p>
        </w:tc>
      </w:tr>
      <w:tr w:rsidR="008C031D" w:rsidRPr="008C031D" w:rsidTr="00A618BF">
        <w:trPr>
          <w:trHeight w:val="106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</w:t>
            </w:r>
            <w:r w:rsidRPr="001B2D70">
              <w:rPr>
                <w:rFonts w:ascii="Arial" w:hAnsi="Arial" w:cs="Arial"/>
                <w:sz w:val="20"/>
                <w:szCs w:val="20"/>
              </w:rPr>
              <w:br/>
              <w:t>оплаты труда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8C031D" w:rsidRPr="008C031D" w:rsidTr="00A618BF">
        <w:trPr>
          <w:trHeight w:val="55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8C031D" w:rsidRPr="008C031D" w:rsidTr="00A618BF">
        <w:trPr>
          <w:trHeight w:val="154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314,6</w:t>
            </w:r>
          </w:p>
        </w:tc>
      </w:tr>
      <w:tr w:rsidR="008C031D" w:rsidRPr="008C031D" w:rsidTr="00A618BF">
        <w:trPr>
          <w:trHeight w:val="12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8C031D" w:rsidRPr="008C031D" w:rsidTr="00A618BF">
        <w:trPr>
          <w:trHeight w:val="43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8C031D" w:rsidRPr="008C031D" w:rsidTr="00A618BF">
        <w:trPr>
          <w:trHeight w:val="135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8C031D" w:rsidRPr="008C031D" w:rsidTr="00A618BF">
        <w:trPr>
          <w:trHeight w:val="60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8C031D" w:rsidRPr="008C031D" w:rsidTr="00A618BF">
        <w:trPr>
          <w:trHeight w:val="6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8C031D" w:rsidRPr="008C031D" w:rsidTr="00A618BF">
        <w:trPr>
          <w:trHeight w:val="6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8C031D" w:rsidRPr="008C031D" w:rsidTr="00A618BF">
        <w:trPr>
          <w:trHeight w:val="6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031D" w:rsidRPr="008C031D" w:rsidTr="00A618BF">
        <w:trPr>
          <w:trHeight w:val="103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031D" w:rsidRPr="008C031D" w:rsidTr="00A618BF">
        <w:trPr>
          <w:trHeight w:val="102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8C031D" w:rsidRPr="008C031D" w:rsidTr="00A618BF">
        <w:trPr>
          <w:trHeight w:val="60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8C031D" w:rsidRPr="008C031D" w:rsidTr="00A618BF">
        <w:trPr>
          <w:trHeight w:val="193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C031D" w:rsidRPr="008C031D" w:rsidTr="00A618BF">
        <w:trPr>
          <w:trHeight w:val="145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8C031D" w:rsidRPr="008C031D" w:rsidTr="00A618BF">
        <w:trPr>
          <w:trHeight w:val="73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8C031D" w:rsidRPr="008C031D" w:rsidTr="00A618BF">
        <w:trPr>
          <w:trHeight w:val="69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</w:tr>
      <w:tr w:rsidR="008C031D" w:rsidRPr="008C031D" w:rsidTr="00A618BF">
        <w:trPr>
          <w:trHeight w:val="66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8C031D" w:rsidRPr="008C031D" w:rsidTr="00A618BF">
        <w:trPr>
          <w:trHeight w:val="6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031D" w:rsidRPr="008C031D" w:rsidTr="00A618BF">
        <w:trPr>
          <w:trHeight w:val="120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031D" w:rsidRPr="008C031D" w:rsidTr="00A618BF">
        <w:trPr>
          <w:trHeight w:val="9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8C031D" w:rsidRPr="008C031D" w:rsidTr="00A618BF">
        <w:trPr>
          <w:trHeight w:val="11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8C031D" w:rsidRPr="008C031D" w:rsidTr="00A618BF">
        <w:trPr>
          <w:trHeight w:val="36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8C031D" w:rsidRPr="008C031D" w:rsidTr="00A618BF">
        <w:trPr>
          <w:trHeight w:val="18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8C031D" w:rsidRPr="008C031D" w:rsidTr="00A618BF">
        <w:trPr>
          <w:trHeight w:val="34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8C031D" w:rsidRPr="008C031D" w:rsidTr="00A618BF">
        <w:trPr>
          <w:trHeight w:val="168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8C031D" w:rsidRPr="008C031D" w:rsidTr="00A618BF">
        <w:trPr>
          <w:trHeight w:val="40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C031D" w:rsidRPr="008C031D" w:rsidTr="00A618BF">
        <w:trPr>
          <w:trHeight w:val="3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C031D" w:rsidRPr="008C031D" w:rsidTr="00A618BF">
        <w:trPr>
          <w:trHeight w:val="52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C031D" w:rsidRPr="008C031D" w:rsidTr="00A618BF">
        <w:trPr>
          <w:trHeight w:val="40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C031D" w:rsidRPr="008C031D" w:rsidTr="00A618BF">
        <w:trPr>
          <w:trHeight w:val="39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C031D" w:rsidRPr="008C031D" w:rsidTr="00A618BF">
        <w:trPr>
          <w:trHeight w:val="58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3 422,8</w:t>
            </w:r>
          </w:p>
        </w:tc>
      </w:tr>
      <w:tr w:rsidR="008C031D" w:rsidRPr="008C031D" w:rsidTr="00A618BF">
        <w:trPr>
          <w:trHeight w:val="52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3 238,8</w:t>
            </w:r>
          </w:p>
        </w:tc>
      </w:tr>
      <w:tr w:rsidR="008C031D" w:rsidRPr="008C031D" w:rsidTr="00A618BF">
        <w:trPr>
          <w:trHeight w:val="52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3 238,8</w:t>
            </w:r>
          </w:p>
        </w:tc>
      </w:tr>
      <w:tr w:rsidR="008C031D" w:rsidRPr="008C031D" w:rsidTr="00A618BF">
        <w:trPr>
          <w:trHeight w:val="145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2 522,9</w:t>
            </w:r>
          </w:p>
        </w:tc>
      </w:tr>
      <w:tr w:rsidR="008C031D" w:rsidRPr="008C031D" w:rsidTr="00A618BF">
        <w:trPr>
          <w:trHeight w:val="64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2 522,9</w:t>
            </w:r>
          </w:p>
        </w:tc>
      </w:tr>
      <w:tr w:rsidR="008C031D" w:rsidRPr="008C031D" w:rsidTr="00A618BF">
        <w:trPr>
          <w:trHeight w:val="6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1 966,6</w:t>
            </w:r>
          </w:p>
        </w:tc>
      </w:tr>
      <w:tr w:rsidR="008C031D" w:rsidRPr="008C031D" w:rsidTr="00A618BF">
        <w:trPr>
          <w:trHeight w:val="66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556,3</w:t>
            </w:r>
          </w:p>
        </w:tc>
      </w:tr>
      <w:tr w:rsidR="008C031D" w:rsidRPr="008C031D" w:rsidTr="00A618BF">
        <w:trPr>
          <w:trHeight w:val="6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632,9</w:t>
            </w:r>
          </w:p>
        </w:tc>
      </w:tr>
      <w:tr w:rsidR="008C031D" w:rsidRPr="008C031D" w:rsidTr="00A618BF">
        <w:trPr>
          <w:trHeight w:val="78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632,9</w:t>
            </w:r>
          </w:p>
        </w:tc>
      </w:tr>
      <w:tr w:rsidR="008C031D" w:rsidRPr="008C031D" w:rsidTr="00A618BF">
        <w:trPr>
          <w:trHeight w:val="85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632,9</w:t>
            </w:r>
          </w:p>
        </w:tc>
      </w:tr>
      <w:tr w:rsidR="008C031D" w:rsidRPr="008C031D" w:rsidTr="00A618BF">
        <w:trPr>
          <w:trHeight w:val="3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8C031D" w:rsidRPr="008C031D" w:rsidTr="00A618BF">
        <w:trPr>
          <w:trHeight w:val="52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8C031D" w:rsidRPr="008C031D" w:rsidTr="00A618BF">
        <w:trPr>
          <w:trHeight w:val="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8C031D" w:rsidRPr="008C031D" w:rsidTr="00A618BF">
        <w:trPr>
          <w:trHeight w:val="60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8C031D" w:rsidRPr="008C031D" w:rsidTr="00A618BF">
        <w:trPr>
          <w:trHeight w:val="136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031D" w:rsidRPr="008C031D" w:rsidTr="00A618BF">
        <w:trPr>
          <w:trHeight w:val="136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D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8C031D" w:rsidRPr="008C031D" w:rsidTr="00A618BF">
        <w:trPr>
          <w:trHeight w:val="75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184,0</w:t>
            </w:r>
          </w:p>
        </w:tc>
      </w:tr>
      <w:tr w:rsidR="008C031D" w:rsidRPr="008C031D" w:rsidTr="00A618BF">
        <w:trPr>
          <w:trHeight w:val="18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8C031D" w:rsidRPr="008C031D" w:rsidTr="00A618BF">
        <w:trPr>
          <w:trHeight w:val="135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</w:tr>
      <w:tr w:rsidR="008C031D" w:rsidRPr="008C031D" w:rsidTr="00A618BF">
        <w:trPr>
          <w:trHeight w:val="6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</w:tr>
      <w:tr w:rsidR="008C031D" w:rsidRPr="008C031D" w:rsidTr="00A618BF">
        <w:trPr>
          <w:trHeight w:val="60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136,1</w:t>
            </w:r>
          </w:p>
        </w:tc>
      </w:tr>
      <w:tr w:rsidR="008C031D" w:rsidRPr="008C031D" w:rsidTr="00A618BF">
        <w:trPr>
          <w:trHeight w:val="6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8C031D" w:rsidRPr="008C031D" w:rsidTr="00A618BF">
        <w:trPr>
          <w:trHeight w:val="66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031D" w:rsidRPr="008C031D" w:rsidTr="00A618BF">
        <w:trPr>
          <w:trHeight w:val="79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031D" w:rsidRPr="008C031D" w:rsidTr="00A618BF">
        <w:trPr>
          <w:trHeight w:val="8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C031D" w:rsidRPr="008C031D" w:rsidTr="00A618BF">
        <w:trPr>
          <w:trHeight w:val="39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118,1</w:t>
            </w:r>
          </w:p>
        </w:tc>
      </w:tr>
      <w:tr w:rsidR="008C031D" w:rsidRPr="008C031D" w:rsidTr="00A618BF">
        <w:trPr>
          <w:trHeight w:val="5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031D" w:rsidRPr="008C031D" w:rsidTr="00A618BF">
        <w:trPr>
          <w:trHeight w:val="5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031D" w:rsidRPr="008C031D" w:rsidTr="00A618BF">
        <w:trPr>
          <w:trHeight w:val="75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031D" w:rsidRPr="008C031D" w:rsidTr="00A618BF">
        <w:trPr>
          <w:trHeight w:val="132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031D" w:rsidRPr="008C031D" w:rsidTr="00A618BF">
        <w:trPr>
          <w:trHeight w:val="57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8C031D" w:rsidRPr="008C031D" w:rsidTr="00A618BF">
        <w:trPr>
          <w:trHeight w:val="78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8C031D" w:rsidRPr="008C031D" w:rsidTr="00A618BF">
        <w:trPr>
          <w:trHeight w:val="55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8C031D" w:rsidRPr="008C031D" w:rsidTr="00A618BF">
        <w:trPr>
          <w:trHeight w:val="8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491,4</w:t>
            </w:r>
          </w:p>
        </w:tc>
      </w:tr>
      <w:tr w:rsidR="008C031D" w:rsidRPr="008C031D" w:rsidTr="00A618BF">
        <w:trPr>
          <w:trHeight w:val="5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491,4</w:t>
            </w:r>
          </w:p>
        </w:tc>
      </w:tr>
      <w:tr w:rsidR="008C031D" w:rsidRPr="008C031D" w:rsidTr="00A618BF">
        <w:trPr>
          <w:trHeight w:val="103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407,8</w:t>
            </w:r>
          </w:p>
        </w:tc>
      </w:tr>
      <w:tr w:rsidR="008C031D" w:rsidRPr="008C031D" w:rsidTr="00A618BF">
        <w:trPr>
          <w:trHeight w:val="6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407,8</w:t>
            </w:r>
          </w:p>
        </w:tc>
      </w:tr>
      <w:tr w:rsidR="008C031D" w:rsidRPr="008C031D" w:rsidTr="00A618BF">
        <w:trPr>
          <w:trHeight w:val="14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8C031D" w:rsidRPr="008C031D" w:rsidTr="00A618BF">
        <w:trPr>
          <w:trHeight w:val="9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B2D70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8C031D" w:rsidRPr="008C031D" w:rsidTr="00A618BF">
        <w:trPr>
          <w:trHeight w:val="52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107A19" w:rsidP="008C0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8C031D" w:rsidRPr="001B2D70">
              <w:rPr>
                <w:rFonts w:ascii="Arial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298,8</w:t>
            </w:r>
          </w:p>
        </w:tc>
      </w:tr>
      <w:tr w:rsidR="008C031D" w:rsidRPr="008C031D" w:rsidTr="00A618BF">
        <w:trPr>
          <w:trHeight w:val="52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8C031D" w:rsidRPr="008C031D" w:rsidTr="00A618BF">
        <w:trPr>
          <w:trHeight w:val="6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8C031D" w:rsidRPr="008C031D" w:rsidTr="00A618BF">
        <w:trPr>
          <w:trHeight w:val="55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8C031D" w:rsidRPr="008C031D" w:rsidTr="00A618BF">
        <w:trPr>
          <w:trHeight w:val="6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8C031D" w:rsidRPr="008C031D" w:rsidTr="00A618BF">
        <w:trPr>
          <w:trHeight w:val="67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C031D" w:rsidRPr="008C031D" w:rsidTr="00A618BF">
        <w:trPr>
          <w:trHeight w:val="52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C031D" w:rsidRPr="008C031D" w:rsidTr="00A618BF">
        <w:trPr>
          <w:trHeight w:val="5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C031D" w:rsidRPr="008C031D" w:rsidTr="00A618BF">
        <w:trPr>
          <w:trHeight w:val="15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83,6</w:t>
            </w:r>
          </w:p>
        </w:tc>
      </w:tr>
      <w:tr w:rsidR="008C031D" w:rsidRPr="008C031D" w:rsidTr="00A618BF">
        <w:trPr>
          <w:trHeight w:val="193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8C031D" w:rsidRPr="008C031D" w:rsidTr="00A618BF">
        <w:trPr>
          <w:trHeight w:val="139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8C031D" w:rsidRPr="008C031D" w:rsidTr="00A618BF">
        <w:trPr>
          <w:trHeight w:val="90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B2D70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8C031D" w:rsidRPr="008C031D" w:rsidTr="00A618BF">
        <w:trPr>
          <w:trHeight w:val="60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8C031D" w:rsidRPr="008C031D" w:rsidTr="00A618BF">
        <w:trPr>
          <w:trHeight w:val="66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8C031D" w:rsidRPr="008C031D" w:rsidTr="00A618BF">
        <w:trPr>
          <w:trHeight w:val="6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031D" w:rsidRPr="008C031D" w:rsidTr="00A618BF">
        <w:trPr>
          <w:trHeight w:val="81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031D" w:rsidRPr="008C031D" w:rsidTr="00A618BF">
        <w:trPr>
          <w:trHeight w:val="79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031D" w:rsidRPr="008C031D" w:rsidTr="00A618BF">
        <w:trPr>
          <w:trHeight w:val="48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806,6</w:t>
            </w:r>
          </w:p>
        </w:tc>
      </w:tr>
      <w:tr w:rsidR="008C031D" w:rsidRPr="008C031D" w:rsidTr="00A618BF">
        <w:trPr>
          <w:trHeight w:val="55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8C031D" w:rsidRPr="008C031D" w:rsidTr="00A618BF">
        <w:trPr>
          <w:trHeight w:val="150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8C031D" w:rsidRPr="008C031D" w:rsidTr="00A618BF">
        <w:trPr>
          <w:trHeight w:val="73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8C031D" w:rsidRPr="008C031D" w:rsidTr="00A618BF">
        <w:trPr>
          <w:trHeight w:val="45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2D7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117,6</w:t>
            </w:r>
          </w:p>
        </w:tc>
      </w:tr>
      <w:tr w:rsidR="008C031D" w:rsidRPr="008C031D" w:rsidTr="00A618BF">
        <w:trPr>
          <w:trHeight w:val="49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8C031D" w:rsidRPr="008C031D" w:rsidTr="00A618BF">
        <w:trPr>
          <w:trHeight w:val="70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8C031D" w:rsidRPr="008C031D" w:rsidTr="00A618BF">
        <w:trPr>
          <w:trHeight w:val="135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1B2D70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8C031D" w:rsidRPr="008C031D" w:rsidTr="00A618BF">
        <w:trPr>
          <w:trHeight w:val="69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8C031D" w:rsidRPr="008C031D" w:rsidTr="00A618BF">
        <w:trPr>
          <w:trHeight w:val="58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8C031D" w:rsidRPr="008C031D" w:rsidTr="00A618BF">
        <w:trPr>
          <w:trHeight w:val="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107A19" w:rsidP="008C0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8C031D" w:rsidRPr="001B2D70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8C031D" w:rsidRPr="008C031D" w:rsidTr="00A618BF">
        <w:trPr>
          <w:trHeight w:val="360"/>
        </w:trPr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</w:rPr>
            </w:pPr>
            <w:r w:rsidRPr="001B2D70">
              <w:rPr>
                <w:rFonts w:ascii="Arial" w:hAnsi="Arial" w:cs="Arial"/>
                <w:bCs/>
              </w:rPr>
              <w:lastRenderedPageBreak/>
              <w:t>ВСЕГО  РАСХОДОВ: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2D7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31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31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6 025,1</w:t>
            </w:r>
          </w:p>
        </w:tc>
      </w:tr>
      <w:tr w:rsidR="008C031D" w:rsidRPr="008C031D" w:rsidTr="00A618BF">
        <w:trPr>
          <w:trHeight w:val="64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1D" w:rsidRPr="001B2D70" w:rsidRDefault="008C031D" w:rsidP="008C031D">
            <w:pPr>
              <w:rPr>
                <w:rFonts w:ascii="Arial" w:hAnsi="Arial" w:cs="Arial"/>
                <w:bCs/>
              </w:rPr>
            </w:pPr>
            <w:r w:rsidRPr="001B2D70">
              <w:rPr>
                <w:rFonts w:ascii="Arial" w:hAnsi="Arial" w:cs="Arial"/>
                <w:bCs/>
              </w:rPr>
              <w:t>Результат исполнения ("-" дефицит/"+" профицит)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3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1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C031D" w:rsidRPr="008C031D" w:rsidTr="00A618BF">
        <w:trPr>
          <w:trHeight w:val="255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sz w:val="20"/>
                <w:szCs w:val="20"/>
              </w:rPr>
            </w:pPr>
          </w:p>
        </w:tc>
      </w:tr>
      <w:tr w:rsidR="008C031D" w:rsidRPr="008C031D" w:rsidTr="00A618BF">
        <w:trPr>
          <w:trHeight w:val="255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1B2D70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1D" w:rsidRPr="008C031D" w:rsidRDefault="008C031D" w:rsidP="008C031D">
            <w:pPr>
              <w:rPr>
                <w:sz w:val="20"/>
                <w:szCs w:val="20"/>
              </w:rPr>
            </w:pPr>
          </w:p>
        </w:tc>
      </w:tr>
    </w:tbl>
    <w:p w:rsidR="006262EA" w:rsidRDefault="006262EA"/>
    <w:p w:rsidR="00AA362D" w:rsidRDefault="00AA362D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154C6C" w:rsidRDefault="00154C6C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304B94" w:rsidRDefault="00304B94"/>
    <w:p w:rsidR="00154C6C" w:rsidRDefault="00154C6C">
      <w:pPr>
        <w:rPr>
          <w:sz w:val="20"/>
          <w:szCs w:val="20"/>
        </w:rPr>
      </w:pPr>
    </w:p>
    <w:p w:rsidR="00E74FE3" w:rsidRDefault="00E74FE3">
      <w:pPr>
        <w:rPr>
          <w:sz w:val="20"/>
          <w:szCs w:val="20"/>
        </w:rPr>
      </w:pPr>
    </w:p>
    <w:p w:rsidR="00E74FE3" w:rsidRDefault="00E74FE3">
      <w:pPr>
        <w:rPr>
          <w:sz w:val="20"/>
          <w:szCs w:val="20"/>
        </w:rPr>
      </w:pPr>
    </w:p>
    <w:p w:rsidR="00E74FE3" w:rsidRDefault="00E74FE3">
      <w:pPr>
        <w:rPr>
          <w:sz w:val="20"/>
          <w:szCs w:val="20"/>
        </w:rPr>
      </w:pPr>
    </w:p>
    <w:p w:rsidR="00E74FE3" w:rsidRDefault="00E74FE3">
      <w:pPr>
        <w:rPr>
          <w:sz w:val="20"/>
          <w:szCs w:val="20"/>
        </w:rPr>
      </w:pPr>
    </w:p>
    <w:p w:rsidR="00E74FE3" w:rsidRDefault="00E74FE3">
      <w:pPr>
        <w:rPr>
          <w:sz w:val="20"/>
          <w:szCs w:val="20"/>
        </w:rPr>
      </w:pPr>
    </w:p>
    <w:p w:rsidR="00E74FE3" w:rsidRDefault="00E74FE3"/>
    <w:tbl>
      <w:tblPr>
        <w:tblW w:w="10361" w:type="dxa"/>
        <w:tblInd w:w="567" w:type="dxa"/>
        <w:tblLook w:val="04A0" w:firstRow="1" w:lastRow="0" w:firstColumn="1" w:lastColumn="0" w:noHBand="0" w:noVBand="1"/>
      </w:tblPr>
      <w:tblGrid>
        <w:gridCol w:w="3285"/>
        <w:gridCol w:w="1262"/>
        <w:gridCol w:w="1265"/>
        <w:gridCol w:w="1110"/>
        <w:gridCol w:w="1569"/>
        <w:gridCol w:w="881"/>
        <w:gridCol w:w="989"/>
      </w:tblGrid>
      <w:tr w:rsidR="00AA362D" w:rsidTr="00A618BF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8 к Решению Совета сельского </w:t>
            </w:r>
          </w:p>
        </w:tc>
      </w:tr>
      <w:tr w:rsidR="00AA362D" w:rsidTr="00A618BF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"Капцегайтуйское " № 44 от 16.12.19г.</w:t>
            </w:r>
          </w:p>
        </w:tc>
      </w:tr>
      <w:tr w:rsidR="00AA362D" w:rsidTr="00A618BF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 "Капцегайтуйское" муниципального района</w:t>
            </w:r>
          </w:p>
        </w:tc>
      </w:tr>
      <w:tr w:rsidR="00AA362D" w:rsidTr="00A618BF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"Город Краснокаменск и Краснокаменский район</w:t>
            </w:r>
          </w:p>
        </w:tc>
      </w:tr>
      <w:tr w:rsidR="00AA362D" w:rsidTr="00A618BF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Забайкальского края</w:t>
            </w:r>
            <w:r w:rsidR="00154C6C">
              <w:rPr>
                <w:sz w:val="20"/>
                <w:szCs w:val="20"/>
              </w:rPr>
              <w:t xml:space="preserve"> на 2020 год» в редакции</w:t>
            </w:r>
          </w:p>
        </w:tc>
      </w:tr>
      <w:tr w:rsidR="00AA362D" w:rsidTr="00A618BF">
        <w:trPr>
          <w:trHeight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Совета " О внесен</w:t>
            </w:r>
            <w:r w:rsidR="00154C6C">
              <w:rPr>
                <w:sz w:val="20"/>
                <w:szCs w:val="20"/>
              </w:rPr>
              <w:t>ии изменений в Решение Совета "</w:t>
            </w:r>
            <w:r>
              <w:rPr>
                <w:sz w:val="20"/>
                <w:szCs w:val="20"/>
              </w:rPr>
              <w:t>О бюджете сельского поселения "Ка</w:t>
            </w:r>
            <w:r w:rsidR="00154C6C">
              <w:rPr>
                <w:sz w:val="20"/>
                <w:szCs w:val="20"/>
              </w:rPr>
              <w:t>пцегайтуйское" на 2020 год" от 05.02.</w:t>
            </w:r>
            <w:r>
              <w:rPr>
                <w:sz w:val="20"/>
                <w:szCs w:val="20"/>
              </w:rPr>
              <w:t>2020 год № 5</w:t>
            </w:r>
          </w:p>
        </w:tc>
      </w:tr>
      <w:tr w:rsidR="00AA362D" w:rsidTr="00A618BF">
        <w:trPr>
          <w:trHeight w:val="9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</w:tr>
      <w:tr w:rsidR="00AA362D" w:rsidTr="00A618BF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</w:tr>
      <w:tr w:rsidR="00AA362D" w:rsidTr="00A618BF">
        <w:trPr>
          <w:trHeight w:val="8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</w:tr>
      <w:tr w:rsidR="00AA362D" w:rsidTr="00A618BF">
        <w:trPr>
          <w:trHeight w:val="1065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2D" w:rsidRDefault="00AA36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 w:rsidR="00154C6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2020 год </w:t>
            </w:r>
          </w:p>
        </w:tc>
      </w:tr>
      <w:tr w:rsidR="00AA362D" w:rsidTr="00A618BF">
        <w:trPr>
          <w:trHeight w:val="540"/>
        </w:trPr>
        <w:tc>
          <w:tcPr>
            <w:tcW w:w="3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AA362D" w:rsidTr="00A618BF">
        <w:trPr>
          <w:trHeight w:val="276"/>
        </w:trPr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A362D" w:rsidTr="00A618BF">
        <w:trPr>
          <w:trHeight w:val="276"/>
        </w:trPr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A362D" w:rsidTr="00A618BF">
        <w:trPr>
          <w:trHeight w:val="276"/>
        </w:trPr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62D" w:rsidRDefault="00AA362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A362D" w:rsidTr="00A618BF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362D" w:rsidTr="00A618BF">
        <w:trPr>
          <w:trHeight w:val="510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4 491,4</w:t>
            </w:r>
          </w:p>
        </w:tc>
      </w:tr>
      <w:tr w:rsidR="00AA362D" w:rsidTr="00A618BF">
        <w:trPr>
          <w:trHeight w:val="8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AA362D" w:rsidTr="00A618BF">
        <w:trPr>
          <w:trHeight w:val="129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AA362D" w:rsidTr="00A618BF">
        <w:trPr>
          <w:trHeight w:val="64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AA362D" w:rsidTr="00A618BF">
        <w:trPr>
          <w:trHeight w:val="133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AA362D" w:rsidTr="00A618BF">
        <w:trPr>
          <w:trHeight w:val="6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AA362D" w:rsidTr="00A618BF">
        <w:trPr>
          <w:trHeight w:val="58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372,9</w:t>
            </w:r>
          </w:p>
        </w:tc>
      </w:tr>
      <w:tr w:rsidR="00AA362D" w:rsidTr="00A618BF">
        <w:trPr>
          <w:trHeight w:val="106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</w:t>
            </w:r>
            <w:r>
              <w:rPr>
                <w:rFonts w:ascii="Arial" w:hAnsi="Arial" w:cs="Arial"/>
                <w:sz w:val="20"/>
                <w:szCs w:val="20"/>
              </w:rPr>
              <w:br/>
              <w:t>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AA362D" w:rsidTr="00A618BF">
        <w:trPr>
          <w:trHeight w:val="5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AA362D" w:rsidTr="00A618BF">
        <w:trPr>
          <w:trHeight w:val="15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314,6</w:t>
            </w:r>
          </w:p>
        </w:tc>
      </w:tr>
      <w:tr w:rsidR="00AA362D" w:rsidTr="00A618BF">
        <w:trPr>
          <w:trHeight w:val="12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AA362D" w:rsidTr="00A618BF">
        <w:trPr>
          <w:trHeight w:val="43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AA362D" w:rsidTr="00A618BF">
        <w:trPr>
          <w:trHeight w:val="135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AA362D" w:rsidTr="00A618BF">
        <w:trPr>
          <w:trHeight w:val="6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AA362D" w:rsidTr="00A618BF">
        <w:trPr>
          <w:trHeight w:val="6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AA362D" w:rsidTr="00A618BF">
        <w:trPr>
          <w:trHeight w:val="6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AA362D" w:rsidTr="00A618BF">
        <w:trPr>
          <w:trHeight w:val="6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AA362D" w:rsidTr="00A618BF">
        <w:trPr>
          <w:trHeight w:val="103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AA362D" w:rsidTr="00A618BF">
        <w:trPr>
          <w:trHeight w:val="102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AA362D" w:rsidTr="00A618BF">
        <w:trPr>
          <w:trHeight w:val="6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AA362D" w:rsidTr="00A618BF">
        <w:trPr>
          <w:trHeight w:val="193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AA362D" w:rsidTr="00A618BF">
        <w:trPr>
          <w:trHeight w:val="14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AA362D" w:rsidTr="00A618BF">
        <w:trPr>
          <w:trHeight w:val="73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A362D" w:rsidTr="00A618BF">
        <w:trPr>
          <w:trHeight w:val="69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</w:tr>
      <w:tr w:rsidR="00AA362D" w:rsidTr="00A618BF">
        <w:trPr>
          <w:trHeight w:val="66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AA362D" w:rsidTr="00A618BF">
        <w:trPr>
          <w:trHeight w:val="6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A362D" w:rsidTr="00A618BF">
        <w:trPr>
          <w:trHeight w:val="12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A362D" w:rsidTr="00A618BF">
        <w:trPr>
          <w:trHeight w:val="9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A362D" w:rsidTr="00A618BF">
        <w:trPr>
          <w:trHeight w:val="11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AA362D" w:rsidTr="00A618BF">
        <w:trPr>
          <w:trHeight w:val="36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AA362D" w:rsidTr="00A618BF">
        <w:trPr>
          <w:trHeight w:val="18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AA362D" w:rsidTr="00A618BF">
        <w:trPr>
          <w:trHeight w:val="3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AA362D" w:rsidTr="00A618BF">
        <w:trPr>
          <w:trHeight w:val="168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AA362D" w:rsidTr="00A618BF">
        <w:trPr>
          <w:trHeight w:val="40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A362D" w:rsidTr="00A618BF">
        <w:trPr>
          <w:trHeight w:val="3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A362D" w:rsidTr="00A618BF">
        <w:trPr>
          <w:trHeight w:val="5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A362D" w:rsidTr="00A618BF">
        <w:trPr>
          <w:trHeight w:val="40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A362D" w:rsidTr="00A618BF">
        <w:trPr>
          <w:trHeight w:val="39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A362D" w:rsidTr="00A618BF">
        <w:trPr>
          <w:trHeight w:val="58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3 422,8</w:t>
            </w:r>
          </w:p>
        </w:tc>
      </w:tr>
      <w:tr w:rsidR="00AA362D" w:rsidTr="00A618BF">
        <w:trPr>
          <w:trHeight w:val="5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3 238,8</w:t>
            </w:r>
          </w:p>
        </w:tc>
      </w:tr>
      <w:tr w:rsidR="00AA362D" w:rsidTr="00A618BF">
        <w:trPr>
          <w:trHeight w:val="5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3 238,8</w:t>
            </w:r>
          </w:p>
        </w:tc>
      </w:tr>
      <w:tr w:rsidR="00AA362D" w:rsidTr="00A618BF">
        <w:trPr>
          <w:trHeight w:val="14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2 522,9</w:t>
            </w:r>
          </w:p>
        </w:tc>
      </w:tr>
      <w:tr w:rsidR="00AA362D" w:rsidTr="00A618BF">
        <w:trPr>
          <w:trHeight w:val="6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2 522,9</w:t>
            </w:r>
          </w:p>
        </w:tc>
      </w:tr>
      <w:tr w:rsidR="00AA362D" w:rsidTr="00A618BF">
        <w:trPr>
          <w:trHeight w:val="6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1 966,6</w:t>
            </w:r>
          </w:p>
        </w:tc>
      </w:tr>
      <w:tr w:rsidR="00AA362D" w:rsidTr="00A618BF">
        <w:trPr>
          <w:trHeight w:val="66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556,3</w:t>
            </w:r>
          </w:p>
        </w:tc>
      </w:tr>
      <w:tr w:rsidR="00AA362D" w:rsidTr="00A618BF">
        <w:trPr>
          <w:trHeight w:val="6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632,9</w:t>
            </w:r>
          </w:p>
        </w:tc>
      </w:tr>
      <w:tr w:rsidR="00AA362D" w:rsidTr="00A618BF">
        <w:trPr>
          <w:trHeight w:val="78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632,9</w:t>
            </w:r>
          </w:p>
        </w:tc>
      </w:tr>
      <w:tr w:rsidR="00AA362D" w:rsidTr="00A618BF">
        <w:trPr>
          <w:trHeight w:val="8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632,9</w:t>
            </w:r>
          </w:p>
        </w:tc>
      </w:tr>
      <w:tr w:rsidR="00AA362D" w:rsidTr="00A618BF">
        <w:trPr>
          <w:trHeight w:val="3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AA362D" w:rsidTr="00A618BF">
        <w:trPr>
          <w:trHeight w:val="5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AA362D" w:rsidTr="00A618BF">
        <w:trPr>
          <w:trHeight w:val="1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AA362D" w:rsidTr="00A618BF">
        <w:trPr>
          <w:trHeight w:val="6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AA362D" w:rsidTr="00A618BF">
        <w:trPr>
          <w:trHeight w:val="136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A362D" w:rsidTr="00A618BF">
        <w:trPr>
          <w:trHeight w:val="136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 за счет дотации на поддержку мер по обеспечению сбалансированности бюджетов поселений ( из бюджета района)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AA362D" w:rsidTr="00A618BF">
        <w:trPr>
          <w:trHeight w:val="75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184,0</w:t>
            </w:r>
          </w:p>
        </w:tc>
      </w:tr>
      <w:tr w:rsidR="00AA362D" w:rsidTr="00A618BF">
        <w:trPr>
          <w:trHeight w:val="18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AA362D" w:rsidTr="00A618BF">
        <w:trPr>
          <w:trHeight w:val="135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</w:tr>
      <w:tr w:rsidR="00AA362D" w:rsidTr="00A618BF">
        <w:trPr>
          <w:trHeight w:val="61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</w:tr>
      <w:tr w:rsidR="00AA362D" w:rsidTr="00A618BF">
        <w:trPr>
          <w:trHeight w:val="6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136,1</w:t>
            </w:r>
          </w:p>
        </w:tc>
      </w:tr>
      <w:tr w:rsidR="00AA362D" w:rsidTr="00A618BF">
        <w:trPr>
          <w:trHeight w:val="6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AA362D" w:rsidTr="00A618BF">
        <w:trPr>
          <w:trHeight w:val="66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A362D" w:rsidTr="00A618BF">
        <w:trPr>
          <w:trHeight w:val="79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A362D" w:rsidTr="00A618BF">
        <w:trPr>
          <w:trHeight w:val="8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A362D" w:rsidTr="00A618BF">
        <w:trPr>
          <w:trHeight w:val="39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118,1</w:t>
            </w:r>
          </w:p>
        </w:tc>
      </w:tr>
      <w:tr w:rsidR="00AA362D" w:rsidTr="00A618BF">
        <w:trPr>
          <w:trHeight w:val="5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AA362D" w:rsidTr="00A618BF">
        <w:trPr>
          <w:trHeight w:val="5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AA362D" w:rsidTr="00A618BF">
        <w:trPr>
          <w:trHeight w:val="75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AA362D" w:rsidTr="00A618BF">
        <w:trPr>
          <w:trHeight w:val="132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AA362D" w:rsidTr="00A618BF">
        <w:trPr>
          <w:trHeight w:val="57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AA362D" w:rsidTr="00A618BF">
        <w:trPr>
          <w:trHeight w:val="78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AA362D" w:rsidTr="00A618BF">
        <w:trPr>
          <w:trHeight w:val="5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AA362D" w:rsidTr="00A618BF">
        <w:trPr>
          <w:trHeight w:val="8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491,4</w:t>
            </w:r>
          </w:p>
        </w:tc>
      </w:tr>
      <w:tr w:rsidR="00AA362D" w:rsidTr="00A618BF">
        <w:trPr>
          <w:trHeight w:val="5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491,4</w:t>
            </w:r>
          </w:p>
        </w:tc>
      </w:tr>
      <w:tr w:rsidR="00AA362D" w:rsidTr="00A618BF">
        <w:trPr>
          <w:trHeight w:val="103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407,8</w:t>
            </w:r>
          </w:p>
        </w:tc>
      </w:tr>
      <w:tr w:rsidR="00AA362D" w:rsidTr="00A618BF">
        <w:trPr>
          <w:trHeight w:val="6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407,8</w:t>
            </w:r>
          </w:p>
        </w:tc>
      </w:tr>
      <w:tr w:rsidR="00AA362D" w:rsidTr="00A618BF">
        <w:trPr>
          <w:trHeight w:val="14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AA362D" w:rsidTr="00A618BF">
        <w:trPr>
          <w:trHeight w:val="91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AA362D" w:rsidTr="00A618BF">
        <w:trPr>
          <w:trHeight w:val="5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D6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AA362D">
              <w:rPr>
                <w:rFonts w:ascii="Arial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298,8</w:t>
            </w:r>
          </w:p>
        </w:tc>
      </w:tr>
      <w:tr w:rsidR="00AA362D" w:rsidTr="00A618BF">
        <w:trPr>
          <w:trHeight w:val="5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AA362D" w:rsidTr="00A618BF">
        <w:trPr>
          <w:trHeight w:val="6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AA362D" w:rsidTr="00A618BF">
        <w:trPr>
          <w:trHeight w:val="5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AA362D" w:rsidTr="00A618BF">
        <w:trPr>
          <w:trHeight w:val="6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AA362D" w:rsidTr="00A618BF">
        <w:trPr>
          <w:trHeight w:val="6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A362D" w:rsidTr="00A618BF">
        <w:trPr>
          <w:trHeight w:val="5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A362D" w:rsidTr="00A618BF">
        <w:trPr>
          <w:trHeight w:val="5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AA362D" w:rsidTr="00A618BF">
        <w:trPr>
          <w:trHeight w:val="15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83,6</w:t>
            </w:r>
          </w:p>
        </w:tc>
      </w:tr>
      <w:tr w:rsidR="00AA362D" w:rsidTr="00A618BF">
        <w:trPr>
          <w:trHeight w:val="193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AA362D" w:rsidTr="00A618BF">
        <w:trPr>
          <w:trHeight w:val="139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AA362D" w:rsidTr="00A618BF">
        <w:trPr>
          <w:trHeight w:val="9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AA362D" w:rsidTr="00A618BF">
        <w:trPr>
          <w:trHeight w:val="6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AA362D" w:rsidTr="00A618BF">
        <w:trPr>
          <w:trHeight w:val="66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AA362D" w:rsidTr="00A618BF">
        <w:trPr>
          <w:trHeight w:val="61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A362D" w:rsidTr="00A618BF">
        <w:trPr>
          <w:trHeight w:val="8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A362D" w:rsidTr="00A618BF">
        <w:trPr>
          <w:trHeight w:val="79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A362D" w:rsidTr="00A618BF">
        <w:trPr>
          <w:trHeight w:val="48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806,6</w:t>
            </w:r>
          </w:p>
        </w:tc>
      </w:tr>
      <w:tr w:rsidR="00AA362D" w:rsidTr="00A618BF">
        <w:trPr>
          <w:trHeight w:val="5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AA362D" w:rsidTr="00A618BF">
        <w:trPr>
          <w:trHeight w:val="15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AA362D" w:rsidTr="00A618BF">
        <w:trPr>
          <w:trHeight w:val="73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AA362D" w:rsidTr="00A618BF">
        <w:trPr>
          <w:trHeight w:val="45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117,6</w:t>
            </w:r>
          </w:p>
        </w:tc>
      </w:tr>
      <w:tr w:rsidR="00AA362D" w:rsidTr="00A618BF">
        <w:trPr>
          <w:trHeight w:val="49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AA362D" w:rsidTr="00A618BF">
        <w:trPr>
          <w:trHeight w:val="70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AA362D" w:rsidTr="00A618BF">
        <w:trPr>
          <w:trHeight w:val="135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AA362D" w:rsidTr="00A618BF">
        <w:trPr>
          <w:trHeight w:val="69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AA362D" w:rsidTr="00A618BF">
        <w:trPr>
          <w:trHeight w:val="58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AA362D" w:rsidTr="00A618BF">
        <w:trPr>
          <w:trHeight w:val="1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D6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Пенсии, выплачиваемые организа</w:t>
            </w:r>
            <w:r w:rsidR="00AA362D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AA362D" w:rsidTr="00A618BF">
        <w:trPr>
          <w:trHeight w:val="360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6 025,1</w:t>
            </w:r>
          </w:p>
        </w:tc>
      </w:tr>
      <w:tr w:rsidR="00AA362D" w:rsidTr="00A618BF">
        <w:trPr>
          <w:trHeight w:val="6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2D" w:rsidRDefault="00AA36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A362D" w:rsidTr="00A618BF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</w:tr>
      <w:tr w:rsidR="00AA362D" w:rsidTr="00A618BF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2D" w:rsidRDefault="00AA362D">
            <w:pPr>
              <w:rPr>
                <w:sz w:val="20"/>
                <w:szCs w:val="20"/>
              </w:rPr>
            </w:pPr>
          </w:p>
        </w:tc>
      </w:tr>
    </w:tbl>
    <w:p w:rsidR="00D670F5" w:rsidRDefault="00D670F5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</w:p>
    <w:p w:rsidR="00E74FE3" w:rsidRDefault="00E74FE3" w:rsidP="00A618BF">
      <w:pPr>
        <w:rPr>
          <w:b/>
          <w:bCs/>
          <w:iCs/>
          <w:sz w:val="32"/>
          <w:szCs w:val="32"/>
        </w:rPr>
      </w:pPr>
      <w:bookmarkStart w:id="0" w:name="_GoBack"/>
      <w:bookmarkEnd w:id="0"/>
    </w:p>
    <w:p w:rsidR="00D670F5" w:rsidRPr="0045232F" w:rsidRDefault="00D670F5" w:rsidP="00D670F5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ПОЯСНИТЕЛЬНАЯ ЗАПИСКА</w:t>
      </w:r>
    </w:p>
    <w:p w:rsidR="00D670F5" w:rsidRPr="00D670F5" w:rsidRDefault="00D670F5" w:rsidP="00A618BF">
      <w:pPr>
        <w:ind w:left="567" w:firstLine="567"/>
        <w:jc w:val="center"/>
        <w:rPr>
          <w:bCs/>
          <w:iCs/>
        </w:rPr>
      </w:pPr>
      <w:r w:rsidRPr="00DE63EE">
        <w:rPr>
          <w:bCs/>
          <w:iCs/>
        </w:rPr>
        <w:t>К проекту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я</w:t>
      </w:r>
      <w:r w:rsidRPr="00494DEB">
        <w:rPr>
          <w:bCs/>
          <w:iCs/>
        </w:rPr>
        <w:t xml:space="preserve"> Совета сельского поселения «</w:t>
      </w:r>
      <w:r>
        <w:rPr>
          <w:bCs/>
          <w:iCs/>
        </w:rPr>
        <w:t>Капцегайтуйское</w:t>
      </w:r>
      <w:r w:rsidRPr="00494DEB">
        <w:rPr>
          <w:bCs/>
          <w:iCs/>
        </w:rPr>
        <w:t xml:space="preserve">» Муниципального района «Город Краснокаменск и Краснокаменский район» </w:t>
      </w:r>
      <w:r>
        <w:rPr>
          <w:bCs/>
          <w:iCs/>
        </w:rPr>
        <w:t xml:space="preserve">Забайкальского края от 05.02.2020 года № 5 </w:t>
      </w: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</w:t>
      </w:r>
      <w:r>
        <w:t xml:space="preserve">44 </w:t>
      </w:r>
      <w:r w:rsidRPr="00494DEB">
        <w:t xml:space="preserve">от </w:t>
      </w:r>
      <w:r>
        <w:t>16</w:t>
      </w:r>
      <w:r w:rsidRPr="00494DEB">
        <w:t>.1</w:t>
      </w:r>
      <w:r>
        <w:t>2</w:t>
      </w:r>
      <w:r w:rsidRPr="00494DEB">
        <w:t>.20</w:t>
      </w:r>
      <w:r>
        <w:t>19 г</w:t>
      </w:r>
      <w:r w:rsidRPr="00494DEB">
        <w:t>. «О бюджет</w:t>
      </w:r>
      <w:r>
        <w:t>е</w:t>
      </w:r>
      <w:r w:rsidRPr="00494DEB">
        <w:t xml:space="preserve"> сельского поселения «</w:t>
      </w:r>
      <w:r>
        <w:t>Капцегайтуйское</w:t>
      </w:r>
      <w:r w:rsidRPr="00494DEB">
        <w:t xml:space="preserve">» </w:t>
      </w:r>
      <w:r w:rsidRPr="00494DEB">
        <w:rPr>
          <w:bCs/>
          <w:iCs/>
        </w:rPr>
        <w:t xml:space="preserve">Муниципального района «Город Краснокаменск и Краснокаменский район»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 xml:space="preserve">20 </w:t>
      </w:r>
      <w:r w:rsidRPr="00494DEB">
        <w:t>год»</w:t>
      </w:r>
    </w:p>
    <w:p w:rsidR="00D670F5" w:rsidRPr="00494DEB" w:rsidRDefault="00D670F5" w:rsidP="00A618BF">
      <w:pPr>
        <w:ind w:left="567" w:firstLine="567"/>
        <w:jc w:val="center"/>
      </w:pPr>
    </w:p>
    <w:p w:rsidR="00D670F5" w:rsidRDefault="00D670F5" w:rsidP="00A618BF">
      <w:pPr>
        <w:tabs>
          <w:tab w:val="left" w:pos="3075"/>
        </w:tabs>
        <w:ind w:left="567" w:firstLine="567"/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D670F5" w:rsidRDefault="00D670F5" w:rsidP="00A618BF">
      <w:pPr>
        <w:tabs>
          <w:tab w:val="left" w:pos="1545"/>
        </w:tabs>
        <w:ind w:left="567" w:firstLine="567"/>
      </w:pPr>
      <w:r>
        <w:t>1.В связи со снижением остатка средств на счете местного бюджета сельского поселения «Капцегайтуйское» по состоянию на 01.01.2020 года в бюджет сельского поселения предлагается внести следующие изменения:</w:t>
      </w:r>
    </w:p>
    <w:p w:rsidR="00D670F5" w:rsidRDefault="00D670F5" w:rsidP="00A618BF">
      <w:pPr>
        <w:tabs>
          <w:tab w:val="left" w:pos="1545"/>
        </w:tabs>
        <w:ind w:left="567" w:firstLine="567"/>
      </w:pPr>
      <w:r>
        <w:t>Увеличить расходную часть бюджета сельского поселения «Капцегайтуйское» за счет остатков денежных средств на лицевом счете на 1 января 2020 года на сумму 265 856,11 руб. (Решение Совета № 5 от 5.02.2020г.).</w:t>
      </w:r>
    </w:p>
    <w:p w:rsidR="00D670F5" w:rsidRDefault="00D670F5" w:rsidP="00A618BF">
      <w:pPr>
        <w:tabs>
          <w:tab w:val="left" w:pos="1545"/>
        </w:tabs>
        <w:ind w:left="567" w:firstLine="567"/>
      </w:pPr>
    </w:p>
    <w:p w:rsidR="00D670F5" w:rsidRDefault="00D670F5" w:rsidP="00A618BF">
      <w:pPr>
        <w:tabs>
          <w:tab w:val="left" w:pos="1545"/>
        </w:tabs>
        <w:ind w:left="567" w:firstLine="567"/>
      </w:pPr>
      <w:r>
        <w:t>Средства распределить:</w:t>
      </w:r>
    </w:p>
    <w:p w:rsidR="00D670F5" w:rsidRDefault="00D670F5" w:rsidP="00A618BF">
      <w:pPr>
        <w:tabs>
          <w:tab w:val="left" w:pos="1545"/>
        </w:tabs>
        <w:ind w:left="567" w:firstLine="567"/>
      </w:pPr>
    </w:p>
    <w:p w:rsidR="00D670F5" w:rsidRDefault="00D670F5" w:rsidP="00A618BF">
      <w:pPr>
        <w:tabs>
          <w:tab w:val="left" w:pos="1545"/>
        </w:tabs>
        <w:ind w:left="567" w:firstLine="567"/>
      </w:pPr>
      <w:r>
        <w:t>КБК 802 0113 0000009390 111 06-200-11 – на сумму 124 180,98 руб. (на выплату заработной платы)</w:t>
      </w:r>
    </w:p>
    <w:p w:rsidR="00D670F5" w:rsidRDefault="00D670F5" w:rsidP="00A618BF">
      <w:pPr>
        <w:tabs>
          <w:tab w:val="left" w:pos="1545"/>
        </w:tabs>
        <w:ind w:left="567" w:firstLine="567"/>
      </w:pPr>
    </w:p>
    <w:p w:rsidR="00D670F5" w:rsidRDefault="00D670F5" w:rsidP="00A618BF">
      <w:pPr>
        <w:tabs>
          <w:tab w:val="left" w:pos="1545"/>
        </w:tabs>
        <w:ind w:left="567" w:firstLine="567"/>
      </w:pPr>
      <w:r>
        <w:t>КБК 802 0113 0000009390 244 06-200-23 – 38 811,13 руб. (на оплату электроэнергии)</w:t>
      </w:r>
    </w:p>
    <w:p w:rsidR="00D670F5" w:rsidRDefault="00D670F5" w:rsidP="00A618BF">
      <w:pPr>
        <w:tabs>
          <w:tab w:val="left" w:pos="1545"/>
        </w:tabs>
        <w:ind w:left="567" w:firstLine="567"/>
      </w:pPr>
    </w:p>
    <w:p w:rsidR="00D670F5" w:rsidRDefault="00D670F5" w:rsidP="00A618BF">
      <w:pPr>
        <w:tabs>
          <w:tab w:val="left" w:pos="1545"/>
        </w:tabs>
        <w:ind w:left="567" w:firstLine="567"/>
      </w:pPr>
      <w:r>
        <w:t xml:space="preserve">КБК 802 0113 0000009390 244 06-200-32 – 38 811,13 руб. (на приобретение угля). </w:t>
      </w:r>
    </w:p>
    <w:p w:rsidR="00D670F5" w:rsidRDefault="00D670F5" w:rsidP="00A618BF">
      <w:pPr>
        <w:tabs>
          <w:tab w:val="left" w:pos="1545"/>
        </w:tabs>
        <w:ind w:left="567" w:firstLine="567"/>
      </w:pPr>
    </w:p>
    <w:p w:rsidR="00D670F5" w:rsidRDefault="00D670F5" w:rsidP="00A618BF">
      <w:pPr>
        <w:tabs>
          <w:tab w:val="left" w:pos="1545"/>
        </w:tabs>
        <w:ind w:left="567" w:firstLine="567"/>
      </w:pPr>
      <w:r>
        <w:t xml:space="preserve"> </w:t>
      </w:r>
    </w:p>
    <w:p w:rsidR="00D670F5" w:rsidRDefault="00D670F5" w:rsidP="00A618BF">
      <w:pPr>
        <w:tabs>
          <w:tab w:val="left" w:pos="1545"/>
        </w:tabs>
        <w:ind w:left="567" w:firstLine="567"/>
      </w:pPr>
    </w:p>
    <w:p w:rsidR="00D670F5" w:rsidRDefault="00D670F5" w:rsidP="00A618BF">
      <w:pPr>
        <w:tabs>
          <w:tab w:val="left" w:pos="851"/>
        </w:tabs>
        <w:ind w:left="567" w:firstLine="567"/>
        <w:jc w:val="both"/>
      </w:pPr>
      <w:r>
        <w:t>Вносимые изменения влекут изменения расходной части бюджета сельского поселения, согласно Приложения № 1,</w:t>
      </w:r>
      <w:r w:rsidRPr="00E82113">
        <w:t xml:space="preserve"> </w:t>
      </w:r>
      <w:r>
        <w:t>Пояснительной записке и отражены в Приложениях 7,8 к Решению.</w:t>
      </w:r>
    </w:p>
    <w:p w:rsidR="00D670F5" w:rsidRDefault="00D670F5" w:rsidP="00A618BF">
      <w:pPr>
        <w:tabs>
          <w:tab w:val="left" w:pos="851"/>
        </w:tabs>
        <w:ind w:left="567" w:firstLine="567"/>
        <w:jc w:val="both"/>
      </w:pPr>
    </w:p>
    <w:p w:rsidR="00D670F5" w:rsidRPr="007E0DAF" w:rsidRDefault="00D670F5" w:rsidP="00A618BF">
      <w:pPr>
        <w:tabs>
          <w:tab w:val="left" w:pos="851"/>
        </w:tabs>
        <w:ind w:left="567" w:firstLine="567"/>
        <w:jc w:val="both"/>
      </w:pPr>
    </w:p>
    <w:p w:rsidR="00D670F5" w:rsidRDefault="00D670F5" w:rsidP="00A618BF">
      <w:pPr>
        <w:tabs>
          <w:tab w:val="left" w:pos="851"/>
        </w:tabs>
        <w:ind w:left="567" w:firstLine="567"/>
        <w:jc w:val="both"/>
      </w:pPr>
      <w:r>
        <w:t xml:space="preserve">    2. С учетом внесенных изменений бюджет сельского поселения «Капцегайтуйское» на 2020 год:</w:t>
      </w:r>
    </w:p>
    <w:p w:rsidR="00D670F5" w:rsidRDefault="00D670F5" w:rsidP="00A618BF">
      <w:pPr>
        <w:ind w:left="567" w:firstLine="567"/>
        <w:jc w:val="both"/>
      </w:pPr>
      <w:r>
        <w:t xml:space="preserve">    - по доходной части – 5 759,2 тыс. руб.;</w:t>
      </w:r>
    </w:p>
    <w:p w:rsidR="00D670F5" w:rsidRPr="004C6CE6" w:rsidRDefault="00D670F5" w:rsidP="00A618BF">
      <w:pPr>
        <w:ind w:left="567" w:firstLine="567"/>
        <w:jc w:val="both"/>
      </w:pPr>
      <w:r>
        <w:t xml:space="preserve">    - по расходной части – 6 025,1 тыс. руб.</w:t>
      </w:r>
    </w:p>
    <w:p w:rsidR="00D670F5" w:rsidRDefault="00D670F5" w:rsidP="00A618BF">
      <w:pPr>
        <w:tabs>
          <w:tab w:val="left" w:pos="360"/>
        </w:tabs>
        <w:ind w:left="567" w:firstLine="567"/>
        <w:jc w:val="both"/>
      </w:pPr>
    </w:p>
    <w:p w:rsidR="00D670F5" w:rsidRPr="00F10E71" w:rsidRDefault="00D670F5" w:rsidP="00A618BF">
      <w:pPr>
        <w:ind w:left="567" w:firstLine="567"/>
        <w:jc w:val="both"/>
      </w:pPr>
      <w:r>
        <w:t>Дефицит бюджета составляет -  265 856,11 тыс. руб., за счет снижения остатка средств на счете поселения на 01.01.2020 г.</w:t>
      </w:r>
    </w:p>
    <w:p w:rsidR="00D670F5" w:rsidRDefault="00D670F5" w:rsidP="00A618BF">
      <w:pPr>
        <w:tabs>
          <w:tab w:val="left" w:pos="3075"/>
        </w:tabs>
        <w:ind w:left="567" w:firstLine="567"/>
      </w:pPr>
    </w:p>
    <w:p w:rsidR="00AA362D" w:rsidRDefault="00AA362D" w:rsidP="00A618BF">
      <w:pPr>
        <w:ind w:left="567" w:firstLine="567"/>
      </w:pPr>
    </w:p>
    <w:p w:rsidR="00D670F5" w:rsidRDefault="00D670F5" w:rsidP="00A618BF">
      <w:pPr>
        <w:ind w:left="567" w:firstLine="567"/>
      </w:pPr>
    </w:p>
    <w:p w:rsidR="00D670F5" w:rsidRDefault="00D670F5" w:rsidP="00A618BF">
      <w:pPr>
        <w:ind w:left="567" w:firstLine="567"/>
      </w:pPr>
    </w:p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D670F5" w:rsidRDefault="00D670F5"/>
    <w:p w:rsidR="007729CB" w:rsidRDefault="007729CB">
      <w:pPr>
        <w:sectPr w:rsidR="007729CB" w:rsidSect="00304B94">
          <w:headerReference w:type="even" r:id="rId8"/>
          <w:headerReference w:type="default" r:id="rId9"/>
          <w:pgSz w:w="11906" w:h="16838" w:code="9"/>
          <w:pgMar w:top="0" w:right="1474" w:bottom="0" w:left="851" w:header="0" w:footer="0" w:gutter="0"/>
          <w:cols w:space="708"/>
          <w:titlePg/>
          <w:docGrid w:linePitch="360"/>
        </w:sectPr>
      </w:pPr>
    </w:p>
    <w:tbl>
      <w:tblPr>
        <w:tblW w:w="16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780"/>
        <w:gridCol w:w="573"/>
        <w:gridCol w:w="52"/>
        <w:gridCol w:w="2513"/>
        <w:gridCol w:w="52"/>
        <w:gridCol w:w="3766"/>
        <w:gridCol w:w="1286"/>
        <w:gridCol w:w="1407"/>
        <w:gridCol w:w="912"/>
        <w:gridCol w:w="2065"/>
        <w:gridCol w:w="47"/>
        <w:gridCol w:w="1106"/>
        <w:gridCol w:w="47"/>
        <w:gridCol w:w="28"/>
      </w:tblGrid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 от 05.02.2020 г. № 5</w:t>
            </w: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9CB" w:rsidTr="007729CB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center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</w:tr>
      <w:tr w:rsidR="007729CB" w:rsidTr="007729CB">
        <w:trPr>
          <w:gridAfter w:val="2"/>
          <w:wAfter w:w="75" w:type="dxa"/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1153" w:type="dxa"/>
            <w:gridSpan w:val="2"/>
            <w:vAlign w:val="center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</w:tr>
      <w:tr w:rsidR="007729CB" w:rsidTr="007729CB">
        <w:trPr>
          <w:gridAfter w:val="4"/>
          <w:wAfter w:w="1228" w:type="dxa"/>
          <w:trHeight w:val="2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9CB" w:rsidTr="007729CB">
        <w:trPr>
          <w:gridAfter w:val="4"/>
          <w:wAfter w:w="1228" w:type="dxa"/>
          <w:trHeight w:val="10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38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перераспределением дотации на поддержку мер по обеспечению сбалансированности бюджета муниципального района направленных на выплату заработной платы и начислений по оплате труда за декабрь 2019 года, а также на фонд оплаты труда.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124 180,98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Решения Совета сельского поселения "Капцегайтуйское" №5 от 5.02.2020г.</w:t>
            </w:r>
          </w:p>
        </w:tc>
      </w:tr>
      <w:tr w:rsidR="007729CB" w:rsidTr="007729CB">
        <w:trPr>
          <w:gridAfter w:val="4"/>
          <w:wAfter w:w="1228" w:type="dxa"/>
          <w:trHeight w:val="10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(06-200-23)</w:t>
            </w:r>
          </w:p>
        </w:tc>
        <w:tc>
          <w:tcPr>
            <w:tcW w:w="38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38 811,13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9CB" w:rsidTr="007729CB">
        <w:trPr>
          <w:gridAfter w:val="4"/>
          <w:wAfter w:w="1228" w:type="dxa"/>
          <w:trHeight w:val="10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244 (06-200-32)</w:t>
            </w:r>
          </w:p>
        </w:tc>
        <w:tc>
          <w:tcPr>
            <w:tcW w:w="38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102 864,00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9CB" w:rsidTr="007729CB">
        <w:trPr>
          <w:gridAfter w:val="4"/>
          <w:wAfter w:w="1228" w:type="dxa"/>
          <w:trHeight w:val="4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265 856,11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</w:tr>
      <w:tr w:rsidR="007729CB" w:rsidTr="007729CB">
        <w:trPr>
          <w:gridAfter w:val="1"/>
          <w:wAfter w:w="28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9CB" w:rsidRDefault="007729CB">
            <w:pPr>
              <w:rPr>
                <w:sz w:val="20"/>
                <w:szCs w:val="20"/>
              </w:rPr>
            </w:pPr>
          </w:p>
        </w:tc>
      </w:tr>
    </w:tbl>
    <w:p w:rsidR="00D670F5" w:rsidRDefault="00D670F5" w:rsidP="007729CB"/>
    <w:sectPr w:rsidR="00D670F5" w:rsidSect="007729CB">
      <w:pgSz w:w="16838" w:h="11906" w:orient="landscape" w:code="9"/>
      <w:pgMar w:top="1474" w:right="238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42" w:rsidRDefault="00333E42">
      <w:r>
        <w:separator/>
      </w:r>
    </w:p>
  </w:endnote>
  <w:endnote w:type="continuationSeparator" w:id="0">
    <w:p w:rsidR="00333E42" w:rsidRDefault="0033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42" w:rsidRDefault="00333E42">
      <w:r>
        <w:separator/>
      </w:r>
    </w:p>
  </w:footnote>
  <w:footnote w:type="continuationSeparator" w:id="0">
    <w:p w:rsidR="00333E42" w:rsidRDefault="0033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94" w:rsidRDefault="00304B94" w:rsidP="008C03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B94" w:rsidRDefault="00304B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94" w:rsidRDefault="00304B94" w:rsidP="008C03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FE3">
      <w:rPr>
        <w:rStyle w:val="a8"/>
        <w:noProof/>
      </w:rPr>
      <w:t>19</w:t>
    </w:r>
    <w:r>
      <w:rPr>
        <w:rStyle w:val="a8"/>
      </w:rPr>
      <w:fldChar w:fldCharType="end"/>
    </w:r>
  </w:p>
  <w:p w:rsidR="00304B94" w:rsidRDefault="00304B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C"/>
    <w:rsid w:val="00107A19"/>
    <w:rsid w:val="00154C6C"/>
    <w:rsid w:val="001B2D70"/>
    <w:rsid w:val="00304B94"/>
    <w:rsid w:val="00333E42"/>
    <w:rsid w:val="00430F38"/>
    <w:rsid w:val="00536A7C"/>
    <w:rsid w:val="006262EA"/>
    <w:rsid w:val="007729CB"/>
    <w:rsid w:val="008C031D"/>
    <w:rsid w:val="00A11C80"/>
    <w:rsid w:val="00A618BF"/>
    <w:rsid w:val="00AA362D"/>
    <w:rsid w:val="00B37D6B"/>
    <w:rsid w:val="00C83A02"/>
    <w:rsid w:val="00D670F5"/>
    <w:rsid w:val="00E47A8F"/>
    <w:rsid w:val="00E74FE3"/>
    <w:rsid w:val="00EA5CAF"/>
    <w:rsid w:val="00E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4B97"/>
  <w15:chartTrackingRefBased/>
  <w15:docId w15:val="{F8492396-F914-4C0F-8AE5-945B24E0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CAF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A5CAF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EA5CAF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A5C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A5C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A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EA5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A5CAF"/>
  </w:style>
  <w:style w:type="paragraph" w:styleId="a9">
    <w:name w:val="Balloon Text"/>
    <w:basedOn w:val="a"/>
    <w:link w:val="aa"/>
    <w:uiPriority w:val="99"/>
    <w:semiHidden/>
    <w:unhideWhenUsed/>
    <w:rsid w:val="00A618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DC06-10BB-4D87-BFEF-38E6DDF5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2020-02-17T22:33:00Z</cp:lastPrinted>
  <dcterms:created xsi:type="dcterms:W3CDTF">2020-02-17T17:48:00Z</dcterms:created>
  <dcterms:modified xsi:type="dcterms:W3CDTF">2020-02-17T22:49:00Z</dcterms:modified>
</cp:coreProperties>
</file>