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39" w:rsidRPr="00A917A5" w:rsidRDefault="00CF1A39" w:rsidP="00CF1A39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CF1A39" w:rsidRPr="00A917A5" w:rsidRDefault="00CF1A39" w:rsidP="00CF1A39">
      <w:pPr>
        <w:jc w:val="center"/>
        <w:rPr>
          <w:sz w:val="28"/>
          <w:szCs w:val="28"/>
        </w:rPr>
      </w:pPr>
    </w:p>
    <w:p w:rsidR="00CF1A39" w:rsidRPr="00A917A5" w:rsidRDefault="00CF1A39" w:rsidP="00CF1A3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CF1A39" w:rsidRPr="00A917A5" w:rsidRDefault="00CF1A39" w:rsidP="00CF1A3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CF1A39" w:rsidRPr="00A917A5" w:rsidRDefault="00CF1A39" w:rsidP="00CF1A39">
      <w:pPr>
        <w:jc w:val="center"/>
        <w:rPr>
          <w:b/>
          <w:sz w:val="28"/>
          <w:szCs w:val="28"/>
        </w:rPr>
      </w:pPr>
    </w:p>
    <w:p w:rsidR="00CF1A39" w:rsidRPr="00CF1A39" w:rsidRDefault="00CF1A39" w:rsidP="00CF1A39">
      <w:pPr>
        <w:jc w:val="center"/>
        <w:rPr>
          <w:b/>
          <w:sz w:val="32"/>
          <w:szCs w:val="32"/>
        </w:rPr>
      </w:pPr>
      <w:r w:rsidRPr="00CF1A39">
        <w:rPr>
          <w:b/>
          <w:sz w:val="32"/>
          <w:szCs w:val="32"/>
        </w:rPr>
        <w:t>РЕШЕНИЕ</w:t>
      </w:r>
    </w:p>
    <w:p w:rsidR="00CF1A39" w:rsidRDefault="00CF1A39" w:rsidP="00CF1A39">
      <w:pPr>
        <w:jc w:val="center"/>
        <w:rPr>
          <w:b/>
        </w:rPr>
      </w:pPr>
    </w:p>
    <w:p w:rsidR="00CF1A39" w:rsidRDefault="00665AF5" w:rsidP="00CF1A39">
      <w:pPr>
        <w:pStyle w:val="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CF1A39">
        <w:rPr>
          <w:b w:val="0"/>
          <w:sz w:val="28"/>
          <w:szCs w:val="28"/>
        </w:rPr>
        <w:t>.05.</w:t>
      </w:r>
      <w:r w:rsidR="00CF1A39" w:rsidRPr="00CF1A39">
        <w:rPr>
          <w:b w:val="0"/>
          <w:sz w:val="28"/>
          <w:szCs w:val="28"/>
        </w:rPr>
        <w:t>2020</w:t>
      </w:r>
      <w:r w:rsidR="00CF1A39">
        <w:rPr>
          <w:b w:val="0"/>
          <w:sz w:val="28"/>
          <w:szCs w:val="28"/>
        </w:rPr>
        <w:t xml:space="preserve"> </w:t>
      </w:r>
      <w:r w:rsidR="00CF1A39" w:rsidRPr="00CF1A39">
        <w:rPr>
          <w:b w:val="0"/>
          <w:sz w:val="28"/>
          <w:szCs w:val="28"/>
        </w:rPr>
        <w:t>г.</w:t>
      </w:r>
      <w:r w:rsidR="00CF1A39">
        <w:rPr>
          <w:b w:val="0"/>
          <w:sz w:val="28"/>
          <w:szCs w:val="28"/>
        </w:rPr>
        <w:tab/>
      </w:r>
      <w:r w:rsidR="00CF1A39">
        <w:rPr>
          <w:b w:val="0"/>
          <w:sz w:val="28"/>
          <w:szCs w:val="28"/>
        </w:rPr>
        <w:tab/>
      </w:r>
      <w:r w:rsidR="00CF1A39" w:rsidRPr="00CF1A39">
        <w:rPr>
          <w:b w:val="0"/>
          <w:sz w:val="28"/>
          <w:szCs w:val="28"/>
        </w:rPr>
        <w:t xml:space="preserve">                                                               </w:t>
      </w:r>
      <w:r w:rsidR="00CF1A39">
        <w:rPr>
          <w:b w:val="0"/>
          <w:sz w:val="28"/>
          <w:szCs w:val="28"/>
        </w:rPr>
        <w:tab/>
      </w:r>
      <w:r w:rsidR="00CF1A39" w:rsidRPr="00CF1A39">
        <w:rPr>
          <w:b w:val="0"/>
          <w:sz w:val="28"/>
          <w:szCs w:val="28"/>
        </w:rPr>
        <w:t>№</w:t>
      </w:r>
      <w:r w:rsidR="00CF1A39">
        <w:rPr>
          <w:b w:val="0"/>
          <w:sz w:val="28"/>
          <w:szCs w:val="28"/>
        </w:rPr>
        <w:t xml:space="preserve"> 12</w:t>
      </w:r>
      <w:r w:rsidR="00CF1A39" w:rsidRPr="00CF1A39">
        <w:rPr>
          <w:b w:val="0"/>
          <w:sz w:val="28"/>
          <w:szCs w:val="28"/>
        </w:rPr>
        <w:t xml:space="preserve"> </w:t>
      </w:r>
    </w:p>
    <w:p w:rsidR="00CF1A39" w:rsidRDefault="00CF1A39" w:rsidP="00CF1A39">
      <w:pPr>
        <w:pStyle w:val="1"/>
        <w:ind w:left="0"/>
        <w:rPr>
          <w:b w:val="0"/>
          <w:sz w:val="28"/>
          <w:szCs w:val="28"/>
        </w:rPr>
      </w:pPr>
    </w:p>
    <w:p w:rsidR="00CF1A39" w:rsidRPr="00CF1A39" w:rsidRDefault="00CF1A39" w:rsidP="00CF1A39">
      <w:pPr>
        <w:pStyle w:val="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Капцегайтуй</w:t>
      </w:r>
    </w:p>
    <w:p w:rsidR="00CF1A39" w:rsidRDefault="00CF1A39" w:rsidP="00CF1A3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CF1A39" w:rsidRPr="00CF1A39" w:rsidRDefault="00CF1A39" w:rsidP="00CF1A39">
      <w:pPr>
        <w:jc w:val="center"/>
        <w:rPr>
          <w:b/>
          <w:sz w:val="28"/>
          <w:szCs w:val="28"/>
        </w:rPr>
      </w:pPr>
      <w:r w:rsidRPr="00CF1A39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CF1A3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1A39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CF1A39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CF1A39">
        <w:rPr>
          <w:b/>
          <w:sz w:val="28"/>
          <w:szCs w:val="28"/>
        </w:rPr>
        <w:t>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CF1A39">
        <w:rPr>
          <w:b/>
          <w:sz w:val="28"/>
          <w:szCs w:val="28"/>
        </w:rPr>
        <w:t>№ 44 от 16.12.2019</w:t>
      </w:r>
      <w:r>
        <w:rPr>
          <w:b/>
          <w:sz w:val="28"/>
          <w:szCs w:val="28"/>
        </w:rPr>
        <w:t xml:space="preserve"> года</w:t>
      </w:r>
    </w:p>
    <w:p w:rsidR="00CF1A39" w:rsidRPr="00CF1A39" w:rsidRDefault="00F47F49" w:rsidP="00F47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CF1A39" w:rsidRPr="00CF1A39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</w:t>
      </w:r>
      <w:r w:rsidR="00CF1A39" w:rsidRPr="00CF1A39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="00CF1A39" w:rsidRPr="00CF1A39">
        <w:rPr>
          <w:b/>
          <w:sz w:val="28"/>
          <w:szCs w:val="28"/>
        </w:rPr>
        <w:t xml:space="preserve">поселения «Капцегайтуйское» </w:t>
      </w:r>
      <w:r>
        <w:rPr>
          <w:b/>
          <w:sz w:val="28"/>
          <w:szCs w:val="28"/>
        </w:rPr>
        <w:t xml:space="preserve">муниципального района «Город Краснокаменск и Краснокаменский </w:t>
      </w:r>
      <w:r w:rsidR="00CF1A39" w:rsidRPr="00CF1A39">
        <w:rPr>
          <w:b/>
          <w:sz w:val="28"/>
          <w:szCs w:val="28"/>
        </w:rPr>
        <w:t>район»</w:t>
      </w:r>
    </w:p>
    <w:p w:rsidR="00CF1A39" w:rsidRPr="00CF1A39" w:rsidRDefault="00F47F49" w:rsidP="00CF1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</w:t>
      </w:r>
      <w:r w:rsidR="00CF1A39" w:rsidRPr="00CF1A39">
        <w:rPr>
          <w:b/>
          <w:sz w:val="28"/>
          <w:szCs w:val="28"/>
        </w:rPr>
        <w:t>края на 2020</w:t>
      </w:r>
      <w:r>
        <w:rPr>
          <w:b/>
          <w:sz w:val="28"/>
          <w:szCs w:val="28"/>
        </w:rPr>
        <w:t xml:space="preserve"> </w:t>
      </w:r>
      <w:r w:rsidR="00CF1A39" w:rsidRPr="00CF1A39">
        <w:rPr>
          <w:b/>
          <w:sz w:val="28"/>
          <w:szCs w:val="28"/>
        </w:rPr>
        <w:t>год»</w:t>
      </w:r>
    </w:p>
    <w:p w:rsidR="00CF1A39" w:rsidRPr="00FD1066" w:rsidRDefault="00CF1A39" w:rsidP="00CF1A39">
      <w:pPr>
        <w:jc w:val="both"/>
        <w:rPr>
          <w:b/>
          <w:sz w:val="28"/>
          <w:szCs w:val="28"/>
        </w:rPr>
      </w:pPr>
    </w:p>
    <w:p w:rsidR="00CF1A39" w:rsidRDefault="00CF1A39" w:rsidP="00CF1A3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44 от 16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20536E"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8A2046">
        <w:rPr>
          <w:sz w:val="28"/>
          <w:szCs w:val="28"/>
        </w:rPr>
        <w:t>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«Капцегайтуйское», утвержденного Решение</w:t>
      </w:r>
      <w:r w:rsidR="0020536E">
        <w:rPr>
          <w:sz w:val="28"/>
          <w:szCs w:val="28"/>
        </w:rPr>
        <w:t xml:space="preserve">м Совета </w:t>
      </w:r>
      <w:r>
        <w:rPr>
          <w:sz w:val="28"/>
          <w:szCs w:val="28"/>
        </w:rPr>
        <w:t xml:space="preserve">от 5 </w:t>
      </w:r>
      <w:r w:rsidR="0020536E">
        <w:rPr>
          <w:sz w:val="28"/>
          <w:szCs w:val="28"/>
        </w:rPr>
        <w:t xml:space="preserve">мая 2014 года </w:t>
      </w:r>
      <w:r>
        <w:rPr>
          <w:sz w:val="28"/>
          <w:szCs w:val="28"/>
        </w:rPr>
        <w:t>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F1A39" w:rsidRDefault="00CF1A39" w:rsidP="00CF1A39">
      <w:pPr>
        <w:ind w:right="-81"/>
        <w:jc w:val="both"/>
        <w:rPr>
          <w:sz w:val="28"/>
          <w:szCs w:val="28"/>
        </w:rPr>
      </w:pPr>
    </w:p>
    <w:p w:rsidR="00CF1A39" w:rsidRDefault="00CF1A39" w:rsidP="0020536E">
      <w:pPr>
        <w:ind w:right="-81" w:firstLine="708"/>
        <w:jc w:val="both"/>
        <w:rPr>
          <w:b/>
          <w:sz w:val="28"/>
          <w:szCs w:val="28"/>
        </w:rPr>
      </w:pPr>
      <w:r w:rsidRPr="0020536E">
        <w:rPr>
          <w:b/>
          <w:sz w:val="28"/>
          <w:szCs w:val="28"/>
        </w:rPr>
        <w:t>РЕШИЛ:</w:t>
      </w:r>
    </w:p>
    <w:p w:rsidR="0020536E" w:rsidRPr="0020536E" w:rsidRDefault="0020536E" w:rsidP="0020536E">
      <w:pPr>
        <w:ind w:right="-81" w:firstLine="708"/>
        <w:jc w:val="both"/>
        <w:rPr>
          <w:b/>
          <w:sz w:val="28"/>
          <w:szCs w:val="28"/>
        </w:rPr>
      </w:pPr>
    </w:p>
    <w:p w:rsidR="00CF1A39" w:rsidRDefault="00CF1A39" w:rsidP="0020536E">
      <w:pPr>
        <w:ind w:right="-81" w:firstLine="360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44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20536E"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 w:rsidR="00205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CF1A39" w:rsidRDefault="00CF1A39" w:rsidP="00CF1A39">
      <w:pPr>
        <w:ind w:right="-81"/>
        <w:jc w:val="both"/>
        <w:rPr>
          <w:sz w:val="28"/>
          <w:szCs w:val="28"/>
        </w:rPr>
      </w:pPr>
    </w:p>
    <w:p w:rsidR="00CF1A39" w:rsidRDefault="00CF1A39" w:rsidP="00CF1A39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CF1A39" w:rsidRPr="008A2046" w:rsidRDefault="00CF1A39" w:rsidP="00CF1A39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2020 год (далее бюджет сельского поселения «Капцегайтуйское»):</w:t>
      </w:r>
    </w:p>
    <w:p w:rsidR="00CF1A39" w:rsidRDefault="00CF1A39" w:rsidP="00CF1A39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</w:t>
      </w:r>
      <w:r w:rsidR="0020536E">
        <w:rPr>
          <w:sz w:val="28"/>
        </w:rPr>
        <w:t xml:space="preserve">бщий объем </w:t>
      </w:r>
      <w:r>
        <w:rPr>
          <w:sz w:val="28"/>
        </w:rPr>
        <w:t xml:space="preserve">доходов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5 649,9   </w:t>
      </w:r>
      <w:r>
        <w:rPr>
          <w:sz w:val="28"/>
        </w:rPr>
        <w:t xml:space="preserve"> тыс. руб.;</w:t>
      </w:r>
    </w:p>
    <w:p w:rsidR="00CF1A39" w:rsidRDefault="00CF1A39" w:rsidP="00CF1A39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расходов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5 915,7   </w:t>
      </w:r>
      <w:r>
        <w:rPr>
          <w:sz w:val="28"/>
        </w:rPr>
        <w:t>тыс. руб.;</w:t>
      </w:r>
    </w:p>
    <w:p w:rsidR="00CF1A39" w:rsidRDefault="00CF1A39" w:rsidP="00CF1A39">
      <w:pPr>
        <w:tabs>
          <w:tab w:val="left" w:pos="9720"/>
        </w:tabs>
        <w:ind w:firstLine="397"/>
        <w:jc w:val="both"/>
        <w:rPr>
          <w:sz w:val="28"/>
        </w:rPr>
      </w:pPr>
    </w:p>
    <w:p w:rsidR="00CF1A39" w:rsidRDefault="00CF1A39" w:rsidP="00CF1A39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8 изложить в следующей редакции:</w:t>
      </w:r>
    </w:p>
    <w:p w:rsidR="00CF1A39" w:rsidRDefault="0020536E" w:rsidP="00CF1A39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Установить объем </w:t>
      </w:r>
      <w:r w:rsidR="00CF1A39">
        <w:rPr>
          <w:sz w:val="28"/>
        </w:rPr>
        <w:t xml:space="preserve">межбюджетных трансфертов, получаемых бюджетом сельского поселения «Капцегайтуйское» из других бюджетов бюджетной системы в сумме 4 266,7 тыс. руб., с распределением по формам межбюджетных трансфертов согласно </w:t>
      </w:r>
      <w:r w:rsidR="00CF1A39" w:rsidRPr="00670345">
        <w:rPr>
          <w:b/>
          <w:sz w:val="28"/>
        </w:rPr>
        <w:t>приложению № 6</w:t>
      </w:r>
      <w:r w:rsidR="00CF1A39">
        <w:rPr>
          <w:sz w:val="28"/>
        </w:rPr>
        <w:t xml:space="preserve"> к настоящему решению.</w:t>
      </w:r>
    </w:p>
    <w:p w:rsidR="00CF1A39" w:rsidRDefault="00CF1A39" w:rsidP="00CF1A39">
      <w:pPr>
        <w:tabs>
          <w:tab w:val="left" w:pos="9720"/>
        </w:tabs>
        <w:ind w:firstLine="397"/>
        <w:jc w:val="both"/>
        <w:rPr>
          <w:sz w:val="28"/>
        </w:rPr>
      </w:pPr>
    </w:p>
    <w:p w:rsidR="00CF1A39" w:rsidRDefault="00CF1A39" w:rsidP="00CF1A39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10 изложить в следующей редакции:</w:t>
      </w:r>
    </w:p>
    <w:p w:rsidR="00CF1A39" w:rsidRPr="000E1949" w:rsidRDefault="0020536E" w:rsidP="00CF1A39">
      <w:pPr>
        <w:pStyle w:val="ConsPlusNormal"/>
        <w:widowControl/>
        <w:tabs>
          <w:tab w:val="left" w:pos="567"/>
          <w:tab w:val="left" w:pos="851"/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Установить, что </w:t>
      </w:r>
      <w:r w:rsidR="00665AF5">
        <w:rPr>
          <w:rFonts w:ascii="Times New Roman" w:hAnsi="Times New Roman" w:cs="Times New Roman"/>
          <w:sz w:val="28"/>
        </w:rPr>
        <w:t xml:space="preserve">в состав доходов </w:t>
      </w:r>
      <w:r w:rsidR="00CF1A39" w:rsidRPr="007577F0">
        <w:rPr>
          <w:rFonts w:ascii="Times New Roman" w:hAnsi="Times New Roman" w:cs="Times New Roman"/>
          <w:sz w:val="28"/>
        </w:rPr>
        <w:t xml:space="preserve">бюджета </w:t>
      </w:r>
      <w:r w:rsidR="00CF1A39">
        <w:rPr>
          <w:rFonts w:ascii="Times New Roman" w:hAnsi="Times New Roman" w:cs="Times New Roman"/>
          <w:sz w:val="28"/>
        </w:rPr>
        <w:t>сельского поселения</w:t>
      </w:r>
      <w:r w:rsidR="00CF1A39" w:rsidRPr="007577F0">
        <w:rPr>
          <w:rFonts w:ascii="Times New Roman" w:hAnsi="Times New Roman" w:cs="Times New Roman"/>
          <w:sz w:val="28"/>
        </w:rPr>
        <w:t xml:space="preserve"> </w:t>
      </w:r>
      <w:r w:rsidR="00CF1A39">
        <w:rPr>
          <w:rFonts w:ascii="Times New Roman" w:hAnsi="Times New Roman" w:cs="Times New Roman"/>
          <w:sz w:val="28"/>
          <w:szCs w:val="28"/>
        </w:rPr>
        <w:t xml:space="preserve">«Капцегайтуйское» </w:t>
      </w:r>
      <w:r w:rsidR="00CF1A39" w:rsidRPr="007577F0">
        <w:rPr>
          <w:rFonts w:ascii="Times New Roman" w:hAnsi="Times New Roman" w:cs="Times New Roman"/>
          <w:sz w:val="28"/>
        </w:rPr>
        <w:t xml:space="preserve">могут </w:t>
      </w:r>
      <w:r w:rsidR="00CF1A39" w:rsidRPr="001F6935">
        <w:rPr>
          <w:rFonts w:ascii="Times New Roman" w:hAnsi="Times New Roman" w:cs="Times New Roman"/>
          <w:sz w:val="28"/>
        </w:rPr>
        <w:t xml:space="preserve"> </w:t>
      </w:r>
      <w:r w:rsidR="00CF1A39" w:rsidRPr="007577F0">
        <w:rPr>
          <w:rFonts w:ascii="Times New Roman" w:hAnsi="Times New Roman" w:cs="Times New Roman"/>
          <w:sz w:val="28"/>
        </w:rPr>
        <w:t xml:space="preserve">включаться </w:t>
      </w:r>
      <w:r w:rsidR="00CF1A39">
        <w:rPr>
          <w:rFonts w:ascii="Times New Roman" w:hAnsi="Times New Roman" w:cs="Times New Roman"/>
          <w:sz w:val="28"/>
        </w:rPr>
        <w:t>иные межбюджетные трансферты</w:t>
      </w:r>
      <w:r w:rsidR="00CF1A39" w:rsidRPr="007577F0">
        <w:rPr>
          <w:rFonts w:ascii="Times New Roman" w:hAnsi="Times New Roman" w:cs="Times New Roman"/>
          <w:sz w:val="28"/>
        </w:rPr>
        <w:t xml:space="preserve"> из бюджет</w:t>
      </w:r>
      <w:r w:rsidR="00CF1A39">
        <w:rPr>
          <w:rFonts w:ascii="Times New Roman" w:hAnsi="Times New Roman" w:cs="Times New Roman"/>
          <w:sz w:val="28"/>
        </w:rPr>
        <w:t>а</w:t>
      </w:r>
      <w:r w:rsidR="00CF1A39" w:rsidRPr="007577F0">
        <w:rPr>
          <w:rFonts w:ascii="Times New Roman" w:hAnsi="Times New Roman" w:cs="Times New Roman"/>
          <w:sz w:val="28"/>
        </w:rPr>
        <w:t xml:space="preserve"> </w:t>
      </w:r>
      <w:r w:rsidR="00CF1A39">
        <w:rPr>
          <w:rFonts w:ascii="Times New Roman" w:hAnsi="Times New Roman" w:cs="Times New Roman"/>
          <w:sz w:val="28"/>
        </w:rPr>
        <w:t>муниципального района «Город Краснокаменск и Краснокаменский район» Забайкальского края</w:t>
      </w:r>
      <w:r w:rsidR="00CF1A39" w:rsidRPr="007577F0">
        <w:rPr>
          <w:rFonts w:ascii="Times New Roman" w:hAnsi="Times New Roman" w:cs="Times New Roman"/>
          <w:sz w:val="28"/>
        </w:rPr>
        <w:t>,</w:t>
      </w:r>
      <w:r w:rsidR="00CF1A39">
        <w:rPr>
          <w:rFonts w:ascii="Times New Roman" w:hAnsi="Times New Roman" w:cs="Times New Roman"/>
          <w:sz w:val="28"/>
        </w:rPr>
        <w:t xml:space="preserve"> в сумме 197,7 тыс. руб., на финансовое обеспечение осуществления передаваемых ими полномочий по вопросам местного значения – по заключенным с органами местного самоуправления соглашений, согласно </w:t>
      </w:r>
      <w:r w:rsidR="00CF1A39" w:rsidRPr="006060C1">
        <w:rPr>
          <w:rFonts w:ascii="Times New Roman" w:hAnsi="Times New Roman" w:cs="Times New Roman"/>
          <w:b/>
          <w:sz w:val="28"/>
        </w:rPr>
        <w:t>приложению № 6</w:t>
      </w:r>
      <w:r w:rsidR="00CF1A39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CF1A39" w:rsidRDefault="00CF1A39" w:rsidP="00CF1A39">
      <w:pPr>
        <w:tabs>
          <w:tab w:val="left" w:pos="9720"/>
        </w:tabs>
        <w:ind w:firstLine="397"/>
        <w:jc w:val="both"/>
        <w:rPr>
          <w:sz w:val="28"/>
        </w:rPr>
      </w:pPr>
    </w:p>
    <w:p w:rsidR="00CF1A39" w:rsidRDefault="00CF1A39" w:rsidP="00CF1A39">
      <w:pPr>
        <w:tabs>
          <w:tab w:val="left" w:pos="9720"/>
        </w:tabs>
        <w:ind w:firstLine="397"/>
        <w:jc w:val="both"/>
        <w:rPr>
          <w:sz w:val="28"/>
        </w:rPr>
      </w:pPr>
    </w:p>
    <w:p w:rsidR="00CF1A39" w:rsidRDefault="00CF1A39" w:rsidP="00CF1A39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14 изложить в следующей редакции:</w:t>
      </w:r>
    </w:p>
    <w:p w:rsidR="00CF1A39" w:rsidRDefault="00CF1A39" w:rsidP="00CF1A39">
      <w:pPr>
        <w:pStyle w:val="ConsPlusNormal"/>
        <w:widowControl/>
        <w:tabs>
          <w:tab w:val="left" w:pos="720"/>
          <w:tab w:val="left" w:pos="993"/>
        </w:tabs>
        <w:ind w:left="360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объём бюджетных ассигнований, направленных на исполнение публичных обязательств в сумме 58,8 </w:t>
      </w:r>
      <w:r w:rsidRPr="00F42E7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7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A39" w:rsidRDefault="00CF1A39" w:rsidP="00CF1A39">
      <w:pPr>
        <w:pStyle w:val="ConsPlusNormal"/>
        <w:widowControl/>
        <w:tabs>
          <w:tab w:val="left" w:pos="720"/>
          <w:tab w:val="left" w:pos="993"/>
        </w:tabs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A39" w:rsidRDefault="00CF1A39" w:rsidP="00CF1A39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15 изложить в следующей редакции:</w:t>
      </w:r>
    </w:p>
    <w:p w:rsidR="00CF1A39" w:rsidRDefault="00CF1A39" w:rsidP="00CF1A39">
      <w:pPr>
        <w:pStyle w:val="ConsPlusNormal"/>
        <w:widowControl/>
        <w:tabs>
          <w:tab w:val="left" w:pos="720"/>
          <w:tab w:val="left" w:pos="993"/>
        </w:tabs>
        <w:ind w:left="360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объём бюджетных ассиг</w:t>
      </w:r>
      <w:r w:rsidR="0020536E">
        <w:rPr>
          <w:rFonts w:ascii="Times New Roman" w:hAnsi="Times New Roman" w:cs="Times New Roman"/>
          <w:sz w:val="28"/>
          <w:szCs w:val="28"/>
        </w:rPr>
        <w:t xml:space="preserve">нований на предоставление 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бюджету </w:t>
      </w:r>
      <w:r w:rsidRPr="003527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Pr="0035275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352757">
        <w:rPr>
          <w:rFonts w:ascii="Times New Roman" w:hAnsi="Times New Roman" w:cs="Times New Roman"/>
          <w:sz w:val="28"/>
          <w:szCs w:val="28"/>
        </w:rPr>
        <w:t>передаваемых полномо</w:t>
      </w:r>
      <w:r>
        <w:rPr>
          <w:rFonts w:ascii="Times New Roman" w:hAnsi="Times New Roman" w:cs="Times New Roman"/>
          <w:sz w:val="28"/>
          <w:szCs w:val="28"/>
        </w:rPr>
        <w:t>чий</w:t>
      </w:r>
      <w:r w:rsidRPr="003527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«Капцегайтуйское» </w:t>
      </w:r>
      <w:r w:rsidRPr="0035275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966,7</w:t>
      </w:r>
      <w:r w:rsidRPr="003527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A39" w:rsidRDefault="00CF1A39" w:rsidP="00CF1A39">
      <w:pPr>
        <w:pStyle w:val="ConsPlusNormal"/>
        <w:widowControl/>
        <w:tabs>
          <w:tab w:val="left" w:pos="720"/>
          <w:tab w:val="left" w:pos="993"/>
        </w:tabs>
        <w:ind w:left="360"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A39" w:rsidRDefault="00CF1A39" w:rsidP="00CF1A39">
      <w:pPr>
        <w:pStyle w:val="ConsPlusNormal"/>
        <w:widowControl/>
        <w:tabs>
          <w:tab w:val="left" w:pos="720"/>
          <w:tab w:val="left" w:pos="993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финансовое обеспечение передаваемых полномочий по формированию и исполнению бюджета сельского поселения «Капцегайтуйское» в сумме 240,0 тыс. рублей.</w:t>
      </w:r>
    </w:p>
    <w:p w:rsidR="00CF1A39" w:rsidRDefault="00CF1A39" w:rsidP="00CF1A39">
      <w:pPr>
        <w:pStyle w:val="ConsPlusNormal"/>
        <w:widowControl/>
        <w:tabs>
          <w:tab w:val="left" w:pos="720"/>
          <w:tab w:val="left" w:pos="993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F1A39" w:rsidRDefault="00CF1A39" w:rsidP="00CF1A39">
      <w:pPr>
        <w:pStyle w:val="ConsPlusNormal"/>
        <w:widowControl/>
        <w:tabs>
          <w:tab w:val="left" w:pos="720"/>
          <w:tab w:val="left" w:pos="993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финансовое обеспечение передаваемых полномочий контрольно – счетных органов поселений в сумме 10,2 тыс. рублей.</w:t>
      </w:r>
    </w:p>
    <w:p w:rsidR="00CF1A39" w:rsidRDefault="00CF1A39" w:rsidP="00CF1A39">
      <w:pPr>
        <w:pStyle w:val="ConsPlusNormal"/>
        <w:widowControl/>
        <w:tabs>
          <w:tab w:val="left" w:pos="720"/>
          <w:tab w:val="left" w:pos="993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F1A39" w:rsidRPr="00A8699A" w:rsidRDefault="00CF1A39" w:rsidP="00CF1A39">
      <w:pPr>
        <w:pStyle w:val="ConsPlusNormal"/>
        <w:widowControl/>
        <w:tabs>
          <w:tab w:val="left" w:pos="720"/>
          <w:tab w:val="left" w:pos="993"/>
        </w:tabs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финансовое обеспечение передаваемых полномочий по созданию     условий организации досуга и обеспечения жителей поселению услугами организаций</w:t>
      </w:r>
      <w:r>
        <w:rPr>
          <w:rFonts w:ascii="Times New Roman" w:hAnsi="Times New Roman" w:cs="Times New Roman"/>
          <w:sz w:val="28"/>
          <w:szCs w:val="28"/>
        </w:rPr>
        <w:tab/>
        <w:t xml:space="preserve">культуры сельских поселений в сумме 726,6 тыс. рублей. </w:t>
      </w:r>
    </w:p>
    <w:p w:rsidR="00CF1A39" w:rsidRDefault="00CF1A39" w:rsidP="00CF1A39">
      <w:pPr>
        <w:pStyle w:val="ConsPlusNormal"/>
        <w:widowControl/>
        <w:tabs>
          <w:tab w:val="left" w:pos="720"/>
          <w:tab w:val="left" w:pos="993"/>
        </w:tabs>
        <w:ind w:left="360"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A39" w:rsidRDefault="00CF1A39" w:rsidP="00CF1A39">
      <w:pPr>
        <w:tabs>
          <w:tab w:val="left" w:pos="9720"/>
        </w:tabs>
        <w:ind w:firstLine="397"/>
        <w:jc w:val="both"/>
        <w:rPr>
          <w:sz w:val="28"/>
        </w:rPr>
      </w:pPr>
    </w:p>
    <w:p w:rsidR="00CF1A39" w:rsidRDefault="00CF1A39" w:rsidP="00CF1A39">
      <w:pPr>
        <w:tabs>
          <w:tab w:val="left" w:pos="9720"/>
        </w:tabs>
        <w:ind w:firstLine="397"/>
        <w:jc w:val="both"/>
        <w:rPr>
          <w:sz w:val="28"/>
        </w:rPr>
      </w:pPr>
    </w:p>
    <w:p w:rsidR="00CF1A39" w:rsidRDefault="00CF1A39" w:rsidP="00CF1A39">
      <w:pPr>
        <w:tabs>
          <w:tab w:val="left" w:pos="9720"/>
        </w:tabs>
        <w:ind w:firstLine="397"/>
        <w:jc w:val="both"/>
        <w:rPr>
          <w:sz w:val="28"/>
        </w:rPr>
      </w:pPr>
    </w:p>
    <w:p w:rsidR="00CF1A39" w:rsidRDefault="00CF1A39" w:rsidP="00CF1A39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lastRenderedPageBreak/>
        <w:t xml:space="preserve">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265,9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01.01.2020 года.</w:t>
      </w:r>
    </w:p>
    <w:p w:rsidR="00CF1A39" w:rsidRDefault="00CF1A39" w:rsidP="00CF1A39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CF1A39" w:rsidRDefault="00CF1A39" w:rsidP="00CF1A39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2.Приложение 3 изложить в новой редакции (прилагается</w:t>
      </w:r>
    </w:p>
    <w:p w:rsidR="00CF1A39" w:rsidRDefault="00CF1A39" w:rsidP="00CF1A39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3.Приложение 5 изложить в новой редакции (прилагается</w:t>
      </w:r>
    </w:p>
    <w:p w:rsidR="00CF1A39" w:rsidRDefault="00CF1A39" w:rsidP="00CF1A39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4.Приложение 6 изложить в новой редакции (прилагается</w:t>
      </w:r>
    </w:p>
    <w:p w:rsidR="00CF1A39" w:rsidRDefault="00CF1A39" w:rsidP="00CF1A39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5.Приложение 7 изложить в новой редакции (прилагается)</w:t>
      </w:r>
    </w:p>
    <w:p w:rsidR="00CF1A39" w:rsidRDefault="00CF1A39" w:rsidP="00CF1A39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6.Приложение 8 изложить в новой редакции (прилагается)</w:t>
      </w:r>
    </w:p>
    <w:p w:rsidR="00CF1A39" w:rsidRDefault="00CF1A39" w:rsidP="00CF1A3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Pr="00A91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CF1A39" w:rsidRDefault="00CF1A39" w:rsidP="00CF1A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A39" w:rsidRDefault="00CF1A39" w:rsidP="00CF1A39">
      <w:pPr>
        <w:pStyle w:val="ConsPlusNormal"/>
        <w:widowControl/>
        <w:tabs>
          <w:tab w:val="left" w:pos="426"/>
        </w:tabs>
        <w:ind w:firstLine="0"/>
        <w:jc w:val="both"/>
      </w:pPr>
    </w:p>
    <w:p w:rsidR="00CF1A39" w:rsidRDefault="00CF1A39" w:rsidP="00CF1A39">
      <w:pPr>
        <w:suppressAutoHyphens/>
        <w:jc w:val="both"/>
        <w:rPr>
          <w:sz w:val="28"/>
          <w:szCs w:val="28"/>
        </w:rPr>
      </w:pPr>
    </w:p>
    <w:p w:rsidR="00CF1A39" w:rsidRDefault="00CF1A39" w:rsidP="00CF1A39">
      <w:pPr>
        <w:suppressAutoHyphens/>
        <w:jc w:val="both"/>
        <w:rPr>
          <w:sz w:val="28"/>
          <w:szCs w:val="28"/>
        </w:rPr>
      </w:pPr>
    </w:p>
    <w:p w:rsidR="00CF1A39" w:rsidRDefault="00CF1A39" w:rsidP="00CF1A3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Е.В.Бирюкова</w:t>
      </w: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20536E" w:rsidRDefault="0020536E" w:rsidP="00CF1A39">
      <w:pPr>
        <w:suppressAutoHyphens/>
        <w:jc w:val="both"/>
        <w:rPr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2928"/>
        <w:gridCol w:w="5296"/>
        <w:gridCol w:w="1983"/>
      </w:tblGrid>
      <w:tr w:rsidR="0020536E" w:rsidRPr="0020536E" w:rsidTr="0020536E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20536E" w:rsidRPr="0020536E">
              <w:trPr>
                <w:trHeight w:val="255"/>
                <w:tblCellSpacing w:w="0" w:type="dxa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536E" w:rsidRPr="0020536E" w:rsidRDefault="0020536E" w:rsidP="002053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0536E" w:rsidRPr="0020536E" w:rsidRDefault="0020536E" w:rsidP="00205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rPr>
                <w:sz w:val="20"/>
                <w:szCs w:val="20"/>
              </w:rPr>
            </w:pPr>
          </w:p>
        </w:tc>
      </w:tr>
      <w:tr w:rsidR="0020536E" w:rsidRPr="0020536E" w:rsidTr="0020536E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rPr>
                <w:sz w:val="20"/>
                <w:szCs w:val="20"/>
              </w:rPr>
            </w:pPr>
          </w:p>
        </w:tc>
      </w:tr>
      <w:tr w:rsidR="0020536E" w:rsidRPr="0020536E" w:rsidTr="0020536E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rPr>
                <w:sz w:val="20"/>
                <w:szCs w:val="20"/>
              </w:rPr>
            </w:pPr>
          </w:p>
        </w:tc>
      </w:tr>
      <w:tr w:rsidR="0020536E" w:rsidRPr="0020536E" w:rsidTr="0020536E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rPr>
                <w:sz w:val="20"/>
                <w:szCs w:val="20"/>
              </w:rPr>
            </w:pPr>
          </w:p>
        </w:tc>
      </w:tr>
      <w:tr w:rsidR="0020536E" w:rsidRPr="0020536E" w:rsidTr="0020536E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rPr>
                <w:sz w:val="20"/>
                <w:szCs w:val="20"/>
              </w:rPr>
            </w:pPr>
          </w:p>
        </w:tc>
      </w:tr>
      <w:tr w:rsidR="0020536E" w:rsidRPr="0020536E" w:rsidTr="0020536E">
        <w:trPr>
          <w:trHeight w:val="180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rPr>
                <w:sz w:val="20"/>
                <w:szCs w:val="20"/>
              </w:rPr>
            </w:pPr>
          </w:p>
        </w:tc>
      </w:tr>
      <w:tr w:rsidR="0020536E" w:rsidRPr="0020536E" w:rsidTr="0020536E">
        <w:trPr>
          <w:trHeight w:val="390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6E" w:rsidRPr="0020536E" w:rsidRDefault="003D4C76" w:rsidP="0020536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3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42A72" wp14:editId="3A9D05B8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-2268220</wp:posOffset>
                      </wp:positionV>
                      <wp:extent cx="2790825" cy="2057400"/>
                      <wp:effectExtent l="0" t="0" r="9525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5AF5" w:rsidRDefault="00665AF5" w:rsidP="0020536E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  <w:jc w:val="both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Приложение № 3 к решению Совета сельского поселения "Капцегайтуйское" № 44 от 16.12.19г. "О бюджете сельского поселения "Капцегайтуйское" муниципального района " Город Краснокаменск и Краснокаменский район" Забайкальского края на 2020 год в редакции Решения Совета" " О внесении изменений в Решение Совета " О бюджете сельского поселения "Капцегайтуйское" на 2020 год" от 20.05.2020 г. № 12 ____ 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42A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7.55pt;margin-top:-178.6pt;width:219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" fillcolor="white [3201]" stroked="f" strokeweight="0">
                      <v:textbox>
                        <w:txbxContent>
                          <w:p w:rsidR="00665AF5" w:rsidRDefault="00665AF5" w:rsidP="0020536E">
                            <w:pPr>
                              <w:pStyle w:val="a6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Приложение № 3 к решению Совета сельского поселения "Капцегайтуйское" № 44 от 16.12.19г. "О бюджете сельского поселения "Капцегайтуйское" муниципального района " Город Краснокаменск и Краснокаменский район" Забайкальского края на 2020 год в редакции Решения Совета" " О внесении изменений в Решение Совета " О бюджете сельского поселения "Капцегайтуйское" на 2020 год" от 20.05.2020 г. № 12 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36E" w:rsidRPr="0020536E">
              <w:rPr>
                <w:b/>
                <w:bCs/>
                <w:sz w:val="28"/>
                <w:szCs w:val="28"/>
              </w:rPr>
              <w:t>Основные источники поступлений собственных доходов бюджета сельского поселения "Капцегайтуйское" на 2020 год</w:t>
            </w:r>
          </w:p>
        </w:tc>
      </w:tr>
      <w:tr w:rsidR="0020536E" w:rsidRPr="0020536E" w:rsidTr="0020536E">
        <w:trPr>
          <w:trHeight w:val="360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36E" w:rsidRPr="0020536E" w:rsidRDefault="0020536E" w:rsidP="002053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536E" w:rsidRPr="0020536E" w:rsidTr="0020536E">
        <w:trPr>
          <w:trHeight w:val="33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6E" w:rsidRPr="0020536E" w:rsidRDefault="0020536E" w:rsidP="00205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rPr>
                <w:sz w:val="20"/>
                <w:szCs w:val="20"/>
              </w:rPr>
            </w:pPr>
          </w:p>
        </w:tc>
      </w:tr>
      <w:tr w:rsidR="0020536E" w:rsidRPr="0020536E" w:rsidTr="0020536E">
        <w:trPr>
          <w:trHeight w:val="390"/>
        </w:trPr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20536E" w:rsidRPr="0020536E" w:rsidTr="0020536E">
        <w:trPr>
          <w:trHeight w:val="390"/>
        </w:trPr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2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20536E" w:rsidRPr="0020536E" w:rsidTr="0020536E">
        <w:trPr>
          <w:trHeight w:val="300"/>
        </w:trPr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2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20536E" w:rsidRPr="0020536E" w:rsidTr="0020536E">
        <w:trPr>
          <w:trHeight w:val="30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20536E" w:rsidRPr="0020536E" w:rsidTr="0020536E">
        <w:trPr>
          <w:trHeight w:val="81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</w:rPr>
              <w:t>1 00 00000 00 0000 000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</w:rPr>
              <w:t>ДОХОДЫ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358,0</w:t>
            </w:r>
          </w:p>
        </w:tc>
      </w:tr>
      <w:tr w:rsidR="0020536E" w:rsidRPr="0020536E" w:rsidTr="0020536E">
        <w:trPr>
          <w:trHeight w:val="75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</w:rPr>
              <w:t>НАЛОГИ НА ПРИБЫЛЬ, ДОХОДЫ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40,0</w:t>
            </w:r>
          </w:p>
        </w:tc>
      </w:tr>
      <w:tr w:rsidR="0020536E" w:rsidRPr="0020536E" w:rsidTr="0020536E">
        <w:trPr>
          <w:trHeight w:val="630"/>
        </w:trPr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40,0</w:t>
            </w:r>
          </w:p>
        </w:tc>
      </w:tr>
      <w:tr w:rsidR="0020536E" w:rsidRPr="0020536E" w:rsidTr="0020536E">
        <w:trPr>
          <w:trHeight w:val="600"/>
        </w:trPr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</w:rPr>
              <w:t>НАЛОГИ НА СОВОКУПНЫЙ ДОХОД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2,7</w:t>
            </w:r>
          </w:p>
        </w:tc>
      </w:tr>
      <w:tr w:rsidR="0020536E" w:rsidRPr="0020536E" w:rsidTr="0020536E">
        <w:trPr>
          <w:trHeight w:val="435"/>
        </w:trPr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2,7</w:t>
            </w:r>
          </w:p>
        </w:tc>
      </w:tr>
      <w:tr w:rsidR="0020536E" w:rsidRPr="0020536E" w:rsidTr="0020536E">
        <w:trPr>
          <w:trHeight w:val="615"/>
        </w:trPr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</w:rPr>
              <w:t>НАЛОГИ НА ИМУЩЕСТВО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78,0</w:t>
            </w:r>
          </w:p>
        </w:tc>
      </w:tr>
      <w:tr w:rsidR="0020536E" w:rsidRPr="0020536E" w:rsidTr="0020536E">
        <w:trPr>
          <w:trHeight w:val="42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3,0</w:t>
            </w:r>
          </w:p>
        </w:tc>
      </w:tr>
      <w:tr w:rsidR="0020536E" w:rsidRPr="0020536E" w:rsidTr="0020536E">
        <w:trPr>
          <w:trHeight w:val="525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1 06 06000 00 0000 110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75,0</w:t>
            </w:r>
          </w:p>
        </w:tc>
      </w:tr>
      <w:tr w:rsidR="0020536E" w:rsidRPr="0020536E" w:rsidTr="0020536E">
        <w:trPr>
          <w:trHeight w:val="525"/>
        </w:trPr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</w:rPr>
              <w:t>ДОХОДЫ ОТ ИСПОЛЬЗОВАНИЯ ИМУЩЕСТВА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74,3</w:t>
            </w:r>
          </w:p>
        </w:tc>
      </w:tr>
      <w:tr w:rsidR="0020536E" w:rsidRPr="0020536E" w:rsidTr="0020536E">
        <w:trPr>
          <w:trHeight w:val="1515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</w:rPr>
              <w:t>111 05025 10 0000 120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74,3</w:t>
            </w:r>
          </w:p>
        </w:tc>
      </w:tr>
      <w:tr w:rsidR="0020536E" w:rsidRPr="0020536E" w:rsidTr="0020536E">
        <w:trPr>
          <w:trHeight w:val="1065"/>
        </w:trPr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sz w:val="28"/>
                <w:szCs w:val="28"/>
              </w:rPr>
              <w:t>100,0</w:t>
            </w:r>
          </w:p>
        </w:tc>
      </w:tr>
      <w:tr w:rsidR="0020536E" w:rsidRPr="0020536E" w:rsidTr="0020536E">
        <w:trPr>
          <w:trHeight w:val="855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lastRenderedPageBreak/>
              <w:t>1 13 01995 10 0000 130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100,0</w:t>
            </w:r>
          </w:p>
        </w:tc>
      </w:tr>
      <w:tr w:rsidR="0020536E" w:rsidRPr="0020536E" w:rsidTr="0020536E">
        <w:trPr>
          <w:trHeight w:val="765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1 13 02995 10 0000 130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100,0</w:t>
            </w:r>
          </w:p>
        </w:tc>
      </w:tr>
      <w:tr w:rsidR="0020536E" w:rsidRPr="0020536E" w:rsidTr="0020536E">
        <w:trPr>
          <w:trHeight w:val="765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0536E">
              <w:rPr>
                <w:rFonts w:ascii="Times New Roman CYR" w:hAnsi="Times New Roman CYR" w:cs="Times New Roman CYR"/>
                <w:b/>
                <w:bCs/>
              </w:rPr>
              <w:t>ПРОЧИЕ НЕНАЛОГОВЫЕ ДОХОДЫ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63,0</w:t>
            </w:r>
          </w:p>
        </w:tc>
      </w:tr>
      <w:tr w:rsidR="0020536E" w:rsidRPr="0020536E" w:rsidTr="0020536E">
        <w:trPr>
          <w:trHeight w:val="765"/>
        </w:trPr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1 17 00505 10 0000 180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36E" w:rsidRPr="0020536E" w:rsidRDefault="0020536E" w:rsidP="0020536E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20536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неналоговые доходы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6E" w:rsidRPr="0020536E" w:rsidRDefault="0020536E" w:rsidP="0020536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20536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63,0</w:t>
            </w:r>
          </w:p>
        </w:tc>
      </w:tr>
      <w:tr w:rsidR="0020536E" w:rsidRPr="0020536E" w:rsidTr="0020536E">
        <w:trPr>
          <w:trHeight w:val="555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0536E" w:rsidRPr="0020536E" w:rsidRDefault="0020536E" w:rsidP="00205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53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0536E" w:rsidRPr="0020536E" w:rsidRDefault="0020536E" w:rsidP="0020536E">
            <w:pPr>
              <w:rPr>
                <w:rFonts w:ascii="Arial" w:hAnsi="Arial" w:cs="Arial"/>
                <w:sz w:val="20"/>
                <w:szCs w:val="20"/>
              </w:rPr>
            </w:pPr>
            <w:r w:rsidRPr="002053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0536E" w:rsidRPr="0020536E" w:rsidRDefault="0020536E" w:rsidP="0020536E">
            <w:pPr>
              <w:rPr>
                <w:rFonts w:ascii="Arial" w:hAnsi="Arial" w:cs="Arial"/>
                <w:sz w:val="20"/>
                <w:szCs w:val="20"/>
              </w:rPr>
            </w:pPr>
            <w:r w:rsidRPr="002053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0536E" w:rsidRDefault="0020536E" w:rsidP="00CF1A39">
      <w:pPr>
        <w:suppressAutoHyphens/>
        <w:jc w:val="both"/>
        <w:rPr>
          <w:sz w:val="28"/>
          <w:szCs w:val="28"/>
        </w:rPr>
      </w:pPr>
    </w:p>
    <w:p w:rsidR="00CF1A39" w:rsidRDefault="00CF1A39" w:rsidP="00CF1A39">
      <w:pPr>
        <w:suppressAutoHyphens/>
        <w:jc w:val="both"/>
        <w:rPr>
          <w:sz w:val="28"/>
          <w:szCs w:val="28"/>
        </w:rPr>
      </w:pPr>
    </w:p>
    <w:p w:rsidR="00FB5753" w:rsidRDefault="00FB5753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p w:rsidR="003D4C76" w:rsidRDefault="003D4C76"/>
    <w:tbl>
      <w:tblPr>
        <w:tblW w:w="10030" w:type="dxa"/>
        <w:tblLook w:val="04A0" w:firstRow="1" w:lastRow="0" w:firstColumn="1" w:lastColumn="0" w:noHBand="0" w:noVBand="1"/>
      </w:tblPr>
      <w:tblGrid>
        <w:gridCol w:w="3040"/>
        <w:gridCol w:w="380"/>
        <w:gridCol w:w="3524"/>
        <w:gridCol w:w="1163"/>
        <w:gridCol w:w="1280"/>
        <w:gridCol w:w="643"/>
      </w:tblGrid>
      <w:tr w:rsidR="003D4C76" w:rsidRPr="003D4C76" w:rsidTr="007124D2">
        <w:trPr>
          <w:gridAfter w:val="1"/>
          <w:wAfter w:w="643" w:type="dxa"/>
          <w:trHeight w:val="4539"/>
        </w:trPr>
        <w:tc>
          <w:tcPr>
            <w:tcW w:w="93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76" w:rsidRDefault="003D4C76" w:rsidP="003D4C76">
            <w:r>
              <w:lastRenderedPageBreak/>
              <w:t xml:space="preserve">                                                                                          Приложение № 5 </w:t>
            </w:r>
            <w:r w:rsidRPr="003D4C76">
              <w:t xml:space="preserve">к Решению Совета </w:t>
            </w:r>
            <w:r>
              <w:t xml:space="preserve">  </w:t>
            </w:r>
          </w:p>
          <w:p w:rsidR="003D4C76" w:rsidRPr="003D4C76" w:rsidRDefault="003D4C76" w:rsidP="003D4C76">
            <w:r>
              <w:t xml:space="preserve">                                                                                          </w:t>
            </w:r>
            <w:r w:rsidRPr="003D4C76">
              <w:t>сельского поселения</w:t>
            </w:r>
          </w:p>
          <w:p w:rsidR="003D4C76" w:rsidRDefault="003D4C76" w:rsidP="003D4C76">
            <w:r>
              <w:t xml:space="preserve">                                                                                          "Капцегайтуйское" № 44 от </w:t>
            </w:r>
          </w:p>
          <w:p w:rsidR="003D4C76" w:rsidRDefault="003D4C76" w:rsidP="003D4C76">
            <w:r>
              <w:t xml:space="preserve">                                                                                          </w:t>
            </w:r>
            <w:r w:rsidRPr="003D4C76">
              <w:t>16.12.</w:t>
            </w:r>
            <w:r>
              <w:t>20</w:t>
            </w:r>
            <w:r w:rsidRPr="003D4C76">
              <w:t>19</w:t>
            </w:r>
            <w:r>
              <w:t xml:space="preserve"> </w:t>
            </w:r>
            <w:r w:rsidRPr="003D4C76">
              <w:t>г.</w:t>
            </w:r>
            <w:r>
              <w:t xml:space="preserve"> </w:t>
            </w:r>
            <w:r w:rsidRPr="003D4C76">
              <w:t xml:space="preserve">"О бюджете сельского </w:t>
            </w:r>
          </w:p>
          <w:p w:rsidR="003D4C76" w:rsidRPr="003D4C76" w:rsidRDefault="003D4C76" w:rsidP="003D4C76">
            <w:r>
              <w:t xml:space="preserve">                                                                                          </w:t>
            </w:r>
            <w:r w:rsidRPr="003D4C76">
              <w:t xml:space="preserve">поселения "Капцегайтуйское" </w:t>
            </w:r>
          </w:p>
          <w:p w:rsidR="003D4C76" w:rsidRDefault="003D4C76" w:rsidP="003D4C76">
            <w:r>
              <w:t xml:space="preserve">                                                                                          </w:t>
            </w:r>
            <w:r w:rsidRPr="003D4C76">
              <w:t>муни</w:t>
            </w:r>
            <w:r>
              <w:t>ци</w:t>
            </w:r>
            <w:r w:rsidRPr="003D4C76">
              <w:t xml:space="preserve">пального района "Город </w:t>
            </w:r>
          </w:p>
          <w:p w:rsidR="003D4C76" w:rsidRDefault="003D4C76" w:rsidP="003D4C76">
            <w:r>
              <w:t xml:space="preserve">                                                                                          Краснокаменск и Краснока</w:t>
            </w:r>
            <w:r w:rsidRPr="003D4C76">
              <w:t xml:space="preserve">менский </w:t>
            </w:r>
          </w:p>
          <w:p w:rsidR="003D4C76" w:rsidRDefault="003D4C76" w:rsidP="003D4C76">
            <w:r>
              <w:t xml:space="preserve">                                                                                          </w:t>
            </w:r>
            <w:r w:rsidRPr="003D4C76">
              <w:t>рай</w:t>
            </w:r>
            <w:r>
              <w:t xml:space="preserve">он" Забайкальского края на 2020    </w:t>
            </w:r>
          </w:p>
          <w:p w:rsidR="003D4C76" w:rsidRDefault="003D4C76" w:rsidP="003D4C76">
            <w:r>
              <w:t xml:space="preserve">                                                                                          </w:t>
            </w:r>
            <w:r w:rsidRPr="003D4C76">
              <w:t>год"</w:t>
            </w:r>
            <w:r>
              <w:t xml:space="preserve"> в редакции </w:t>
            </w:r>
            <w:r w:rsidRPr="003D4C76">
              <w:t xml:space="preserve">Решения Совета </w:t>
            </w:r>
          </w:p>
          <w:p w:rsidR="003D4C76" w:rsidRDefault="003D4C76" w:rsidP="003D4C76">
            <w:r>
              <w:t xml:space="preserve">                                                                                          "О внесении </w:t>
            </w:r>
            <w:r w:rsidRPr="003D4C76">
              <w:t>изменений</w:t>
            </w:r>
            <w:r>
              <w:t xml:space="preserve"> </w:t>
            </w:r>
            <w:r w:rsidRPr="003D4C76">
              <w:t xml:space="preserve">в Решение </w:t>
            </w:r>
          </w:p>
          <w:p w:rsidR="003D4C76" w:rsidRDefault="003D4C76" w:rsidP="003D4C76">
            <w:r>
              <w:t xml:space="preserve">                                                                                          </w:t>
            </w:r>
            <w:r w:rsidRPr="003D4C76">
              <w:t xml:space="preserve">Совета" О бюджете сельского </w:t>
            </w:r>
          </w:p>
          <w:p w:rsidR="003D4C76" w:rsidRDefault="003D4C76" w:rsidP="003D4C76">
            <w:r>
              <w:t xml:space="preserve">                                                                                          </w:t>
            </w:r>
            <w:r w:rsidRPr="003D4C76">
              <w:t xml:space="preserve">поселения </w:t>
            </w:r>
            <w:r>
              <w:t>"Капцегай</w:t>
            </w:r>
            <w:r w:rsidRPr="003D4C76">
              <w:t>туйское"</w:t>
            </w:r>
          </w:p>
          <w:p w:rsidR="003D4C76" w:rsidRPr="003D4C76" w:rsidRDefault="003D4C76" w:rsidP="003D4C76">
            <w:r w:rsidRPr="003D4C76">
              <w:t xml:space="preserve"> </w:t>
            </w:r>
            <w:r w:rsidR="007124D2">
              <w:t xml:space="preserve">                                                                                         </w:t>
            </w:r>
            <w:r w:rsidRPr="003D4C76">
              <w:t>на 2020 год"</w:t>
            </w:r>
            <w:r w:rsidR="007124D2">
              <w:t xml:space="preserve"> от 20.05.2020 г. № 12 </w:t>
            </w:r>
          </w:p>
        </w:tc>
      </w:tr>
      <w:tr w:rsidR="003D4C76" w:rsidRPr="003D4C76" w:rsidTr="007124D2">
        <w:trPr>
          <w:gridAfter w:val="1"/>
          <w:wAfter w:w="643" w:type="dxa"/>
          <w:trHeight w:val="276"/>
        </w:trPr>
        <w:tc>
          <w:tcPr>
            <w:tcW w:w="93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C76" w:rsidRPr="003D4C76" w:rsidRDefault="003D4C76" w:rsidP="003D4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C76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"Капцегайтуйское" на 2020 год</w:t>
            </w:r>
          </w:p>
        </w:tc>
      </w:tr>
      <w:tr w:rsidR="003D4C76" w:rsidRPr="003D4C76" w:rsidTr="007124D2">
        <w:trPr>
          <w:gridAfter w:val="1"/>
          <w:wAfter w:w="643" w:type="dxa"/>
          <w:trHeight w:val="690"/>
        </w:trPr>
        <w:tc>
          <w:tcPr>
            <w:tcW w:w="93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C76" w:rsidRPr="003D4C76" w:rsidRDefault="003D4C76" w:rsidP="003D4C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4C76" w:rsidRPr="003D4C76" w:rsidTr="007124D2">
        <w:trPr>
          <w:gridAfter w:val="1"/>
          <w:wAfter w:w="643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rPr>
                <w:sz w:val="20"/>
                <w:szCs w:val="20"/>
              </w:rPr>
            </w:pPr>
          </w:p>
        </w:tc>
      </w:tr>
      <w:tr w:rsidR="003D4C76" w:rsidRPr="003D4C76" w:rsidTr="007124D2">
        <w:trPr>
          <w:gridAfter w:val="1"/>
          <w:wAfter w:w="643" w:type="dxa"/>
          <w:trHeight w:val="42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6" w:rsidRPr="003D4C76" w:rsidRDefault="003D4C76" w:rsidP="003D4C76">
            <w:pPr>
              <w:jc w:val="center"/>
              <w:rPr>
                <w:rFonts w:ascii="Arial Narrow" w:hAnsi="Arial Narrow" w:cs="Arial"/>
              </w:rPr>
            </w:pPr>
            <w:r w:rsidRPr="003D4C76">
              <w:rPr>
                <w:rFonts w:ascii="Arial Narrow" w:hAnsi="Arial Narrow" w:cs="Arial"/>
              </w:rPr>
              <w:t>Код группы, подгруппы,</w:t>
            </w:r>
            <w:r w:rsidR="007124D2">
              <w:rPr>
                <w:rFonts w:ascii="Arial Narrow" w:hAnsi="Arial Narrow" w:cs="Arial"/>
              </w:rPr>
              <w:t xml:space="preserve"> </w:t>
            </w:r>
            <w:r w:rsidRPr="003D4C76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4C76" w:rsidRPr="003D4C76" w:rsidRDefault="003D4C76" w:rsidP="003D4C76">
            <w:pPr>
              <w:jc w:val="center"/>
              <w:rPr>
                <w:rFonts w:ascii="Arial Narrow" w:hAnsi="Arial Narrow" w:cs="Arial"/>
              </w:rPr>
            </w:pPr>
            <w:r w:rsidRPr="003D4C76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6" w:rsidRPr="003D4C76" w:rsidRDefault="003D4C76" w:rsidP="003D4C76">
            <w:pPr>
              <w:jc w:val="center"/>
              <w:rPr>
                <w:rFonts w:ascii="Arial Narrow" w:hAnsi="Arial Narrow" w:cs="Arial"/>
              </w:rPr>
            </w:pPr>
            <w:r w:rsidRPr="003D4C76">
              <w:rPr>
                <w:rFonts w:ascii="Arial Narrow" w:hAnsi="Arial Narrow" w:cs="Arial"/>
              </w:rPr>
              <w:t>Сумма (тыс. руб.)</w:t>
            </w:r>
          </w:p>
        </w:tc>
      </w:tr>
      <w:tr w:rsidR="003D4C76" w:rsidRPr="003D4C76" w:rsidTr="007124D2">
        <w:trPr>
          <w:gridAfter w:val="1"/>
          <w:wAfter w:w="643" w:type="dxa"/>
          <w:trHeight w:val="2055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76" w:rsidRPr="003D4C76" w:rsidRDefault="003D4C76" w:rsidP="003D4C76">
            <w:pPr>
              <w:rPr>
                <w:rFonts w:ascii="Arial Narrow" w:hAnsi="Arial Narrow" w:cs="Arial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4C76" w:rsidRPr="003D4C76" w:rsidRDefault="003D4C76" w:rsidP="003D4C76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76" w:rsidRPr="003D4C76" w:rsidRDefault="003D4C76" w:rsidP="003D4C76">
            <w:pPr>
              <w:rPr>
                <w:rFonts w:ascii="Arial Narrow" w:hAnsi="Arial Narrow" w:cs="Arial"/>
              </w:rPr>
            </w:pPr>
          </w:p>
        </w:tc>
      </w:tr>
      <w:tr w:rsidR="003D4C76" w:rsidRPr="003D4C76" w:rsidTr="007124D2">
        <w:trPr>
          <w:gridAfter w:val="1"/>
          <w:wAfter w:w="643" w:type="dxa"/>
          <w:trHeight w:val="9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4C76" w:rsidRPr="003D4C76" w:rsidRDefault="003D4C76" w:rsidP="003D4C76">
            <w:pPr>
              <w:jc w:val="center"/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Источники внутреннего финансирования</w:t>
            </w:r>
            <w:r w:rsidR="007124D2">
              <w:rPr>
                <w:rFonts w:ascii="Arial" w:hAnsi="Arial" w:cs="Arial"/>
              </w:rPr>
              <w:t xml:space="preserve"> </w:t>
            </w:r>
            <w:r w:rsidRPr="003D4C76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jc w:val="right"/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-265,8</w:t>
            </w:r>
          </w:p>
        </w:tc>
      </w:tr>
      <w:tr w:rsidR="003D4C76" w:rsidRPr="003D4C76" w:rsidTr="007124D2">
        <w:trPr>
          <w:gridAfter w:val="1"/>
          <w:wAfter w:w="643" w:type="dxa"/>
          <w:trHeight w:val="9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6" w:rsidRPr="003D4C76" w:rsidRDefault="003D4C76" w:rsidP="003D4C76">
            <w:pPr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jc w:val="right"/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-265,8</w:t>
            </w:r>
          </w:p>
        </w:tc>
      </w:tr>
      <w:tr w:rsidR="003D4C76" w:rsidRPr="003D4C76" w:rsidTr="007124D2">
        <w:trPr>
          <w:gridAfter w:val="1"/>
          <w:wAfter w:w="643" w:type="dxa"/>
          <w:trHeight w:val="8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6" w:rsidRPr="003D4C76" w:rsidRDefault="003D4C76" w:rsidP="003D4C76">
            <w:pPr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jc w:val="right"/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-5 649,9</w:t>
            </w:r>
          </w:p>
        </w:tc>
      </w:tr>
      <w:tr w:rsidR="003D4C76" w:rsidRPr="003D4C76" w:rsidTr="007124D2">
        <w:trPr>
          <w:gridAfter w:val="1"/>
          <w:wAfter w:w="643" w:type="dxa"/>
          <w:trHeight w:val="88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6" w:rsidRPr="003D4C76" w:rsidRDefault="003D4C76" w:rsidP="003D4C76">
            <w:pPr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jc w:val="right"/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-5 649,9</w:t>
            </w:r>
          </w:p>
        </w:tc>
      </w:tr>
      <w:tr w:rsidR="003D4C76" w:rsidRPr="003D4C76" w:rsidTr="007124D2">
        <w:trPr>
          <w:gridAfter w:val="1"/>
          <w:wAfter w:w="643" w:type="dxa"/>
          <w:trHeight w:val="88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6" w:rsidRPr="003D4C76" w:rsidRDefault="003D4C76" w:rsidP="003D4C76">
            <w:pPr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jc w:val="right"/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5 915,7</w:t>
            </w:r>
          </w:p>
        </w:tc>
      </w:tr>
      <w:tr w:rsidR="003D4C76" w:rsidRPr="003D4C76" w:rsidTr="007124D2">
        <w:trPr>
          <w:gridAfter w:val="1"/>
          <w:wAfter w:w="643" w:type="dxa"/>
          <w:trHeight w:val="9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6" w:rsidRPr="003D4C76" w:rsidRDefault="003D4C76" w:rsidP="003D4C76">
            <w:pPr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jc w:val="right"/>
              <w:rPr>
                <w:rFonts w:ascii="Arial" w:hAnsi="Arial" w:cs="Arial"/>
              </w:rPr>
            </w:pPr>
            <w:r w:rsidRPr="003D4C76">
              <w:rPr>
                <w:rFonts w:ascii="Arial" w:hAnsi="Arial" w:cs="Arial"/>
              </w:rPr>
              <w:t>5 915,7</w:t>
            </w:r>
          </w:p>
        </w:tc>
      </w:tr>
      <w:tr w:rsidR="003D4C76" w:rsidRPr="003D4C76" w:rsidTr="007124D2">
        <w:trPr>
          <w:gridAfter w:val="1"/>
          <w:wAfter w:w="643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76" w:rsidRPr="003D4C76" w:rsidRDefault="003D4C76" w:rsidP="003D4C76">
            <w:pPr>
              <w:rPr>
                <w:sz w:val="20"/>
                <w:szCs w:val="20"/>
              </w:rPr>
            </w:pPr>
          </w:p>
        </w:tc>
      </w:tr>
      <w:tr w:rsidR="007124D2" w:rsidRPr="007124D2" w:rsidTr="003865F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Приложение № 6 к Решению </w:t>
            </w:r>
            <w:r w:rsidRPr="007124D2">
              <w:rPr>
                <w:sz w:val="20"/>
                <w:szCs w:val="20"/>
              </w:rPr>
              <w:t>Совета сельского</w:t>
            </w:r>
          </w:p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  <w:r w:rsidRPr="007124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7124D2">
              <w:rPr>
                <w:sz w:val="20"/>
                <w:szCs w:val="20"/>
              </w:rPr>
              <w:t>"Капцегайтуйское" № 44 от 16.12.</w:t>
            </w:r>
            <w:r>
              <w:rPr>
                <w:sz w:val="20"/>
                <w:szCs w:val="20"/>
              </w:rPr>
              <w:t>20</w:t>
            </w:r>
            <w:r w:rsidRPr="007124D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7124D2">
              <w:rPr>
                <w:sz w:val="20"/>
                <w:szCs w:val="20"/>
              </w:rPr>
              <w:t>г.</w:t>
            </w:r>
          </w:p>
          <w:p w:rsid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  <w:r w:rsidRPr="007124D2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"О бюджете </w:t>
            </w:r>
            <w:r w:rsidRPr="007124D2">
              <w:rPr>
                <w:sz w:val="20"/>
                <w:szCs w:val="20"/>
              </w:rPr>
              <w:t xml:space="preserve">сельского поселения </w:t>
            </w:r>
          </w:p>
          <w:p w:rsid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"Капцегайтуйское» </w:t>
            </w:r>
            <w:r w:rsidRPr="007124D2">
              <w:rPr>
                <w:sz w:val="20"/>
                <w:szCs w:val="20"/>
              </w:rPr>
              <w:t xml:space="preserve">муниципального района </w:t>
            </w:r>
          </w:p>
          <w:p w:rsid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"Город Краснокаменск и </w:t>
            </w:r>
            <w:r w:rsidRPr="007124D2">
              <w:rPr>
                <w:sz w:val="20"/>
                <w:szCs w:val="20"/>
              </w:rPr>
              <w:t xml:space="preserve">Краснокаменский </w:t>
            </w:r>
          </w:p>
          <w:p w:rsid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район" Забайкальского края </w:t>
            </w:r>
            <w:r w:rsidRPr="007124D2">
              <w:rPr>
                <w:sz w:val="20"/>
                <w:szCs w:val="20"/>
              </w:rPr>
              <w:t xml:space="preserve">на 2020 год" </w:t>
            </w:r>
          </w:p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7124D2">
              <w:rPr>
                <w:sz w:val="20"/>
                <w:szCs w:val="20"/>
              </w:rPr>
              <w:t xml:space="preserve">в редакции Решения Совета " О внесении </w:t>
            </w:r>
          </w:p>
          <w:p w:rsid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  <w:r w:rsidRPr="007124D2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7124D2">
              <w:rPr>
                <w:sz w:val="20"/>
                <w:szCs w:val="20"/>
              </w:rPr>
              <w:t>изменен</w:t>
            </w:r>
            <w:r>
              <w:rPr>
                <w:sz w:val="20"/>
                <w:szCs w:val="20"/>
              </w:rPr>
              <w:t xml:space="preserve">ий </w:t>
            </w:r>
            <w:r w:rsidRPr="007124D2">
              <w:rPr>
                <w:sz w:val="20"/>
                <w:szCs w:val="20"/>
              </w:rPr>
              <w:t>в Решение Совета " О бюджете</w:t>
            </w:r>
          </w:p>
          <w:p w:rsid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Pr="007124D2">
              <w:rPr>
                <w:sz w:val="20"/>
                <w:szCs w:val="20"/>
              </w:rPr>
              <w:t xml:space="preserve"> сельского </w:t>
            </w:r>
            <w:r>
              <w:rPr>
                <w:sz w:val="20"/>
                <w:szCs w:val="20"/>
              </w:rPr>
              <w:t>поселения "</w:t>
            </w:r>
            <w:r w:rsidRPr="007124D2">
              <w:rPr>
                <w:sz w:val="20"/>
                <w:szCs w:val="20"/>
              </w:rPr>
              <w:t xml:space="preserve">Капцегайтуйское </w:t>
            </w:r>
          </w:p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7124D2">
              <w:rPr>
                <w:sz w:val="20"/>
                <w:szCs w:val="20"/>
              </w:rPr>
              <w:t>на 2020 год"</w:t>
            </w:r>
            <w:r>
              <w:rPr>
                <w:sz w:val="20"/>
                <w:szCs w:val="20"/>
              </w:rPr>
              <w:t xml:space="preserve"> от 20.05.2020 г. № 12</w:t>
            </w:r>
          </w:p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7124D2" w:rsidRPr="007124D2" w:rsidTr="003865F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699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7124D2" w:rsidRPr="007124D2" w:rsidTr="003865F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699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7124D2" w:rsidRPr="007124D2" w:rsidTr="003865F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699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7124D2" w:rsidRPr="007124D2" w:rsidTr="003865F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699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7124D2" w:rsidRPr="007124D2" w:rsidTr="003865F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699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7124D2" w:rsidRPr="007124D2" w:rsidTr="003865F3">
        <w:trPr>
          <w:trHeight w:val="34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699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7124D2" w:rsidRPr="007124D2" w:rsidTr="003865F3">
        <w:trPr>
          <w:trHeight w:val="34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699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7124D2" w:rsidRPr="007124D2" w:rsidTr="003865F3">
        <w:trPr>
          <w:trHeight w:val="34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699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7124D2" w:rsidRPr="007124D2" w:rsidTr="003865F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699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3865F3" w:rsidRPr="007124D2" w:rsidTr="003865F3">
        <w:trPr>
          <w:trHeight w:val="1844"/>
        </w:trPr>
        <w:tc>
          <w:tcPr>
            <w:tcW w:w="100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5F3" w:rsidRPr="007124D2" w:rsidRDefault="003865F3" w:rsidP="007124D2">
            <w:pPr>
              <w:jc w:val="center"/>
              <w:rPr>
                <w:sz w:val="20"/>
                <w:szCs w:val="20"/>
              </w:rPr>
            </w:pPr>
            <w:r w:rsidRPr="007124D2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2020 году</w:t>
            </w:r>
          </w:p>
        </w:tc>
      </w:tr>
      <w:tr w:rsidR="007124D2" w:rsidRPr="007124D2" w:rsidTr="007124D2">
        <w:trPr>
          <w:trHeight w:val="33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124D2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7124D2" w:rsidRPr="007124D2" w:rsidTr="007124D2">
        <w:trPr>
          <w:trHeight w:val="315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7124D2" w:rsidRPr="007124D2" w:rsidTr="007124D2">
        <w:trPr>
          <w:trHeight w:val="36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7124D2" w:rsidRPr="007124D2" w:rsidTr="007124D2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7124D2" w:rsidRPr="007124D2" w:rsidTr="007124D2">
        <w:trPr>
          <w:trHeight w:val="46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</w:rPr>
              <w:t>2 00 00000 00 0000 000</w:t>
            </w:r>
          </w:p>
        </w:tc>
        <w:tc>
          <w:tcPr>
            <w:tcW w:w="50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124D2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</w:t>
            </w:r>
            <w:r w:rsidR="003865F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7124D2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7124D2">
              <w:rPr>
                <w:rFonts w:ascii="Times New Roman CE" w:hAnsi="Times New Roman CE" w:cs="Times New Roman CE"/>
                <w:sz w:val="28"/>
                <w:szCs w:val="28"/>
              </w:rPr>
              <w:t>5 291,9</w:t>
            </w:r>
          </w:p>
        </w:tc>
      </w:tr>
      <w:tr w:rsidR="007124D2" w:rsidRPr="007124D2" w:rsidTr="007124D2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124D2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5 291,9</w:t>
            </w:r>
          </w:p>
        </w:tc>
      </w:tr>
      <w:tr w:rsidR="007124D2" w:rsidRPr="007124D2" w:rsidTr="007124D2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2 02 16000 00 0000 150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124D2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907,1</w:t>
            </w:r>
          </w:p>
        </w:tc>
      </w:tr>
      <w:tr w:rsidR="007124D2" w:rsidRPr="007124D2" w:rsidTr="007124D2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2 02 16001 10 0000 150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124D2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51,1</w:t>
            </w:r>
          </w:p>
        </w:tc>
      </w:tr>
      <w:tr w:rsidR="007124D2" w:rsidRPr="007124D2" w:rsidTr="007124D2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2"/>
                <w:szCs w:val="22"/>
              </w:rPr>
            </w:pPr>
            <w:r w:rsidRPr="007124D2">
              <w:rPr>
                <w:rFonts w:ascii="Times New Roman CE" w:hAnsi="Times New Roman CE" w:cs="Times New Roman CE"/>
                <w:i/>
                <w:iCs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7124D2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856,0</w:t>
            </w:r>
          </w:p>
        </w:tc>
      </w:tr>
      <w:tr w:rsidR="007124D2" w:rsidRPr="007124D2" w:rsidTr="007124D2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2 02 35000 00 0000 150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124D2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118,1</w:t>
            </w:r>
          </w:p>
        </w:tc>
      </w:tr>
      <w:tr w:rsidR="007124D2" w:rsidRPr="007124D2" w:rsidTr="007124D2">
        <w:trPr>
          <w:trHeight w:val="11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124D2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118,1</w:t>
            </w:r>
          </w:p>
        </w:tc>
      </w:tr>
      <w:tr w:rsidR="007124D2" w:rsidRPr="007124D2" w:rsidTr="007124D2">
        <w:trPr>
          <w:trHeight w:val="111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124D2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118,1</w:t>
            </w:r>
          </w:p>
        </w:tc>
      </w:tr>
      <w:tr w:rsidR="007124D2" w:rsidRPr="007124D2" w:rsidTr="007124D2">
        <w:trPr>
          <w:trHeight w:val="4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2 02 40000 00 0000 150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4 266,7</w:t>
            </w:r>
          </w:p>
        </w:tc>
      </w:tr>
      <w:tr w:rsidR="007124D2" w:rsidRPr="007124D2" w:rsidTr="007124D2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lastRenderedPageBreak/>
              <w:t>2 02 40014 00 0000 150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 w:rsidR="003865F3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 xml:space="preserve">вии с заключенными соглашениями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124D2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197,0</w:t>
            </w:r>
          </w:p>
        </w:tc>
      </w:tr>
      <w:tr w:rsidR="007124D2" w:rsidRPr="007124D2" w:rsidTr="007124D2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2 02 40014 10 0000 150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 w:rsidR="003865F3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 xml:space="preserve">вии с заключенными соглашениями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</w:rPr>
            </w:pPr>
            <w:r w:rsidRPr="007124D2">
              <w:rPr>
                <w:rFonts w:ascii="Times New Roman CE" w:hAnsi="Times New Roman CE" w:cs="Times New Roman CE"/>
              </w:rPr>
              <w:t>197,0</w:t>
            </w:r>
          </w:p>
        </w:tc>
      </w:tr>
      <w:tr w:rsidR="007124D2" w:rsidRPr="007124D2" w:rsidTr="007124D2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2 02 49999 00 0000 150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</w:rPr>
            </w:pPr>
            <w:r w:rsidRPr="007124D2">
              <w:rPr>
                <w:rFonts w:ascii="Times New Roman CE" w:hAnsi="Times New Roman CE" w:cs="Times New Roman CE"/>
              </w:rPr>
              <w:t>4 069,7</w:t>
            </w:r>
          </w:p>
        </w:tc>
      </w:tr>
      <w:tr w:rsidR="007124D2" w:rsidRPr="007124D2" w:rsidTr="007124D2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</w:rPr>
            </w:pPr>
            <w:r w:rsidRPr="007124D2">
              <w:rPr>
                <w:rFonts w:ascii="Times New Roman CE" w:hAnsi="Times New Roman CE" w:cs="Times New Roman CE"/>
              </w:rPr>
              <w:t>4 149,7</w:t>
            </w:r>
          </w:p>
        </w:tc>
      </w:tr>
      <w:tr w:rsidR="007124D2" w:rsidRPr="007124D2" w:rsidTr="007124D2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</w:rPr>
            </w:pPr>
            <w:r w:rsidRPr="007124D2">
              <w:rPr>
                <w:rFonts w:ascii="Times New Roman CE" w:hAnsi="Times New Roman CE" w:cs="Times New Roman CE"/>
              </w:rPr>
              <w:t> </w:t>
            </w:r>
          </w:p>
        </w:tc>
      </w:tr>
      <w:tr w:rsidR="007124D2" w:rsidRPr="007124D2" w:rsidTr="007124D2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(на сбалансированность)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</w:rPr>
            </w:pPr>
            <w:r w:rsidRPr="007124D2">
              <w:rPr>
                <w:rFonts w:ascii="Times New Roman CE" w:hAnsi="Times New Roman CE" w:cs="Times New Roman CE"/>
              </w:rPr>
              <w:t>4 149,7</w:t>
            </w:r>
          </w:p>
        </w:tc>
      </w:tr>
      <w:tr w:rsidR="007124D2" w:rsidRPr="007124D2" w:rsidTr="007124D2">
        <w:trPr>
          <w:trHeight w:val="11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124D2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D2" w:rsidRPr="007124D2" w:rsidRDefault="007124D2" w:rsidP="007124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24D2">
              <w:rPr>
                <w:rFonts w:ascii="Times New Roman CYR" w:hAnsi="Times New Roman CYR" w:cs="Times New Roman CYR"/>
                <w:sz w:val="22"/>
                <w:szCs w:val="22"/>
              </w:rPr>
              <w:t>Внесение изменений в сводную бюджетную роспись и лимиты бюджетных обязательств, возврат межбюджетного трансферта выделенного на СДК.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</w:rPr>
            </w:pPr>
            <w:r w:rsidRPr="007124D2">
              <w:rPr>
                <w:rFonts w:ascii="Times New Roman CE" w:hAnsi="Times New Roman CE" w:cs="Times New Roman CE"/>
              </w:rPr>
              <w:t>-80,0</w:t>
            </w:r>
          </w:p>
        </w:tc>
      </w:tr>
      <w:tr w:rsidR="007124D2" w:rsidRPr="007124D2" w:rsidTr="007124D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D2" w:rsidRPr="007124D2" w:rsidRDefault="007124D2" w:rsidP="007124D2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rPr>
                <w:sz w:val="20"/>
                <w:szCs w:val="20"/>
              </w:rPr>
            </w:pPr>
          </w:p>
        </w:tc>
      </w:tr>
      <w:tr w:rsidR="007124D2" w:rsidRPr="007124D2" w:rsidTr="007124D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D2" w:rsidRPr="007124D2" w:rsidRDefault="007124D2" w:rsidP="007124D2">
            <w:pPr>
              <w:rPr>
                <w:sz w:val="20"/>
                <w:szCs w:val="20"/>
              </w:rPr>
            </w:pPr>
          </w:p>
        </w:tc>
      </w:tr>
    </w:tbl>
    <w:p w:rsidR="003D4C76" w:rsidRDefault="003D4C76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p w:rsidR="003865F3" w:rsidRDefault="003865F3"/>
    <w:tbl>
      <w:tblPr>
        <w:tblW w:w="8960" w:type="dxa"/>
        <w:tblLook w:val="04A0" w:firstRow="1" w:lastRow="0" w:firstColumn="1" w:lastColumn="0" w:noHBand="0" w:noVBand="1"/>
      </w:tblPr>
      <w:tblGrid>
        <w:gridCol w:w="3360"/>
        <w:gridCol w:w="640"/>
        <w:gridCol w:w="1180"/>
        <w:gridCol w:w="1660"/>
        <w:gridCol w:w="1000"/>
        <w:gridCol w:w="1120"/>
      </w:tblGrid>
      <w:tr w:rsidR="003865F3" w:rsidRPr="003865F3" w:rsidTr="003865F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Default="003865F3" w:rsidP="0038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  <w:p w:rsidR="003865F3" w:rsidRDefault="003865F3" w:rsidP="003865F3">
            <w:pPr>
              <w:rPr>
                <w:sz w:val="20"/>
                <w:szCs w:val="20"/>
              </w:rPr>
            </w:pPr>
          </w:p>
          <w:p w:rsidR="003865F3" w:rsidRDefault="003865F3" w:rsidP="003865F3">
            <w:pPr>
              <w:rPr>
                <w:sz w:val="20"/>
                <w:szCs w:val="20"/>
              </w:rPr>
            </w:pPr>
          </w:p>
          <w:p w:rsidR="003865F3" w:rsidRDefault="003865F3" w:rsidP="003865F3">
            <w:pPr>
              <w:rPr>
                <w:sz w:val="20"/>
                <w:szCs w:val="20"/>
              </w:rPr>
            </w:pPr>
          </w:p>
          <w:p w:rsidR="003865F3" w:rsidRDefault="003865F3" w:rsidP="003865F3">
            <w:pPr>
              <w:rPr>
                <w:sz w:val="20"/>
                <w:szCs w:val="20"/>
              </w:rPr>
            </w:pPr>
          </w:p>
          <w:p w:rsidR="003865F3" w:rsidRPr="003865F3" w:rsidRDefault="003865F3" w:rsidP="0038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</w:t>
            </w:r>
            <w:r w:rsidRPr="003865F3">
              <w:rPr>
                <w:sz w:val="20"/>
                <w:szCs w:val="20"/>
              </w:rPr>
              <w:t xml:space="preserve">Приложение № 7 к Решению Совета сельского </w:t>
            </w:r>
          </w:p>
          <w:p w:rsidR="003865F3" w:rsidRDefault="003865F3" w:rsidP="0038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3865F3">
              <w:rPr>
                <w:sz w:val="20"/>
                <w:szCs w:val="20"/>
              </w:rPr>
              <w:t xml:space="preserve">поселения "Капцегайтуйское " № 44 от </w:t>
            </w:r>
          </w:p>
          <w:p w:rsidR="003865F3" w:rsidRDefault="003865F3" w:rsidP="0038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3865F3">
              <w:rPr>
                <w:sz w:val="20"/>
                <w:szCs w:val="20"/>
              </w:rPr>
              <w:t>16.12.</w:t>
            </w:r>
            <w:r>
              <w:rPr>
                <w:sz w:val="20"/>
                <w:szCs w:val="20"/>
              </w:rPr>
              <w:t xml:space="preserve">2019 г. </w:t>
            </w:r>
            <w:r w:rsidRPr="003865F3">
              <w:rPr>
                <w:sz w:val="20"/>
                <w:szCs w:val="20"/>
              </w:rPr>
              <w:t xml:space="preserve">"О бюджете сельского поселения  </w:t>
            </w:r>
          </w:p>
          <w:p w:rsidR="003865F3" w:rsidRDefault="003865F3" w:rsidP="0038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"Капцегайтуйское» муниципального </w:t>
            </w:r>
            <w:r w:rsidRPr="003865F3">
              <w:rPr>
                <w:sz w:val="20"/>
                <w:szCs w:val="20"/>
              </w:rPr>
              <w:t xml:space="preserve">района  </w:t>
            </w:r>
          </w:p>
          <w:p w:rsidR="003865F3" w:rsidRDefault="003865F3" w:rsidP="0038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3865F3">
              <w:rPr>
                <w:sz w:val="20"/>
                <w:szCs w:val="20"/>
              </w:rPr>
              <w:t>"Город Краснокаменск</w:t>
            </w:r>
            <w:r>
              <w:rPr>
                <w:sz w:val="20"/>
                <w:szCs w:val="20"/>
              </w:rPr>
              <w:t xml:space="preserve"> </w:t>
            </w:r>
            <w:r w:rsidRPr="003865F3">
              <w:rPr>
                <w:sz w:val="20"/>
                <w:szCs w:val="20"/>
              </w:rPr>
              <w:t xml:space="preserve">и Краснокаменский </w:t>
            </w:r>
          </w:p>
          <w:p w:rsidR="003865F3" w:rsidRDefault="003865F3" w:rsidP="0038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район" Забайкальского края </w:t>
            </w:r>
            <w:r w:rsidRPr="003865F3">
              <w:rPr>
                <w:sz w:val="20"/>
                <w:szCs w:val="20"/>
              </w:rPr>
              <w:t xml:space="preserve">на 2020 год"  </w:t>
            </w:r>
          </w:p>
          <w:p w:rsidR="003865F3" w:rsidRDefault="003865F3" w:rsidP="0038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3865F3">
              <w:rPr>
                <w:sz w:val="20"/>
                <w:szCs w:val="20"/>
              </w:rPr>
              <w:t>в редакции Решения Совета " О внесении</w:t>
            </w:r>
          </w:p>
          <w:p w:rsidR="003865F3" w:rsidRDefault="003865F3" w:rsidP="003865F3">
            <w:pPr>
              <w:rPr>
                <w:sz w:val="20"/>
                <w:szCs w:val="20"/>
              </w:rPr>
            </w:pPr>
            <w:r w:rsidRPr="003865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3865F3">
              <w:rPr>
                <w:sz w:val="20"/>
                <w:szCs w:val="20"/>
              </w:rPr>
              <w:t>изменений в Решение Совета " О бюджете</w:t>
            </w:r>
          </w:p>
          <w:p w:rsidR="003865F3" w:rsidRDefault="003865F3" w:rsidP="003865F3">
            <w:pPr>
              <w:rPr>
                <w:sz w:val="20"/>
                <w:szCs w:val="20"/>
              </w:rPr>
            </w:pPr>
            <w:r w:rsidRPr="003865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3865F3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3865F3" w:rsidRPr="003865F3" w:rsidRDefault="003865F3" w:rsidP="0038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3865F3">
              <w:rPr>
                <w:sz w:val="20"/>
                <w:szCs w:val="20"/>
              </w:rPr>
              <w:t>на 2020 год"</w:t>
            </w:r>
            <w:r>
              <w:rPr>
                <w:sz w:val="20"/>
                <w:szCs w:val="20"/>
              </w:rPr>
              <w:t xml:space="preserve"> от 20.05.2020 года</w:t>
            </w:r>
            <w:r w:rsidRPr="003865F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12</w:t>
            </w:r>
          </w:p>
        </w:tc>
      </w:tr>
      <w:tr w:rsidR="003865F3" w:rsidRPr="003865F3" w:rsidTr="003865F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</w:tr>
      <w:tr w:rsidR="003865F3" w:rsidRPr="003865F3" w:rsidTr="003865F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</w:tr>
      <w:tr w:rsidR="003865F3" w:rsidRPr="003865F3" w:rsidTr="003865F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</w:tr>
      <w:tr w:rsidR="003865F3" w:rsidRPr="003865F3" w:rsidTr="003865F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</w:tr>
      <w:tr w:rsidR="003865F3" w:rsidRPr="003865F3" w:rsidTr="003865F3">
        <w:trPr>
          <w:trHeight w:val="87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</w:tr>
      <w:tr w:rsidR="003865F3" w:rsidRPr="003865F3" w:rsidTr="003865F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</w:tr>
      <w:tr w:rsidR="003865F3" w:rsidRPr="003865F3" w:rsidTr="003865F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</w:tr>
      <w:tr w:rsidR="003865F3" w:rsidRPr="003865F3" w:rsidTr="003865F3">
        <w:trPr>
          <w:trHeight w:val="11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</w:tr>
      <w:tr w:rsidR="003865F3" w:rsidRPr="003865F3" w:rsidTr="003865F3">
        <w:trPr>
          <w:trHeight w:val="145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5F3">
              <w:rPr>
                <w:rFonts w:ascii="Arial CYR" w:hAnsi="Arial CYR" w:cs="Arial CYR"/>
                <w:sz w:val="20"/>
                <w:szCs w:val="20"/>
              </w:rPr>
              <w:t xml:space="preserve"> Расходы  бюджета сельского поселения "Капцегайтуйское" муниципального района "Город Краснокаменск и Краснокаменский район"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3865F3">
              <w:rPr>
                <w:rFonts w:ascii="Arial CYR" w:hAnsi="Arial CYR" w:cs="Arial CYR"/>
                <w:sz w:val="20"/>
                <w:szCs w:val="20"/>
              </w:rPr>
              <w:t>Забайкальского края на 2020 год,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 разделам, целевым статьям (</w:t>
            </w:r>
            <w:r w:rsidRPr="003865F3">
              <w:rPr>
                <w:rFonts w:ascii="Arial CYR" w:hAnsi="Arial CYR" w:cs="Arial CYR"/>
                <w:sz w:val="20"/>
                <w:szCs w:val="20"/>
              </w:rPr>
              <w:t>муници</w:t>
            </w:r>
            <w:r>
              <w:rPr>
                <w:rFonts w:ascii="Arial CYR" w:hAnsi="Arial CYR" w:cs="Arial CYR"/>
                <w:sz w:val="20"/>
                <w:szCs w:val="20"/>
              </w:rPr>
              <w:t>пальным программам  и непрограмм</w:t>
            </w:r>
            <w:r w:rsidRPr="003865F3">
              <w:rPr>
                <w:rFonts w:ascii="Arial CYR" w:hAnsi="Arial CYR" w:cs="Arial CYR"/>
                <w:sz w:val="20"/>
                <w:szCs w:val="20"/>
              </w:rPr>
              <w:t>ным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</w:tr>
      <w:tr w:rsidR="003865F3" w:rsidRPr="003865F3" w:rsidTr="003865F3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Times New Roman CE" w:hAnsi="Times New Roman CE" w:cs="Times New Roman CE"/>
              </w:rPr>
            </w:pPr>
            <w:r w:rsidRPr="003865F3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5F3" w:rsidRPr="003865F3" w:rsidRDefault="003865F3" w:rsidP="003865F3">
            <w:pPr>
              <w:jc w:val="center"/>
              <w:rPr>
                <w:rFonts w:ascii="Times New Roman CE" w:hAnsi="Times New Roman CE" w:cs="Times New Roman CE"/>
              </w:rPr>
            </w:pPr>
            <w:r w:rsidRPr="003865F3">
              <w:rPr>
                <w:rFonts w:ascii="Times New Roman CE" w:hAnsi="Times New Roman CE" w:cs="Times New Roman CE"/>
              </w:rPr>
              <w:t>Рз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5F3" w:rsidRPr="003865F3" w:rsidRDefault="003865F3" w:rsidP="003865F3">
            <w:pPr>
              <w:jc w:val="center"/>
              <w:rPr>
                <w:rFonts w:ascii="Times New Roman CE" w:hAnsi="Times New Roman CE" w:cs="Times New Roman CE"/>
              </w:rPr>
            </w:pPr>
            <w:r w:rsidRPr="003865F3">
              <w:rPr>
                <w:rFonts w:ascii="Times New Roman CE" w:hAnsi="Times New Roman CE" w:cs="Times New Roman CE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5F3" w:rsidRPr="003865F3" w:rsidRDefault="003865F3" w:rsidP="003865F3">
            <w:pPr>
              <w:jc w:val="center"/>
              <w:rPr>
                <w:rFonts w:ascii="Times New Roman CE" w:hAnsi="Times New Roman CE" w:cs="Times New Roman CE"/>
              </w:rPr>
            </w:pPr>
            <w:r w:rsidRPr="003865F3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5F3" w:rsidRPr="003865F3" w:rsidRDefault="003865F3" w:rsidP="003865F3">
            <w:pPr>
              <w:jc w:val="center"/>
              <w:rPr>
                <w:rFonts w:ascii="Times New Roman CE" w:hAnsi="Times New Roman CE" w:cs="Times New Roman CE"/>
              </w:rPr>
            </w:pPr>
            <w:r w:rsidRPr="003865F3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3865F3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3865F3" w:rsidRPr="003865F3" w:rsidTr="003865F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3865F3" w:rsidRPr="003865F3" w:rsidTr="003865F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3865F3" w:rsidRPr="003865F3" w:rsidTr="003865F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F3" w:rsidRPr="003865F3" w:rsidRDefault="003865F3" w:rsidP="003865F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3865F3" w:rsidRPr="003865F3" w:rsidTr="003865F3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865F3" w:rsidRPr="003865F3" w:rsidTr="003865F3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4 608,2</w:t>
            </w:r>
          </w:p>
        </w:tc>
      </w:tr>
      <w:tr w:rsidR="003865F3" w:rsidRPr="003865F3" w:rsidTr="003865F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485,6</w:t>
            </w:r>
          </w:p>
        </w:tc>
      </w:tr>
      <w:tr w:rsidR="003865F3" w:rsidRPr="003865F3" w:rsidTr="003865F3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485,6</w:t>
            </w:r>
          </w:p>
        </w:tc>
      </w:tr>
      <w:tr w:rsidR="003865F3" w:rsidRPr="003865F3" w:rsidTr="003865F3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485,6</w:t>
            </w:r>
          </w:p>
        </w:tc>
      </w:tr>
      <w:tr w:rsidR="003865F3" w:rsidRPr="003865F3" w:rsidTr="003865F3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485,6</w:t>
            </w:r>
          </w:p>
        </w:tc>
      </w:tr>
      <w:tr w:rsidR="003865F3" w:rsidRPr="003865F3" w:rsidTr="003865F3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485,6</w:t>
            </w:r>
          </w:p>
        </w:tc>
      </w:tr>
      <w:tr w:rsidR="003865F3" w:rsidRPr="003865F3" w:rsidTr="003865F3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372,9</w:t>
            </w:r>
          </w:p>
        </w:tc>
      </w:tr>
      <w:tr w:rsidR="003865F3" w:rsidRPr="003865F3" w:rsidTr="003865F3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</w:tr>
      <w:tr w:rsidR="003865F3" w:rsidRPr="003865F3" w:rsidTr="003865F3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314,6</w:t>
            </w:r>
          </w:p>
        </w:tc>
      </w:tr>
      <w:tr w:rsidR="003865F3" w:rsidRPr="003865F3" w:rsidTr="003865F3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3865F3" w:rsidRPr="003865F3" w:rsidTr="003865F3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3865F3" w:rsidRPr="003865F3" w:rsidTr="003865F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3865F3" w:rsidRPr="003865F3" w:rsidTr="003865F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3865F3" w:rsidRPr="003865F3" w:rsidTr="00927555">
        <w:trPr>
          <w:trHeight w:val="5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3865F3" w:rsidRPr="003865F3" w:rsidTr="00927555">
        <w:trPr>
          <w:trHeight w:val="41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</w:tr>
      <w:tr w:rsidR="003865F3" w:rsidRPr="003865F3" w:rsidTr="003865F3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3865F3" w:rsidRPr="003865F3" w:rsidTr="00927555">
        <w:trPr>
          <w:trHeight w:val="65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3865F3" w:rsidRPr="003865F3" w:rsidTr="00927555">
        <w:trPr>
          <w:trHeight w:val="64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3865F3" w:rsidRPr="003865F3" w:rsidTr="00927555">
        <w:trPr>
          <w:trHeight w:val="50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3865F3" w:rsidRPr="003865F3" w:rsidTr="00927555">
        <w:trPr>
          <w:trHeight w:val="18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3865F3" w:rsidRPr="003865F3" w:rsidTr="00927555">
        <w:trPr>
          <w:trHeight w:val="11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3865F3" w:rsidRPr="003865F3" w:rsidTr="003865F3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3865F3" w:rsidRPr="003865F3" w:rsidTr="00927555">
        <w:trPr>
          <w:trHeight w:val="48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3865F3" w:rsidRPr="003865F3" w:rsidTr="00927555">
        <w:trPr>
          <w:trHeight w:val="397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3865F3" w:rsidRPr="003865F3" w:rsidTr="003865F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3865F3" w:rsidRPr="003865F3" w:rsidTr="003865F3">
        <w:trPr>
          <w:trHeight w:val="12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3865F3" w:rsidRPr="003865F3" w:rsidTr="00927555">
        <w:trPr>
          <w:trHeight w:val="4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3865F3" w:rsidRPr="003865F3" w:rsidTr="00927555">
        <w:trPr>
          <w:trHeight w:val="8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250,1</w:t>
            </w:r>
          </w:p>
        </w:tc>
      </w:tr>
      <w:tr w:rsidR="003865F3" w:rsidRPr="003865F3" w:rsidTr="00927555">
        <w:trPr>
          <w:trHeight w:val="19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250,1</w:t>
            </w:r>
          </w:p>
        </w:tc>
      </w:tr>
      <w:tr w:rsidR="003865F3" w:rsidRPr="003865F3" w:rsidTr="003865F3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3865F3" w:rsidRPr="003865F3" w:rsidTr="00927555">
        <w:trPr>
          <w:trHeight w:val="17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3865F3" w:rsidRPr="003865F3" w:rsidTr="00927555">
        <w:trPr>
          <w:trHeight w:val="148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3865F3" w:rsidRPr="003865F3" w:rsidTr="00927555">
        <w:trPr>
          <w:trHeight w:val="7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контрольно - счетных органов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00 0 00 25107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3865F3" w:rsidRPr="003865F3" w:rsidTr="00927555">
        <w:trPr>
          <w:trHeight w:val="26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3865F3" w:rsidRPr="003865F3" w:rsidTr="00927555">
        <w:trPr>
          <w:trHeight w:val="39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3865F3" w:rsidRPr="003865F3" w:rsidTr="00927555">
        <w:trPr>
          <w:trHeight w:val="207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3865F3" w:rsidRPr="003865F3" w:rsidTr="00927555">
        <w:trPr>
          <w:trHeight w:val="2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865F3" w:rsidRPr="003865F3" w:rsidTr="003865F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865F3" w:rsidRPr="003865F3" w:rsidTr="00927555">
        <w:trPr>
          <w:trHeight w:val="2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865F3" w:rsidRPr="003865F3" w:rsidTr="00927555">
        <w:trPr>
          <w:trHeight w:val="25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865F3" w:rsidRPr="003865F3" w:rsidTr="00927555">
        <w:trPr>
          <w:trHeight w:val="4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3 547,9</w:t>
            </w:r>
          </w:p>
        </w:tc>
      </w:tr>
      <w:tr w:rsidR="003865F3" w:rsidRPr="003865F3" w:rsidTr="003865F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3 446,9</w:t>
            </w:r>
          </w:p>
        </w:tc>
      </w:tr>
      <w:tr w:rsidR="003865F3" w:rsidRPr="003865F3" w:rsidTr="003865F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3 446,9</w:t>
            </w:r>
          </w:p>
        </w:tc>
      </w:tr>
      <w:tr w:rsidR="003865F3" w:rsidRPr="003865F3" w:rsidTr="00927555">
        <w:trPr>
          <w:trHeight w:val="113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3865F3" w:rsidRPr="003865F3" w:rsidTr="00927555">
        <w:trPr>
          <w:trHeight w:val="397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3865F3" w:rsidRPr="003865F3" w:rsidTr="00927555">
        <w:trPr>
          <w:trHeight w:val="47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2 153,7</w:t>
            </w:r>
          </w:p>
        </w:tc>
      </w:tr>
      <w:tr w:rsidR="003865F3" w:rsidRPr="003865F3" w:rsidTr="00927555">
        <w:trPr>
          <w:trHeight w:val="411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556,3</w:t>
            </w:r>
          </w:p>
        </w:tc>
      </w:tr>
      <w:tr w:rsidR="003865F3" w:rsidRPr="003865F3" w:rsidTr="003865F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670,9</w:t>
            </w:r>
          </w:p>
        </w:tc>
      </w:tr>
      <w:tr w:rsidR="003865F3" w:rsidRPr="003865F3" w:rsidTr="003865F3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670,9</w:t>
            </w:r>
          </w:p>
        </w:tc>
      </w:tr>
      <w:tr w:rsidR="003865F3" w:rsidRPr="003865F3" w:rsidTr="003865F3">
        <w:trPr>
          <w:trHeight w:val="8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670,9</w:t>
            </w:r>
          </w:p>
        </w:tc>
      </w:tr>
      <w:tr w:rsidR="003865F3" w:rsidRPr="003865F3" w:rsidTr="00927555">
        <w:trPr>
          <w:trHeight w:val="2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3865F3" w:rsidRPr="003865F3" w:rsidTr="003865F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3865F3" w:rsidRPr="003865F3" w:rsidTr="003865F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3865F3" w:rsidRPr="003865F3" w:rsidTr="003865F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3865F3" w:rsidRPr="003865F3" w:rsidTr="00927555">
        <w:trPr>
          <w:trHeight w:val="112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 за счет дотации на поддержку мер по обеспечению сбалансированности бюджетов поселений ( из бюджета района)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865F3" w:rsidRPr="003865F3" w:rsidTr="00927555">
        <w:trPr>
          <w:trHeight w:val="108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 за счет дотации на поддержку мер по обеспечению сбалансированности бюджетов поселений ( из бюджета района)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5F3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3865F3" w:rsidRPr="003865F3" w:rsidTr="00927555">
        <w:trPr>
          <w:trHeight w:val="481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101,0</w:t>
            </w:r>
          </w:p>
        </w:tc>
      </w:tr>
      <w:tr w:rsidR="003865F3" w:rsidRPr="003865F3" w:rsidTr="003865F3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3865F3" w:rsidRPr="003865F3" w:rsidTr="00927555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3865F3" w:rsidRPr="003865F3" w:rsidTr="00927555">
        <w:trPr>
          <w:trHeight w:val="361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3865F3" w:rsidRPr="003865F3" w:rsidTr="00927555">
        <w:trPr>
          <w:trHeight w:val="311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</w:tr>
      <w:tr w:rsidR="003865F3" w:rsidRPr="003865F3" w:rsidTr="00927555">
        <w:trPr>
          <w:trHeight w:val="38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</w:tr>
      <w:tr w:rsidR="003865F3" w:rsidRPr="003865F3" w:rsidTr="003865F3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3865F3" w:rsidRPr="003865F3" w:rsidTr="003865F3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3865F3" w:rsidRPr="003865F3" w:rsidTr="003865F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3865F3" w:rsidRPr="003865F3" w:rsidTr="00927555">
        <w:trPr>
          <w:trHeight w:val="2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118,1</w:t>
            </w:r>
          </w:p>
        </w:tc>
      </w:tr>
      <w:tr w:rsidR="003865F3" w:rsidRPr="003865F3" w:rsidTr="003865F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3865F3" w:rsidRPr="003865F3" w:rsidTr="003865F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3865F3" w:rsidRPr="003865F3" w:rsidTr="003865F3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3865F3" w:rsidRPr="003865F3" w:rsidTr="00927555">
        <w:trPr>
          <w:trHeight w:val="119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3865F3" w:rsidRPr="003865F3" w:rsidTr="003865F3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3865F3" w:rsidRPr="003865F3" w:rsidTr="00927555">
        <w:trPr>
          <w:trHeight w:val="567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</w:tr>
      <w:tr w:rsidR="003865F3" w:rsidRPr="003865F3" w:rsidTr="003865F3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3865F3" w:rsidRPr="003865F3" w:rsidTr="003865F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404,0</w:t>
            </w:r>
          </w:p>
        </w:tc>
      </w:tr>
      <w:tr w:rsidR="003865F3" w:rsidRPr="003865F3" w:rsidTr="003865F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404,0</w:t>
            </w:r>
          </w:p>
        </w:tc>
      </w:tr>
      <w:tr w:rsidR="003865F3" w:rsidRPr="003865F3" w:rsidTr="003865F3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404,0</w:t>
            </w:r>
          </w:p>
        </w:tc>
      </w:tr>
      <w:tr w:rsidR="003865F3" w:rsidRPr="003865F3" w:rsidTr="00927555">
        <w:trPr>
          <w:trHeight w:val="45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404,0</w:t>
            </w:r>
          </w:p>
        </w:tc>
      </w:tr>
      <w:tr w:rsidR="003865F3" w:rsidRPr="003865F3" w:rsidTr="00927555">
        <w:trPr>
          <w:trHeight w:val="111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</w:tr>
      <w:tr w:rsidR="003865F3" w:rsidRPr="003865F3" w:rsidTr="00927555">
        <w:trPr>
          <w:trHeight w:val="647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3865F3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</w:tr>
      <w:tr w:rsidR="003865F3" w:rsidRPr="003865F3" w:rsidTr="003865F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927555" w:rsidP="0038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="003865F3" w:rsidRPr="003865F3">
              <w:rPr>
                <w:rFonts w:ascii="Arial" w:hAnsi="Arial" w:cs="Arial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298,8</w:t>
            </w:r>
          </w:p>
        </w:tc>
      </w:tr>
      <w:tr w:rsidR="003865F3" w:rsidRPr="003865F3" w:rsidTr="003865F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3865F3" w:rsidRPr="003865F3" w:rsidTr="00927555">
        <w:trPr>
          <w:trHeight w:val="40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865F3" w:rsidRPr="003865F3" w:rsidTr="003865F3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865F3" w:rsidRPr="003865F3" w:rsidTr="00927555">
        <w:trPr>
          <w:trHeight w:val="631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865F3" w:rsidRPr="003865F3" w:rsidTr="00927555">
        <w:trPr>
          <w:trHeight w:val="35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726,6</w:t>
            </w:r>
          </w:p>
        </w:tc>
      </w:tr>
      <w:tr w:rsidR="003865F3" w:rsidRPr="003865F3" w:rsidTr="00927555">
        <w:trPr>
          <w:trHeight w:val="274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726,6</w:t>
            </w:r>
          </w:p>
        </w:tc>
      </w:tr>
      <w:tr w:rsidR="003865F3" w:rsidRPr="003865F3" w:rsidTr="003865F3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726,6</w:t>
            </w:r>
          </w:p>
        </w:tc>
      </w:tr>
      <w:tr w:rsidR="003865F3" w:rsidRPr="003865F3" w:rsidTr="00927555">
        <w:trPr>
          <w:trHeight w:val="4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726,6</w:t>
            </w:r>
          </w:p>
        </w:tc>
      </w:tr>
      <w:tr w:rsidR="003865F3" w:rsidRPr="003865F3" w:rsidTr="00927555">
        <w:trPr>
          <w:trHeight w:val="364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58,8</w:t>
            </w:r>
          </w:p>
        </w:tc>
      </w:tr>
      <w:tr w:rsidR="003865F3" w:rsidRPr="003865F3" w:rsidTr="00927555">
        <w:trPr>
          <w:trHeight w:val="42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3865F3" w:rsidRPr="003865F3" w:rsidTr="003865F3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3865F3" w:rsidRPr="003865F3" w:rsidTr="00927555">
        <w:trPr>
          <w:trHeight w:val="9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3865F3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3865F3" w:rsidRPr="003865F3" w:rsidTr="00927555">
        <w:trPr>
          <w:trHeight w:val="40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3865F3" w:rsidRPr="003865F3" w:rsidTr="003865F3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3865F3" w:rsidRPr="003865F3" w:rsidTr="003865F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927555" w:rsidP="0038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</w:t>
            </w:r>
            <w:r w:rsidR="003865F3" w:rsidRPr="003865F3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3865F3" w:rsidRPr="003865F3" w:rsidTr="00927555">
        <w:trPr>
          <w:trHeight w:val="443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3865F3" w:rsidRPr="003865F3" w:rsidTr="003865F3">
        <w:trPr>
          <w:trHeight w:val="36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</w:rPr>
            </w:pPr>
            <w:r w:rsidRPr="003865F3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5F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5F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5F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5 915,7</w:t>
            </w:r>
          </w:p>
        </w:tc>
      </w:tr>
      <w:tr w:rsidR="003865F3" w:rsidRPr="003865F3" w:rsidTr="003865F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5F3" w:rsidRPr="003865F3" w:rsidRDefault="003865F3" w:rsidP="003865F3">
            <w:pPr>
              <w:rPr>
                <w:rFonts w:ascii="Arial" w:hAnsi="Arial" w:cs="Arial"/>
                <w:b/>
                <w:bCs/>
              </w:rPr>
            </w:pPr>
            <w:r w:rsidRPr="003865F3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5F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865F3" w:rsidRPr="003865F3" w:rsidTr="003865F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</w:tr>
      <w:tr w:rsidR="003865F3" w:rsidRPr="003865F3" w:rsidTr="003865F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F3" w:rsidRPr="003865F3" w:rsidRDefault="003865F3" w:rsidP="003865F3">
            <w:pPr>
              <w:rPr>
                <w:sz w:val="20"/>
                <w:szCs w:val="20"/>
              </w:rPr>
            </w:pPr>
          </w:p>
        </w:tc>
      </w:tr>
    </w:tbl>
    <w:p w:rsidR="003865F3" w:rsidRDefault="003865F3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p w:rsidR="00927555" w:rsidRDefault="00927555"/>
    <w:tbl>
      <w:tblPr>
        <w:tblW w:w="9784" w:type="dxa"/>
        <w:tblLook w:val="04A0" w:firstRow="1" w:lastRow="0" w:firstColumn="1" w:lastColumn="0" w:noHBand="0" w:noVBand="1"/>
      </w:tblPr>
      <w:tblGrid>
        <w:gridCol w:w="3324"/>
        <w:gridCol w:w="1262"/>
        <w:gridCol w:w="633"/>
        <w:gridCol w:w="1038"/>
        <w:gridCol w:w="1637"/>
        <w:gridCol w:w="945"/>
        <w:gridCol w:w="945"/>
      </w:tblGrid>
      <w:tr w:rsidR="00927555" w:rsidRPr="00927555" w:rsidTr="00927555">
        <w:trPr>
          <w:trHeight w:val="25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F39" w:rsidRDefault="00CE7F39" w:rsidP="00927555">
            <w:pPr>
              <w:rPr>
                <w:sz w:val="20"/>
                <w:szCs w:val="20"/>
              </w:rPr>
            </w:pPr>
          </w:p>
          <w:p w:rsidR="00CE7F39" w:rsidRDefault="00CE7F39" w:rsidP="00927555">
            <w:pPr>
              <w:rPr>
                <w:sz w:val="20"/>
                <w:szCs w:val="20"/>
              </w:rPr>
            </w:pPr>
          </w:p>
          <w:p w:rsidR="00CE7F39" w:rsidRDefault="00CE7F39" w:rsidP="00927555">
            <w:pPr>
              <w:rPr>
                <w:sz w:val="20"/>
                <w:szCs w:val="20"/>
              </w:rPr>
            </w:pPr>
          </w:p>
          <w:p w:rsidR="00CE7F39" w:rsidRDefault="00CE7F39" w:rsidP="00927555">
            <w:pPr>
              <w:rPr>
                <w:sz w:val="20"/>
                <w:szCs w:val="20"/>
              </w:rPr>
            </w:pPr>
          </w:p>
          <w:p w:rsidR="00CE7F39" w:rsidRDefault="00CE7F39" w:rsidP="00927555">
            <w:pPr>
              <w:rPr>
                <w:sz w:val="20"/>
                <w:szCs w:val="20"/>
              </w:rPr>
            </w:pPr>
          </w:p>
          <w:p w:rsidR="00CE7F39" w:rsidRDefault="00CE7F39" w:rsidP="00927555">
            <w:pPr>
              <w:rPr>
                <w:sz w:val="20"/>
                <w:szCs w:val="20"/>
              </w:rPr>
            </w:pPr>
          </w:p>
          <w:p w:rsidR="00CE7F39" w:rsidRDefault="00CE7F39" w:rsidP="00927555">
            <w:pPr>
              <w:rPr>
                <w:sz w:val="20"/>
                <w:szCs w:val="20"/>
              </w:rPr>
            </w:pPr>
          </w:p>
          <w:p w:rsidR="00CE7F39" w:rsidRDefault="00CE7F39" w:rsidP="00927555">
            <w:pPr>
              <w:rPr>
                <w:sz w:val="20"/>
                <w:szCs w:val="20"/>
              </w:rPr>
            </w:pPr>
          </w:p>
          <w:p w:rsidR="00CE7F39" w:rsidRDefault="00CE7F39" w:rsidP="00927555">
            <w:pPr>
              <w:rPr>
                <w:sz w:val="20"/>
                <w:szCs w:val="20"/>
              </w:rPr>
            </w:pPr>
          </w:p>
          <w:p w:rsidR="00CE7F39" w:rsidRDefault="00CE7F39" w:rsidP="00927555">
            <w:pPr>
              <w:rPr>
                <w:sz w:val="20"/>
                <w:szCs w:val="20"/>
              </w:rPr>
            </w:pPr>
          </w:p>
          <w:p w:rsidR="00927555" w:rsidRPr="00927555" w:rsidRDefault="00927555" w:rsidP="00927555">
            <w:pPr>
              <w:rPr>
                <w:sz w:val="20"/>
                <w:szCs w:val="20"/>
              </w:rPr>
            </w:pPr>
            <w:r w:rsidRPr="00927555">
              <w:rPr>
                <w:sz w:val="20"/>
                <w:szCs w:val="20"/>
              </w:rPr>
              <w:lastRenderedPageBreak/>
              <w:t xml:space="preserve">Приложение № 8 к Решению Совета сельского </w:t>
            </w:r>
          </w:p>
          <w:p w:rsidR="00927555" w:rsidRPr="00927555" w:rsidRDefault="00927555" w:rsidP="00927555">
            <w:pPr>
              <w:rPr>
                <w:sz w:val="20"/>
                <w:szCs w:val="20"/>
              </w:rPr>
            </w:pPr>
            <w:r w:rsidRPr="00927555">
              <w:rPr>
                <w:sz w:val="20"/>
                <w:szCs w:val="20"/>
              </w:rPr>
              <w:t>поселения "Капцегайтуйское " № 44 от 16.12.19г.</w:t>
            </w:r>
          </w:p>
          <w:p w:rsidR="00927555" w:rsidRDefault="00927555" w:rsidP="0092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сельского поселения </w:t>
            </w:r>
            <w:r w:rsidRPr="00927555">
              <w:rPr>
                <w:sz w:val="20"/>
                <w:szCs w:val="20"/>
              </w:rPr>
              <w:t>"Капцегайтуйское"</w:t>
            </w:r>
            <w:r>
              <w:rPr>
                <w:sz w:val="20"/>
                <w:szCs w:val="20"/>
              </w:rPr>
              <w:t xml:space="preserve"> муниципального </w:t>
            </w:r>
            <w:r w:rsidRPr="00927555">
              <w:rPr>
                <w:sz w:val="20"/>
                <w:szCs w:val="20"/>
              </w:rPr>
              <w:t xml:space="preserve">района </w:t>
            </w:r>
          </w:p>
          <w:p w:rsidR="00927555" w:rsidRDefault="00927555" w:rsidP="00927555">
            <w:pPr>
              <w:rPr>
                <w:sz w:val="20"/>
                <w:szCs w:val="20"/>
              </w:rPr>
            </w:pPr>
            <w:r w:rsidRPr="00927555">
              <w:rPr>
                <w:sz w:val="20"/>
                <w:szCs w:val="20"/>
              </w:rPr>
              <w:t xml:space="preserve"> "Город Краснокаменск</w:t>
            </w:r>
            <w:r>
              <w:rPr>
                <w:sz w:val="20"/>
                <w:szCs w:val="20"/>
              </w:rPr>
              <w:t xml:space="preserve"> </w:t>
            </w:r>
            <w:r w:rsidRPr="00927555">
              <w:rPr>
                <w:sz w:val="20"/>
                <w:szCs w:val="20"/>
              </w:rPr>
              <w:t xml:space="preserve">и Краснокаменский </w:t>
            </w:r>
            <w:r w:rsidR="00CE7F39">
              <w:rPr>
                <w:sz w:val="20"/>
                <w:szCs w:val="20"/>
              </w:rPr>
              <w:t xml:space="preserve">район" Забайкальского края </w:t>
            </w:r>
            <w:r w:rsidRPr="00927555">
              <w:rPr>
                <w:sz w:val="20"/>
                <w:szCs w:val="20"/>
              </w:rPr>
              <w:t xml:space="preserve">на 2020 год"  </w:t>
            </w:r>
          </w:p>
          <w:p w:rsidR="00927555" w:rsidRDefault="00927555" w:rsidP="00927555">
            <w:pPr>
              <w:rPr>
                <w:sz w:val="20"/>
                <w:szCs w:val="20"/>
              </w:rPr>
            </w:pPr>
            <w:r w:rsidRPr="00927555">
              <w:rPr>
                <w:sz w:val="20"/>
                <w:szCs w:val="20"/>
              </w:rPr>
              <w:t>в редакции Решения Совета " О внесении изменений в Решение Совета " О бюджете сельского поселения</w:t>
            </w:r>
            <w:r w:rsidR="00CE7F39">
              <w:rPr>
                <w:sz w:val="20"/>
                <w:szCs w:val="20"/>
              </w:rPr>
              <w:t xml:space="preserve"> "Капцегайтуйское" на 2020 год" от 20.05.2020 г. № 12 </w:t>
            </w:r>
          </w:p>
          <w:p w:rsidR="00CE7F39" w:rsidRPr="00927555" w:rsidRDefault="00CE7F39" w:rsidP="00927555">
            <w:pPr>
              <w:rPr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25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25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25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25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94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25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25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114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106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7555">
              <w:rPr>
                <w:rFonts w:ascii="Arial CYR" w:hAnsi="Arial CYR" w:cs="Arial CYR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</w:t>
            </w:r>
            <w:r w:rsidR="00CE7F3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27555">
              <w:rPr>
                <w:rFonts w:ascii="Arial CYR" w:hAnsi="Arial CYR" w:cs="Arial CYR"/>
                <w:sz w:val="20"/>
                <w:szCs w:val="20"/>
              </w:rPr>
              <w:t xml:space="preserve">Забайкальского края на 2020 год </w:t>
            </w:r>
          </w:p>
        </w:tc>
      </w:tr>
      <w:tr w:rsidR="00927555" w:rsidRPr="00927555" w:rsidTr="00927555">
        <w:trPr>
          <w:trHeight w:val="540"/>
        </w:trPr>
        <w:tc>
          <w:tcPr>
            <w:tcW w:w="3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Times New Roman CE" w:hAnsi="Times New Roman CE" w:cs="Times New Roman CE"/>
              </w:rPr>
            </w:pPr>
            <w:r w:rsidRPr="00927555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Times New Roman CE" w:hAnsi="Times New Roman CE" w:cs="Times New Roman CE"/>
              </w:rPr>
            </w:pPr>
            <w:r w:rsidRPr="00927555"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Times New Roman CE" w:hAnsi="Times New Roman CE" w:cs="Times New Roman CE"/>
              </w:rPr>
            </w:pPr>
            <w:r w:rsidRPr="00927555">
              <w:rPr>
                <w:rFonts w:ascii="Times New Roman CE" w:hAnsi="Times New Roman CE" w:cs="Times New Roman CE"/>
              </w:rPr>
              <w:t>Рз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Times New Roman CE" w:hAnsi="Times New Roman CE" w:cs="Times New Roman CE"/>
              </w:rPr>
            </w:pPr>
            <w:r w:rsidRPr="00927555">
              <w:rPr>
                <w:rFonts w:ascii="Times New Roman CE" w:hAnsi="Times New Roman CE" w:cs="Times New Roman CE"/>
              </w:rPr>
              <w:t>Пр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Times New Roman CE" w:hAnsi="Times New Roman CE" w:cs="Times New Roman CE"/>
              </w:rPr>
            </w:pPr>
            <w:r w:rsidRPr="00927555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Times New Roman CE" w:hAnsi="Times New Roman CE" w:cs="Times New Roman CE"/>
              </w:rPr>
            </w:pPr>
            <w:r w:rsidRPr="00927555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927555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927555" w:rsidRPr="00927555" w:rsidTr="00927555">
        <w:trPr>
          <w:trHeight w:val="276"/>
        </w:trPr>
        <w:tc>
          <w:tcPr>
            <w:tcW w:w="3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276"/>
        </w:trPr>
        <w:tc>
          <w:tcPr>
            <w:tcW w:w="3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276"/>
        </w:trPr>
        <w:tc>
          <w:tcPr>
            <w:tcW w:w="3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55" w:rsidRPr="00927555" w:rsidRDefault="00927555" w:rsidP="0092755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33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7555" w:rsidRPr="00927555" w:rsidTr="00927555">
        <w:trPr>
          <w:trHeight w:val="510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4 608,2</w:t>
            </w:r>
          </w:p>
        </w:tc>
      </w:tr>
      <w:tr w:rsidR="00927555" w:rsidRPr="00927555" w:rsidTr="00CE7F39">
        <w:trPr>
          <w:trHeight w:val="58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485,6</w:t>
            </w:r>
          </w:p>
        </w:tc>
      </w:tr>
      <w:tr w:rsidR="00927555" w:rsidRPr="00927555" w:rsidTr="00CE7F39">
        <w:trPr>
          <w:trHeight w:val="1146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485,6</w:t>
            </w:r>
          </w:p>
        </w:tc>
      </w:tr>
      <w:tr w:rsidR="00927555" w:rsidRPr="00927555" w:rsidTr="00CE7F39">
        <w:trPr>
          <w:trHeight w:val="42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485,6</w:t>
            </w:r>
          </w:p>
        </w:tc>
      </w:tr>
      <w:tr w:rsidR="00927555" w:rsidRPr="00927555" w:rsidTr="00CE7F39">
        <w:trPr>
          <w:trHeight w:val="1084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485,6</w:t>
            </w:r>
          </w:p>
        </w:tc>
      </w:tr>
      <w:tr w:rsidR="00927555" w:rsidRPr="00927555" w:rsidTr="00927555">
        <w:trPr>
          <w:trHeight w:val="67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485,6</w:t>
            </w:r>
          </w:p>
        </w:tc>
      </w:tr>
      <w:tr w:rsidR="00927555" w:rsidRPr="00927555" w:rsidTr="00CE7F39">
        <w:trPr>
          <w:trHeight w:val="50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372,9</w:t>
            </w:r>
          </w:p>
        </w:tc>
      </w:tr>
      <w:tr w:rsidR="00927555" w:rsidRPr="00927555" w:rsidTr="00CE7F39">
        <w:trPr>
          <w:trHeight w:val="42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</w:tr>
      <w:tr w:rsidR="00927555" w:rsidRPr="00927555" w:rsidTr="00CE7F39">
        <w:trPr>
          <w:trHeight w:val="1352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314,6</w:t>
            </w:r>
          </w:p>
        </w:tc>
      </w:tr>
      <w:tr w:rsidR="00927555" w:rsidRPr="00927555" w:rsidTr="00CE7F39">
        <w:trPr>
          <w:trHeight w:val="1116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927555" w:rsidRPr="00927555" w:rsidTr="00927555">
        <w:trPr>
          <w:trHeight w:val="43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927555" w:rsidRPr="00927555" w:rsidTr="00CE7F39">
        <w:trPr>
          <w:trHeight w:val="982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927555" w:rsidRPr="00927555" w:rsidTr="00927555">
        <w:trPr>
          <w:trHeight w:val="60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927555" w:rsidRPr="00927555" w:rsidTr="00CE7F39">
        <w:trPr>
          <w:trHeight w:val="41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927555" w:rsidRPr="00927555" w:rsidTr="00CE7F39">
        <w:trPr>
          <w:trHeight w:val="49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</w:tr>
      <w:tr w:rsidR="00927555" w:rsidRPr="00927555" w:rsidTr="00927555">
        <w:trPr>
          <w:trHeight w:val="67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927555" w:rsidRPr="00927555" w:rsidTr="00CE7F39">
        <w:trPr>
          <w:trHeight w:val="69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927555" w:rsidRPr="00927555" w:rsidTr="00CE7F39">
        <w:trPr>
          <w:trHeight w:val="69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927555" w:rsidRPr="00927555" w:rsidTr="00CE7F39">
        <w:trPr>
          <w:trHeight w:val="417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00 0 00 25000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927555" w:rsidRPr="00927555" w:rsidTr="00CE7F39">
        <w:trPr>
          <w:trHeight w:val="177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927555" w:rsidRPr="00927555" w:rsidTr="00CE7F39">
        <w:trPr>
          <w:trHeight w:val="1198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927555" w:rsidRPr="00927555" w:rsidTr="00927555">
        <w:trPr>
          <w:trHeight w:val="73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927555" w:rsidRPr="00927555" w:rsidTr="00CE7F39">
        <w:trPr>
          <w:trHeight w:val="36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927555" w:rsidRPr="00927555" w:rsidTr="00CE7F39">
        <w:trPr>
          <w:trHeight w:val="468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927555" w:rsidRPr="00927555" w:rsidTr="00927555">
        <w:trPr>
          <w:trHeight w:val="63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927555" w:rsidRPr="00927555" w:rsidTr="00CE7F39">
        <w:trPr>
          <w:trHeight w:val="71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927555" w:rsidRPr="00927555" w:rsidTr="00CE7F39">
        <w:trPr>
          <w:trHeight w:val="707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927555" w:rsidRPr="00927555" w:rsidTr="00CE7F39">
        <w:trPr>
          <w:trHeight w:val="972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250,1</w:t>
            </w:r>
          </w:p>
        </w:tc>
      </w:tr>
      <w:tr w:rsidR="00927555" w:rsidRPr="00927555" w:rsidTr="00927555">
        <w:trPr>
          <w:trHeight w:val="36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250,1</w:t>
            </w:r>
          </w:p>
        </w:tc>
      </w:tr>
      <w:tr w:rsidR="00927555" w:rsidRPr="00927555" w:rsidTr="00CE7F39">
        <w:trPr>
          <w:trHeight w:val="168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27555" w:rsidRPr="00927555" w:rsidTr="00927555">
        <w:trPr>
          <w:trHeight w:val="34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27555" w:rsidRPr="00927555" w:rsidTr="00927555">
        <w:trPr>
          <w:trHeight w:val="168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27555" w:rsidRPr="00927555" w:rsidTr="00CE7F39">
        <w:trPr>
          <w:trHeight w:val="756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контрольно - счетных органов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00 0 00 25107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927555" w:rsidRPr="00927555" w:rsidTr="00CE7F39">
        <w:trPr>
          <w:trHeight w:val="258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00 0 00 25107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927555" w:rsidRPr="00927555" w:rsidTr="00CE7F39">
        <w:trPr>
          <w:trHeight w:val="53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00 0 00 25107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927555" w:rsidRPr="00927555" w:rsidTr="00CE7F39">
        <w:trPr>
          <w:trHeight w:val="28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927555" w:rsidRPr="00927555" w:rsidTr="00CE7F39">
        <w:trPr>
          <w:trHeight w:val="256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7555" w:rsidRPr="00927555" w:rsidTr="00927555">
        <w:trPr>
          <w:trHeight w:val="52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7555" w:rsidRPr="00927555" w:rsidTr="00CE7F39">
        <w:trPr>
          <w:trHeight w:val="28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7555" w:rsidRPr="00927555" w:rsidTr="00CE7F39">
        <w:trPr>
          <w:trHeight w:val="276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7555" w:rsidRPr="00927555" w:rsidTr="00CE7F39">
        <w:trPr>
          <w:trHeight w:val="4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3 547,9</w:t>
            </w:r>
          </w:p>
        </w:tc>
      </w:tr>
      <w:tr w:rsidR="00927555" w:rsidRPr="00927555" w:rsidTr="00927555">
        <w:trPr>
          <w:trHeight w:val="52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3 446,9</w:t>
            </w:r>
          </w:p>
        </w:tc>
      </w:tr>
      <w:tr w:rsidR="00927555" w:rsidRPr="00927555" w:rsidTr="00927555">
        <w:trPr>
          <w:trHeight w:val="52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3 446,9</w:t>
            </w:r>
          </w:p>
        </w:tc>
      </w:tr>
      <w:tr w:rsidR="00927555" w:rsidRPr="00927555" w:rsidTr="00CE7F39">
        <w:trPr>
          <w:trHeight w:val="1124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927555" w:rsidRPr="00927555" w:rsidTr="00CE7F39">
        <w:trPr>
          <w:trHeight w:val="517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927555" w:rsidRPr="00927555" w:rsidTr="00CE7F39">
        <w:trPr>
          <w:trHeight w:val="53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2 153,7</w:t>
            </w:r>
          </w:p>
        </w:tc>
      </w:tr>
      <w:tr w:rsidR="00927555" w:rsidRPr="00927555" w:rsidTr="00CE7F39">
        <w:trPr>
          <w:trHeight w:val="41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556,3</w:t>
            </w:r>
          </w:p>
        </w:tc>
      </w:tr>
      <w:tr w:rsidR="00927555" w:rsidRPr="00927555" w:rsidTr="00927555">
        <w:trPr>
          <w:trHeight w:val="63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670,9</w:t>
            </w:r>
          </w:p>
        </w:tc>
      </w:tr>
      <w:tr w:rsidR="00927555" w:rsidRPr="00927555" w:rsidTr="00927555">
        <w:trPr>
          <w:trHeight w:val="78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670,9</w:t>
            </w:r>
          </w:p>
        </w:tc>
      </w:tr>
      <w:tr w:rsidR="00927555" w:rsidRPr="00927555" w:rsidTr="00CE7F39">
        <w:trPr>
          <w:trHeight w:val="6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670,9</w:t>
            </w:r>
          </w:p>
        </w:tc>
      </w:tr>
      <w:tr w:rsidR="00927555" w:rsidRPr="00927555" w:rsidTr="00927555">
        <w:trPr>
          <w:trHeight w:val="37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27555" w:rsidRPr="00927555" w:rsidTr="00CE7F39">
        <w:trPr>
          <w:trHeight w:val="40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27555" w:rsidRPr="00927555" w:rsidTr="00927555">
        <w:trPr>
          <w:trHeight w:val="1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927555" w:rsidRPr="00927555" w:rsidTr="00927555">
        <w:trPr>
          <w:trHeight w:val="60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927555" w:rsidRPr="00927555" w:rsidTr="00CE7F39">
        <w:trPr>
          <w:trHeight w:val="1082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 за счет дотации на поддержку мер по обеспечению сбалансированности бюджетов поселений ( из бюджета района)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27555" w:rsidRPr="00927555" w:rsidTr="00CE7F39">
        <w:trPr>
          <w:trHeight w:val="1184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 за счет дотации на поддержку мер по обеспечению сбалансированности бюджетов поселений ( из бюджета района)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55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27555" w:rsidRPr="00927555" w:rsidTr="00CE7F39">
        <w:trPr>
          <w:trHeight w:val="39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101,0</w:t>
            </w:r>
          </w:p>
        </w:tc>
      </w:tr>
      <w:tr w:rsidR="00927555" w:rsidRPr="00927555" w:rsidTr="00927555">
        <w:trPr>
          <w:trHeight w:val="183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927555" w:rsidRPr="00927555" w:rsidTr="00CE7F39">
        <w:trPr>
          <w:trHeight w:val="1164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927555" w:rsidRPr="00927555" w:rsidTr="00CE7F39">
        <w:trPr>
          <w:trHeight w:val="41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927555" w:rsidRPr="00927555" w:rsidTr="00CE7F39">
        <w:trPr>
          <w:trHeight w:val="49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</w:tr>
      <w:tr w:rsidR="00927555" w:rsidRPr="00927555" w:rsidTr="00CE7F39">
        <w:trPr>
          <w:trHeight w:val="41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</w:tr>
      <w:tr w:rsidR="00927555" w:rsidRPr="00927555" w:rsidTr="00927555">
        <w:trPr>
          <w:trHeight w:val="66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927555" w:rsidRPr="00927555" w:rsidTr="00927555">
        <w:trPr>
          <w:trHeight w:val="79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927555" w:rsidRPr="00927555" w:rsidTr="00927555">
        <w:trPr>
          <w:trHeight w:val="81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927555" w:rsidRPr="00927555" w:rsidTr="00CE7F39">
        <w:trPr>
          <w:trHeight w:val="27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118,1</w:t>
            </w:r>
          </w:p>
        </w:tc>
      </w:tr>
      <w:tr w:rsidR="00927555" w:rsidRPr="00927555" w:rsidTr="00927555">
        <w:trPr>
          <w:trHeight w:val="51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927555" w:rsidRPr="00927555" w:rsidTr="00927555">
        <w:trPr>
          <w:trHeight w:val="51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927555" w:rsidRPr="00927555" w:rsidTr="00927555">
        <w:trPr>
          <w:trHeight w:val="75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927555" w:rsidRPr="00927555" w:rsidTr="00CE7F39">
        <w:trPr>
          <w:trHeight w:val="1124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927555" w:rsidRPr="00927555" w:rsidTr="00927555">
        <w:trPr>
          <w:trHeight w:val="57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927555" w:rsidRPr="00927555" w:rsidTr="00CE7F39">
        <w:trPr>
          <w:trHeight w:val="41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</w:tr>
      <w:tr w:rsidR="00927555" w:rsidRPr="00927555" w:rsidTr="00CE7F39">
        <w:trPr>
          <w:trHeight w:val="348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927555" w:rsidRPr="00927555" w:rsidTr="00CE7F39">
        <w:trPr>
          <w:trHeight w:val="594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404,0</w:t>
            </w:r>
          </w:p>
        </w:tc>
      </w:tr>
      <w:tr w:rsidR="00927555" w:rsidRPr="00927555" w:rsidTr="00927555">
        <w:trPr>
          <w:trHeight w:val="51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404,0</w:t>
            </w:r>
          </w:p>
        </w:tc>
      </w:tr>
      <w:tr w:rsidR="00927555" w:rsidRPr="00927555" w:rsidTr="00927555">
        <w:trPr>
          <w:trHeight w:val="103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404,0</w:t>
            </w:r>
          </w:p>
        </w:tc>
      </w:tr>
      <w:tr w:rsidR="00927555" w:rsidRPr="00927555" w:rsidTr="00CE7F39">
        <w:trPr>
          <w:trHeight w:val="46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404,0</w:t>
            </w:r>
          </w:p>
        </w:tc>
      </w:tr>
      <w:tr w:rsidR="00927555" w:rsidRPr="00927555" w:rsidTr="00CE7F39">
        <w:trPr>
          <w:trHeight w:val="112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</w:tr>
      <w:tr w:rsidR="00927555" w:rsidRPr="00927555" w:rsidTr="00CE7F39">
        <w:trPr>
          <w:trHeight w:val="516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Расходы</w:t>
            </w:r>
            <w:r w:rsidR="00CE7F39">
              <w:rPr>
                <w:rFonts w:ascii="Arial" w:hAnsi="Arial" w:cs="Arial"/>
                <w:sz w:val="20"/>
                <w:szCs w:val="20"/>
              </w:rPr>
              <w:t xml:space="preserve"> на выплаты персоналу  казенных </w:t>
            </w:r>
            <w:r w:rsidRPr="00927555">
              <w:rPr>
                <w:rFonts w:ascii="Arial" w:hAnsi="Arial" w:cs="Arial"/>
                <w:sz w:val="20"/>
                <w:szCs w:val="20"/>
              </w:rPr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</w:tr>
      <w:tr w:rsidR="00927555" w:rsidRPr="00927555" w:rsidTr="00927555">
        <w:trPr>
          <w:trHeight w:val="52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CE7F39" w:rsidP="00927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="00927555" w:rsidRPr="00927555">
              <w:rPr>
                <w:rFonts w:ascii="Arial" w:hAnsi="Arial" w:cs="Arial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298,8</w:t>
            </w:r>
          </w:p>
        </w:tc>
      </w:tr>
      <w:tr w:rsidR="00927555" w:rsidRPr="00927555" w:rsidTr="00927555">
        <w:trPr>
          <w:trHeight w:val="52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927555" w:rsidRPr="00927555" w:rsidTr="00CE7F39">
        <w:trPr>
          <w:trHeight w:val="45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27555" w:rsidRPr="00927555" w:rsidTr="00CE7F39">
        <w:trPr>
          <w:trHeight w:val="54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27555" w:rsidRPr="00927555" w:rsidTr="00CE7F39">
        <w:trPr>
          <w:trHeight w:val="68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7555" w:rsidRPr="00927555" w:rsidTr="00CE7F39">
        <w:trPr>
          <w:trHeight w:val="276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726,6</w:t>
            </w:r>
          </w:p>
        </w:tc>
      </w:tr>
      <w:tr w:rsidR="00927555" w:rsidRPr="00927555" w:rsidTr="00CE7F39">
        <w:trPr>
          <w:trHeight w:val="26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726,6</w:t>
            </w:r>
          </w:p>
        </w:tc>
      </w:tr>
      <w:tr w:rsidR="00927555" w:rsidRPr="00927555" w:rsidTr="00927555">
        <w:trPr>
          <w:trHeight w:val="150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726,6</w:t>
            </w:r>
          </w:p>
        </w:tc>
      </w:tr>
      <w:tr w:rsidR="00927555" w:rsidRPr="00927555" w:rsidTr="00CE7F39">
        <w:trPr>
          <w:trHeight w:val="55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726,6</w:t>
            </w:r>
          </w:p>
        </w:tc>
      </w:tr>
      <w:tr w:rsidR="00927555" w:rsidRPr="00927555" w:rsidTr="00CE7F39">
        <w:trPr>
          <w:trHeight w:val="276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58,8</w:t>
            </w:r>
          </w:p>
        </w:tc>
      </w:tr>
      <w:tr w:rsidR="00927555" w:rsidRPr="00927555" w:rsidTr="00927555">
        <w:trPr>
          <w:trHeight w:val="49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927555" w:rsidRPr="00927555" w:rsidTr="001B0CD8">
        <w:trPr>
          <w:trHeight w:val="557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пенсиям, дополни-тельное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927555" w:rsidRPr="00927555" w:rsidTr="001B0CD8">
        <w:trPr>
          <w:trHeight w:val="982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927555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927555" w:rsidRPr="00927555" w:rsidTr="001B0CD8">
        <w:trPr>
          <w:trHeight w:val="541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927555" w:rsidRPr="00927555" w:rsidTr="00927555">
        <w:trPr>
          <w:trHeight w:val="58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927555" w:rsidRPr="00927555" w:rsidTr="00927555">
        <w:trPr>
          <w:trHeight w:val="1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Пенсии, выпла</w:t>
            </w:r>
            <w:r w:rsidR="001B0CD8">
              <w:rPr>
                <w:rFonts w:ascii="Arial" w:hAnsi="Arial" w:cs="Arial"/>
                <w:sz w:val="20"/>
                <w:szCs w:val="20"/>
              </w:rPr>
              <w:t>чиваемые организа</w:t>
            </w:r>
            <w:r w:rsidRPr="00927555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927555" w:rsidRPr="00927555" w:rsidTr="001B0CD8">
        <w:trPr>
          <w:trHeight w:val="511"/>
        </w:trPr>
        <w:tc>
          <w:tcPr>
            <w:tcW w:w="3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927555" w:rsidRPr="00927555" w:rsidTr="00927555">
        <w:trPr>
          <w:trHeight w:val="360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</w:rPr>
            </w:pPr>
            <w:r w:rsidRPr="00927555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</w:rPr>
            </w:pPr>
            <w:r w:rsidRPr="009275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5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5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5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5 915,7</w:t>
            </w:r>
          </w:p>
        </w:tc>
      </w:tr>
      <w:tr w:rsidR="00927555" w:rsidRPr="00927555" w:rsidTr="00927555">
        <w:trPr>
          <w:trHeight w:val="64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</w:rPr>
            </w:pPr>
            <w:r w:rsidRPr="00927555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55" w:rsidRPr="00927555" w:rsidRDefault="00927555" w:rsidP="00927555">
            <w:pPr>
              <w:rPr>
                <w:rFonts w:ascii="Arial" w:hAnsi="Arial" w:cs="Arial"/>
                <w:b/>
                <w:bCs/>
              </w:rPr>
            </w:pPr>
            <w:r w:rsidRPr="009275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5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27555" w:rsidRPr="00927555" w:rsidTr="00927555">
        <w:trPr>
          <w:trHeight w:val="25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</w:tr>
      <w:tr w:rsidR="00927555" w:rsidRPr="00927555" w:rsidTr="00927555">
        <w:trPr>
          <w:trHeight w:val="25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55" w:rsidRPr="00927555" w:rsidRDefault="00927555" w:rsidP="00927555">
            <w:pPr>
              <w:rPr>
                <w:sz w:val="20"/>
                <w:szCs w:val="20"/>
              </w:rPr>
            </w:pPr>
          </w:p>
        </w:tc>
      </w:tr>
    </w:tbl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Default="001B0CD8" w:rsidP="001B0CD8">
      <w:pPr>
        <w:jc w:val="center"/>
        <w:rPr>
          <w:b/>
          <w:bCs/>
          <w:iCs/>
          <w:sz w:val="32"/>
          <w:szCs w:val="32"/>
        </w:rPr>
      </w:pPr>
    </w:p>
    <w:p w:rsidR="001B0CD8" w:rsidRPr="001B0CD8" w:rsidRDefault="001B0CD8" w:rsidP="001B0CD8">
      <w:pPr>
        <w:jc w:val="center"/>
        <w:rPr>
          <w:b/>
          <w:bCs/>
          <w:iCs/>
          <w:sz w:val="32"/>
          <w:szCs w:val="32"/>
        </w:rPr>
      </w:pPr>
      <w:r w:rsidRPr="001B0CD8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1B0CD8" w:rsidRPr="001B0CD8" w:rsidRDefault="001B0CD8" w:rsidP="001B0CD8">
      <w:pPr>
        <w:jc w:val="center"/>
        <w:rPr>
          <w:bCs/>
          <w:iCs/>
        </w:rPr>
      </w:pPr>
      <w:r w:rsidRPr="001B0CD8">
        <w:rPr>
          <w:bCs/>
          <w:iCs/>
        </w:rPr>
        <w:t>К проекту</w:t>
      </w:r>
      <w:r w:rsidRPr="001B0CD8">
        <w:rPr>
          <w:b/>
          <w:bCs/>
          <w:iCs/>
        </w:rPr>
        <w:t xml:space="preserve"> </w:t>
      </w:r>
      <w:r w:rsidRPr="001B0CD8">
        <w:rPr>
          <w:bCs/>
          <w:iCs/>
        </w:rPr>
        <w:t>Решения Совета сельского поселения «Капцегайтуйское</w:t>
      </w:r>
      <w:r>
        <w:rPr>
          <w:bCs/>
          <w:iCs/>
        </w:rPr>
        <w:t>» м</w:t>
      </w:r>
      <w:r w:rsidRPr="001B0CD8">
        <w:rPr>
          <w:bCs/>
          <w:iCs/>
        </w:rPr>
        <w:t xml:space="preserve">униципального района «Город Краснокаменск и Краснокаменский район» Забайкальского края </w:t>
      </w:r>
      <w:r>
        <w:rPr>
          <w:bCs/>
          <w:iCs/>
        </w:rPr>
        <w:t>№ 12 от 20.05.</w:t>
      </w:r>
      <w:r w:rsidRPr="001B0CD8">
        <w:rPr>
          <w:bCs/>
          <w:iCs/>
        </w:rPr>
        <w:t>2020</w:t>
      </w:r>
      <w:r>
        <w:rPr>
          <w:bCs/>
          <w:iCs/>
        </w:rPr>
        <w:t xml:space="preserve"> года</w:t>
      </w:r>
      <w:r w:rsidRPr="001B0CD8">
        <w:rPr>
          <w:bCs/>
          <w:iCs/>
        </w:rPr>
        <w:t xml:space="preserve"> </w:t>
      </w:r>
      <w:r w:rsidRPr="001B0CD8">
        <w:t>«О внесении изменений и дополнений в Решение Совета № 44 от 16.12.2019</w:t>
      </w:r>
      <w:r w:rsidR="00CB1ABC">
        <w:t xml:space="preserve"> </w:t>
      </w:r>
      <w:r w:rsidRPr="001B0CD8">
        <w:t>г</w:t>
      </w:r>
      <w:r w:rsidR="00CB1ABC">
        <w:t>ода</w:t>
      </w:r>
      <w:r w:rsidRPr="001B0CD8">
        <w:t xml:space="preserve"> «О бюджете сельского поселения «Капцегайтуйское» </w:t>
      </w:r>
      <w:r w:rsidR="00CB1ABC">
        <w:rPr>
          <w:bCs/>
          <w:iCs/>
        </w:rPr>
        <w:t>м</w:t>
      </w:r>
      <w:r w:rsidRPr="001B0CD8">
        <w:rPr>
          <w:bCs/>
          <w:iCs/>
        </w:rPr>
        <w:t>униципального района «Город Краснокаменск и Краснокаменский район» Забайкальского края на</w:t>
      </w:r>
      <w:r w:rsidRPr="001B0CD8">
        <w:t xml:space="preserve"> 2020 год»</w:t>
      </w:r>
    </w:p>
    <w:p w:rsidR="001B0CD8" w:rsidRPr="001B0CD8" w:rsidRDefault="001B0CD8" w:rsidP="001B0CD8">
      <w:pPr>
        <w:jc w:val="center"/>
      </w:pPr>
    </w:p>
    <w:p w:rsidR="001B0CD8" w:rsidRPr="001B0CD8" w:rsidRDefault="001B0CD8" w:rsidP="00CB1ABC">
      <w:pPr>
        <w:ind w:firstLine="708"/>
      </w:pPr>
      <w:r w:rsidRPr="001B0CD8">
        <w:t>В бюджет сельского поселения предлагается внести изменения:</w:t>
      </w:r>
    </w:p>
    <w:p w:rsidR="00CB1ABC" w:rsidRDefault="00CB1ABC" w:rsidP="001B0CD8">
      <w:pPr>
        <w:tabs>
          <w:tab w:val="left" w:pos="3075"/>
        </w:tabs>
      </w:pPr>
    </w:p>
    <w:p w:rsidR="001B0CD8" w:rsidRPr="001B0CD8" w:rsidRDefault="00CB1ABC" w:rsidP="00CB1ABC">
      <w:pPr>
        <w:tabs>
          <w:tab w:val="left" w:pos="0"/>
        </w:tabs>
      </w:pPr>
      <w:r>
        <w:tab/>
      </w:r>
      <w:r w:rsidR="001B0CD8" w:rsidRPr="001B0CD8">
        <w:t>1.Увеличить доходную част</w:t>
      </w:r>
      <w:r>
        <w:t>ь бюджета сельского поселения «</w:t>
      </w:r>
      <w:r w:rsidR="001B0CD8" w:rsidRPr="001B0CD8">
        <w:t>Капцегайтуйское»</w:t>
      </w:r>
      <w:r>
        <w:t>:</w:t>
      </w:r>
      <w:r w:rsidR="001B0CD8" w:rsidRPr="001B0CD8">
        <w:t xml:space="preserve">  </w:t>
      </w:r>
    </w:p>
    <w:p w:rsidR="001B0CD8" w:rsidRPr="001B0CD8" w:rsidRDefault="00CB1ABC" w:rsidP="001B0CD8">
      <w:pPr>
        <w:tabs>
          <w:tab w:val="left" w:pos="3075"/>
        </w:tabs>
      </w:pPr>
      <w:r>
        <w:t xml:space="preserve">- </w:t>
      </w:r>
      <w:r w:rsidR="001B0CD8" w:rsidRPr="001B0CD8">
        <w:t>62 992,50 руб.  – поступление доходов</w:t>
      </w:r>
      <w:r>
        <w:t>,</w:t>
      </w:r>
      <w:r w:rsidR="001B0CD8" w:rsidRPr="001B0CD8">
        <w:t xml:space="preserve"> полученных от реализации быка;</w:t>
      </w:r>
    </w:p>
    <w:p w:rsidR="001B0CD8" w:rsidRPr="001B0CD8" w:rsidRDefault="00CB1ABC" w:rsidP="001B0CD8">
      <w:pPr>
        <w:tabs>
          <w:tab w:val="left" w:pos="3075"/>
        </w:tabs>
      </w:pPr>
      <w:r>
        <w:t xml:space="preserve">- </w:t>
      </w:r>
      <w:r w:rsidR="001B0CD8" w:rsidRPr="001B0CD8">
        <w:t xml:space="preserve">74 300,00 руб. </w:t>
      </w:r>
      <w:r>
        <w:t xml:space="preserve">– поступление денежных средств </w:t>
      </w:r>
      <w:r w:rsidR="001B0CD8" w:rsidRPr="001B0CD8">
        <w:t>от доходов, получаемых от продажи права на заключение договоров аренды за земли, находящиеся в собственности сельского поселе</w:t>
      </w:r>
      <w:r>
        <w:t>ния «</w:t>
      </w:r>
      <w:r w:rsidR="001B0CD8" w:rsidRPr="001B0CD8">
        <w:t>Капцегайтуйское»</w:t>
      </w:r>
    </w:p>
    <w:p w:rsidR="001B0CD8" w:rsidRPr="001B0CD8" w:rsidRDefault="001B0CD8" w:rsidP="001B0CD8">
      <w:pPr>
        <w:tabs>
          <w:tab w:val="left" w:pos="3075"/>
        </w:tabs>
      </w:pPr>
    </w:p>
    <w:p w:rsidR="001B0CD8" w:rsidRPr="001B0CD8" w:rsidRDefault="00CB1ABC" w:rsidP="00CB1ABC">
      <w:r>
        <w:tab/>
      </w:r>
      <w:r w:rsidR="001B0CD8" w:rsidRPr="001B0CD8">
        <w:t>2. Внесены изменения в целях правильности отражения доходов, уточнение доходной классификации:</w:t>
      </w:r>
    </w:p>
    <w:p w:rsidR="001B0CD8" w:rsidRPr="001B0CD8" w:rsidRDefault="00CB1ABC" w:rsidP="001B0CD8">
      <w:pPr>
        <w:tabs>
          <w:tab w:val="left" w:pos="3075"/>
        </w:tabs>
      </w:pPr>
      <w:r>
        <w:t xml:space="preserve">- КБК 802 2021500110 0000 150 - </w:t>
      </w:r>
      <w:r w:rsidR="001B0CD8" w:rsidRPr="001B0CD8">
        <w:t>(-856 000,0 руб.)</w:t>
      </w:r>
    </w:p>
    <w:p w:rsidR="001B0CD8" w:rsidRPr="001B0CD8" w:rsidRDefault="00CB1ABC" w:rsidP="001B0CD8">
      <w:pPr>
        <w:tabs>
          <w:tab w:val="left" w:pos="3075"/>
        </w:tabs>
      </w:pPr>
      <w:r>
        <w:t xml:space="preserve">- КБК 802 2021600110 0000 150 - </w:t>
      </w:r>
      <w:r w:rsidR="001B0CD8" w:rsidRPr="001B0CD8">
        <w:t>(+856 000,0 руб.)</w:t>
      </w:r>
    </w:p>
    <w:p w:rsidR="001B0CD8" w:rsidRPr="001B0CD8" w:rsidRDefault="00CB1ABC" w:rsidP="001B0CD8">
      <w:pPr>
        <w:tabs>
          <w:tab w:val="left" w:pos="3075"/>
        </w:tabs>
      </w:pPr>
      <w:r>
        <w:t xml:space="preserve">- КБК 802 2021500110 0000 150 ДК 02- 1-530 - </w:t>
      </w:r>
      <w:r w:rsidR="001B0CD8" w:rsidRPr="001B0CD8">
        <w:t>(- 51,100 руб.)</w:t>
      </w:r>
    </w:p>
    <w:p w:rsidR="001B0CD8" w:rsidRPr="001B0CD8" w:rsidRDefault="00CB1ABC" w:rsidP="001B0CD8">
      <w:pPr>
        <w:tabs>
          <w:tab w:val="left" w:pos="3075"/>
        </w:tabs>
      </w:pPr>
      <w:r>
        <w:t xml:space="preserve"> -КБК 802 2021600110 0000 150 ДК 02- 1-530 - </w:t>
      </w:r>
      <w:r w:rsidR="001B0CD8" w:rsidRPr="001B0CD8">
        <w:t>(+ 51,100 руб.)</w:t>
      </w:r>
    </w:p>
    <w:p w:rsidR="001B0CD8" w:rsidRPr="001B0CD8" w:rsidRDefault="001B0CD8" w:rsidP="001B0CD8">
      <w:pPr>
        <w:tabs>
          <w:tab w:val="left" w:pos="3075"/>
        </w:tabs>
      </w:pPr>
    </w:p>
    <w:p w:rsidR="001B0CD8" w:rsidRPr="001B0CD8" w:rsidRDefault="00CB1ABC" w:rsidP="00CB1ABC">
      <w:pPr>
        <w:tabs>
          <w:tab w:val="left" w:pos="0"/>
        </w:tabs>
      </w:pPr>
      <w:r>
        <w:tab/>
      </w:r>
      <w:r w:rsidR="001B0CD8" w:rsidRPr="001B0CD8">
        <w:t>3. Возврат неиспользованных средств МБТ в бюд</w:t>
      </w:r>
      <w:r>
        <w:t xml:space="preserve">жет муниципального района (или </w:t>
      </w:r>
      <w:r w:rsidR="001B0CD8" w:rsidRPr="001B0CD8">
        <w:t>закрытие ас</w:t>
      </w:r>
      <w:r>
        <w:t xml:space="preserve">сигнований) в размере </w:t>
      </w:r>
      <w:r w:rsidR="001B0CD8" w:rsidRPr="001B0CD8">
        <w:t xml:space="preserve">246 600,00 руб., выделенных бюджету поселения: </w:t>
      </w:r>
    </w:p>
    <w:p w:rsidR="001B0CD8" w:rsidRPr="001B0CD8" w:rsidRDefault="00CB1ABC" w:rsidP="001B0CD8">
      <w:pPr>
        <w:tabs>
          <w:tab w:val="left" w:pos="3075"/>
        </w:tabs>
      </w:pPr>
      <w:r>
        <w:t xml:space="preserve">- 166 600,00 </w:t>
      </w:r>
      <w:r w:rsidR="001B0CD8" w:rsidRPr="001B0CD8">
        <w:t>руб. - 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соглашениями. Иные межбюджетные трансферты бюджетам сельских поселений на выравнивание бюджетной обеспеченности поселений, находящихся на территории муниципального района.</w:t>
      </w:r>
    </w:p>
    <w:p w:rsidR="001B0CD8" w:rsidRPr="001B0CD8" w:rsidRDefault="001B0CD8" w:rsidP="001B0CD8">
      <w:pPr>
        <w:tabs>
          <w:tab w:val="left" w:pos="3075"/>
        </w:tabs>
      </w:pPr>
      <w:r w:rsidRPr="001B0CD8">
        <w:t>-80 000,00 руб.- межбюджетный трансферт, выделенный на СДК.</w:t>
      </w:r>
    </w:p>
    <w:p w:rsidR="001B0CD8" w:rsidRPr="001B0CD8" w:rsidRDefault="001B0CD8" w:rsidP="001B0CD8">
      <w:pPr>
        <w:tabs>
          <w:tab w:val="left" w:pos="3075"/>
        </w:tabs>
      </w:pPr>
    </w:p>
    <w:p w:rsidR="001B0CD8" w:rsidRPr="001B0CD8" w:rsidRDefault="00CB1ABC" w:rsidP="00CB1ABC">
      <w:r>
        <w:tab/>
        <w:t>4</w:t>
      </w:r>
      <w:r w:rsidR="001B0CD8" w:rsidRPr="001B0CD8">
        <w:t>. Уточнение дополнительной классификации по ВУС:</w:t>
      </w:r>
    </w:p>
    <w:p w:rsidR="001B0CD8" w:rsidRPr="001B0CD8" w:rsidRDefault="001B0CD8" w:rsidP="001B0CD8">
      <w:pPr>
        <w:tabs>
          <w:tab w:val="left" w:pos="3075"/>
        </w:tabs>
      </w:pPr>
      <w:r w:rsidRPr="001B0CD8">
        <w:t>КБК 802 0203 0000051180 121 (- 90 700,00 руб.)</w:t>
      </w:r>
    </w:p>
    <w:p w:rsidR="001B0CD8" w:rsidRPr="001B0CD8" w:rsidRDefault="001B0CD8" w:rsidP="001B0CD8">
      <w:pPr>
        <w:tabs>
          <w:tab w:val="left" w:pos="3075"/>
        </w:tabs>
      </w:pPr>
      <w:r w:rsidRPr="001B0CD8">
        <w:t>КБК 802 0203 0000051180 121 20- 51180-0000-00000 (+ 90 700,00 руб.)</w:t>
      </w:r>
    </w:p>
    <w:p w:rsidR="001B0CD8" w:rsidRPr="001B0CD8" w:rsidRDefault="001B0CD8" w:rsidP="001B0CD8">
      <w:pPr>
        <w:tabs>
          <w:tab w:val="left" w:pos="3075"/>
        </w:tabs>
      </w:pPr>
      <w:r w:rsidRPr="001B0CD8">
        <w:t>КБК 802 0203 0000051180 129 (- 27 400,00 руб.)</w:t>
      </w:r>
    </w:p>
    <w:p w:rsidR="001B0CD8" w:rsidRPr="001B0CD8" w:rsidRDefault="001B0CD8" w:rsidP="001B0CD8">
      <w:pPr>
        <w:tabs>
          <w:tab w:val="left" w:pos="3075"/>
        </w:tabs>
      </w:pPr>
      <w:r w:rsidRPr="001B0CD8">
        <w:t>КБК 802 0203 00000</w:t>
      </w:r>
      <w:r w:rsidR="00CB1ABC">
        <w:t xml:space="preserve">51180 129 20- 51180-0000-00000 </w:t>
      </w:r>
      <w:r w:rsidRPr="001B0CD8">
        <w:t>(+27 400,00 руб.)</w:t>
      </w:r>
    </w:p>
    <w:p w:rsidR="001B0CD8" w:rsidRPr="001B0CD8" w:rsidRDefault="001B0CD8" w:rsidP="001B0CD8">
      <w:pPr>
        <w:tabs>
          <w:tab w:val="left" w:pos="3075"/>
        </w:tabs>
      </w:pPr>
    </w:p>
    <w:p w:rsidR="001B0CD8" w:rsidRPr="001B0CD8" w:rsidRDefault="00CB1ABC" w:rsidP="00CB1ABC">
      <w:pPr>
        <w:tabs>
          <w:tab w:val="left" w:pos="0"/>
        </w:tabs>
      </w:pPr>
      <w:r>
        <w:tab/>
        <w:t>5</w:t>
      </w:r>
      <w:r w:rsidR="001B0CD8" w:rsidRPr="001B0CD8">
        <w:t xml:space="preserve">.Увеличить расходную часть бюджета сельского поселения «Капцегайтуйское» </w:t>
      </w:r>
    </w:p>
    <w:p w:rsidR="001B0CD8" w:rsidRPr="001B0CD8" w:rsidRDefault="001B0CD8" w:rsidP="001B0CD8">
      <w:pPr>
        <w:tabs>
          <w:tab w:val="left" w:pos="3075"/>
        </w:tabs>
      </w:pPr>
      <w:r w:rsidRPr="001B0CD8">
        <w:t xml:space="preserve">КБК 802 0113 0000009390 244 (06 -100- 25) – 62 992,50 руб., </w:t>
      </w:r>
    </w:p>
    <w:p w:rsidR="001B0CD8" w:rsidRPr="001B0CD8" w:rsidRDefault="001B0CD8" w:rsidP="001B0CD8">
      <w:pPr>
        <w:tabs>
          <w:tab w:val="left" w:pos="3075"/>
        </w:tabs>
      </w:pPr>
      <w:r w:rsidRPr="001B0CD8">
        <w:t xml:space="preserve">КБК 802 0113 0000009390 244 (06 -100- 31) – 20 000,00 руб., </w:t>
      </w:r>
    </w:p>
    <w:p w:rsidR="001B0CD8" w:rsidRPr="001B0CD8" w:rsidRDefault="001B0CD8" w:rsidP="001B0CD8">
      <w:pPr>
        <w:tabs>
          <w:tab w:val="left" w:pos="3075"/>
        </w:tabs>
      </w:pPr>
      <w:r w:rsidRPr="001B0CD8">
        <w:t xml:space="preserve">КБК 802 0113 0000009390 244 (06 -100- 35) – 25 400,00 руб., </w:t>
      </w:r>
    </w:p>
    <w:p w:rsidR="001B0CD8" w:rsidRPr="001B0CD8" w:rsidRDefault="001B0CD8" w:rsidP="001B0CD8">
      <w:pPr>
        <w:tabs>
          <w:tab w:val="left" w:pos="3075"/>
        </w:tabs>
      </w:pPr>
      <w:r w:rsidRPr="001B0CD8">
        <w:t>КБК 802 0113 0000009390 244 (</w:t>
      </w:r>
      <w:r w:rsidR="00CB1ABC">
        <w:t xml:space="preserve">06 -100- 39) – 28 900,00 руб., </w:t>
      </w:r>
      <w:r w:rsidRPr="001B0CD8">
        <w:t xml:space="preserve">(по Решению Совета сельского поселения «Капцегайтуйское № 11 от 20.05.2020г.). </w:t>
      </w:r>
    </w:p>
    <w:p w:rsidR="001B0CD8" w:rsidRPr="001B0CD8" w:rsidRDefault="001B0CD8" w:rsidP="001B0CD8">
      <w:pPr>
        <w:tabs>
          <w:tab w:val="left" w:pos="3075"/>
        </w:tabs>
      </w:pPr>
      <w:r w:rsidRPr="001B0CD8">
        <w:t>КБК 802 0113 0000009390 111 (06 -100-11) - 25 000,00 руб.,</w:t>
      </w:r>
    </w:p>
    <w:p w:rsidR="001B0CD8" w:rsidRPr="001B0CD8" w:rsidRDefault="001B0CD8" w:rsidP="001B0CD8">
      <w:pPr>
        <w:tabs>
          <w:tab w:val="left" w:pos="3075"/>
        </w:tabs>
      </w:pPr>
      <w:r w:rsidRPr="001B0CD8">
        <w:t>КБК 802 0113 0000009390 111 (03 -1 -510-11) -  8 200,00 руб.,</w:t>
      </w:r>
    </w:p>
    <w:p w:rsidR="001B0CD8" w:rsidRPr="001B0CD8" w:rsidRDefault="001B0CD8" w:rsidP="001B0CD8">
      <w:pPr>
        <w:tabs>
          <w:tab w:val="left" w:pos="3075"/>
        </w:tabs>
      </w:pPr>
      <w:r w:rsidRPr="001B0CD8">
        <w:t>КБК 802 0113 0000009390 111 (03 -2-510 -11) – 153 900,00 руб. (по Ходатайству главы сельского поселения № 7 от 07.04.2020 г.).</w:t>
      </w:r>
    </w:p>
    <w:p w:rsidR="001B0CD8" w:rsidRPr="001B0CD8" w:rsidRDefault="001B0CD8" w:rsidP="001B0CD8">
      <w:pPr>
        <w:tabs>
          <w:tab w:val="left" w:pos="3075"/>
        </w:tabs>
      </w:pPr>
    </w:p>
    <w:p w:rsidR="001B0CD8" w:rsidRPr="001B0CD8" w:rsidRDefault="001B0CD8" w:rsidP="001B0CD8">
      <w:pPr>
        <w:tabs>
          <w:tab w:val="left" w:pos="3075"/>
        </w:tabs>
      </w:pPr>
    </w:p>
    <w:p w:rsidR="001B0CD8" w:rsidRPr="001B0CD8" w:rsidRDefault="003E1C82" w:rsidP="001B0CD8">
      <w:pPr>
        <w:tabs>
          <w:tab w:val="left" w:pos="851"/>
        </w:tabs>
        <w:jc w:val="both"/>
      </w:pPr>
      <w:r>
        <w:lastRenderedPageBreak/>
        <w:tab/>
      </w:r>
      <w:r w:rsidR="001B0CD8" w:rsidRPr="001B0CD8">
        <w:t>Вносимые изменения влекут изменения расходной и доходной части бюджета сельского поселения, согласно Приложения №1, 2 Поя</w:t>
      </w:r>
      <w:r>
        <w:t xml:space="preserve">снительной записке и </w:t>
      </w:r>
      <w:r w:rsidR="001B0CD8" w:rsidRPr="001B0CD8">
        <w:t>отражены в Приложениях №№ 3, 6, 7,8 к Решению.</w:t>
      </w:r>
    </w:p>
    <w:p w:rsidR="001B0CD8" w:rsidRPr="001B0CD8" w:rsidRDefault="001B0CD8" w:rsidP="001B0CD8">
      <w:pPr>
        <w:tabs>
          <w:tab w:val="left" w:pos="851"/>
        </w:tabs>
        <w:jc w:val="both"/>
      </w:pPr>
    </w:p>
    <w:p w:rsidR="001B0CD8" w:rsidRPr="001B0CD8" w:rsidRDefault="001B0CD8" w:rsidP="001B0CD8">
      <w:pPr>
        <w:tabs>
          <w:tab w:val="left" w:pos="851"/>
        </w:tabs>
        <w:jc w:val="both"/>
      </w:pPr>
    </w:p>
    <w:p w:rsidR="001B0CD8" w:rsidRPr="001B0CD8" w:rsidRDefault="003E1C82" w:rsidP="001B0CD8">
      <w:pPr>
        <w:tabs>
          <w:tab w:val="left" w:pos="851"/>
        </w:tabs>
        <w:jc w:val="both"/>
      </w:pPr>
      <w:r>
        <w:tab/>
        <w:t xml:space="preserve">6. </w:t>
      </w:r>
      <w:r w:rsidR="001B0CD8" w:rsidRPr="001B0CD8">
        <w:t>С учетом внесенных изменений бюджет сельского поселения «Капцегайтуйское» на 2020 год:</w:t>
      </w:r>
    </w:p>
    <w:p w:rsidR="001B0CD8" w:rsidRPr="001B0CD8" w:rsidRDefault="003E1C82" w:rsidP="001B0CD8">
      <w:pPr>
        <w:jc w:val="both"/>
      </w:pPr>
      <w:r>
        <w:t xml:space="preserve">    - по доходной части</w:t>
      </w:r>
      <w:r w:rsidR="001B0CD8" w:rsidRPr="001B0CD8">
        <w:t xml:space="preserve"> – 5 649,9 тыс. руб.;</w:t>
      </w:r>
    </w:p>
    <w:p w:rsidR="001B0CD8" w:rsidRPr="001B0CD8" w:rsidRDefault="001B0CD8" w:rsidP="001B0CD8">
      <w:pPr>
        <w:jc w:val="both"/>
      </w:pPr>
      <w:r w:rsidRPr="001B0CD8">
        <w:t xml:space="preserve">    - по расходной части – 5 915,7 тыс. руб.</w:t>
      </w:r>
    </w:p>
    <w:p w:rsidR="001B0CD8" w:rsidRPr="001B0CD8" w:rsidRDefault="001B0CD8" w:rsidP="001B0CD8">
      <w:pPr>
        <w:tabs>
          <w:tab w:val="left" w:pos="360"/>
        </w:tabs>
        <w:jc w:val="both"/>
      </w:pPr>
    </w:p>
    <w:p w:rsidR="001B0CD8" w:rsidRPr="001B0CD8" w:rsidRDefault="003E1C82" w:rsidP="003E1C82">
      <w:pPr>
        <w:ind w:firstLine="708"/>
        <w:jc w:val="both"/>
      </w:pPr>
      <w:r>
        <w:t xml:space="preserve">Дефицит </w:t>
      </w:r>
      <w:r w:rsidR="001B0CD8" w:rsidRPr="001B0CD8">
        <w:t>бюджета составляет -  265 856,11 тыс. руб., за счет снижения остатка средств на счете поселения на 01.01.2020 г.</w:t>
      </w:r>
    </w:p>
    <w:p w:rsidR="001B0CD8" w:rsidRPr="001B0CD8" w:rsidRDefault="001B0CD8" w:rsidP="001B0CD8">
      <w:pPr>
        <w:tabs>
          <w:tab w:val="left" w:pos="3075"/>
        </w:tabs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1B0CD8" w:rsidRDefault="001B0CD8" w:rsidP="001B0CD8">
      <w:pPr>
        <w:jc w:val="center"/>
        <w:rPr>
          <w:b/>
          <w:sz w:val="28"/>
          <w:szCs w:val="28"/>
        </w:rPr>
      </w:pPr>
    </w:p>
    <w:p w:rsidR="003E1C82" w:rsidRDefault="003E1C82" w:rsidP="001B0CD8">
      <w:pPr>
        <w:jc w:val="center"/>
        <w:rPr>
          <w:b/>
          <w:sz w:val="28"/>
          <w:szCs w:val="28"/>
        </w:rPr>
      </w:pPr>
    </w:p>
    <w:p w:rsidR="003E1C82" w:rsidRDefault="003E1C82" w:rsidP="001B0CD8">
      <w:pPr>
        <w:jc w:val="center"/>
        <w:rPr>
          <w:b/>
          <w:sz w:val="28"/>
          <w:szCs w:val="28"/>
        </w:rPr>
      </w:pPr>
    </w:p>
    <w:p w:rsidR="003E1C82" w:rsidRDefault="003E1C82" w:rsidP="001B0CD8">
      <w:pPr>
        <w:jc w:val="center"/>
        <w:rPr>
          <w:b/>
          <w:sz w:val="28"/>
          <w:szCs w:val="28"/>
        </w:rPr>
      </w:pPr>
    </w:p>
    <w:p w:rsidR="003E1C82" w:rsidRDefault="003E1C82" w:rsidP="001B0CD8">
      <w:pPr>
        <w:jc w:val="center"/>
        <w:rPr>
          <w:b/>
          <w:sz w:val="28"/>
          <w:szCs w:val="28"/>
        </w:rPr>
      </w:pPr>
    </w:p>
    <w:p w:rsidR="003E1C82" w:rsidRDefault="003E1C82" w:rsidP="001B0CD8">
      <w:pPr>
        <w:jc w:val="center"/>
        <w:rPr>
          <w:b/>
          <w:sz w:val="28"/>
          <w:szCs w:val="28"/>
        </w:rPr>
      </w:pPr>
    </w:p>
    <w:p w:rsidR="003E1C82" w:rsidRDefault="003E1C82" w:rsidP="001B0CD8">
      <w:pPr>
        <w:jc w:val="center"/>
        <w:rPr>
          <w:b/>
          <w:sz w:val="28"/>
          <w:szCs w:val="28"/>
        </w:rPr>
      </w:pPr>
    </w:p>
    <w:p w:rsidR="003E1C82" w:rsidRDefault="003E1C82" w:rsidP="001B0CD8">
      <w:pPr>
        <w:jc w:val="center"/>
        <w:rPr>
          <w:b/>
          <w:sz w:val="28"/>
          <w:szCs w:val="28"/>
        </w:rPr>
      </w:pPr>
    </w:p>
    <w:p w:rsidR="003E1C82" w:rsidRDefault="003E1C82" w:rsidP="001B0CD8">
      <w:pPr>
        <w:jc w:val="center"/>
        <w:rPr>
          <w:b/>
          <w:sz w:val="28"/>
          <w:szCs w:val="28"/>
        </w:rPr>
      </w:pPr>
    </w:p>
    <w:p w:rsidR="003E1C82" w:rsidRDefault="003E1C82" w:rsidP="001B0CD8">
      <w:pPr>
        <w:jc w:val="center"/>
        <w:rPr>
          <w:b/>
          <w:sz w:val="28"/>
          <w:szCs w:val="28"/>
        </w:rPr>
      </w:pPr>
    </w:p>
    <w:p w:rsidR="003E1C82" w:rsidRDefault="003E1C82" w:rsidP="001B0CD8">
      <w:pPr>
        <w:jc w:val="center"/>
        <w:rPr>
          <w:b/>
          <w:sz w:val="28"/>
          <w:szCs w:val="28"/>
        </w:rPr>
      </w:pPr>
    </w:p>
    <w:p w:rsidR="003E1C82" w:rsidRDefault="003E1C82" w:rsidP="001B0CD8">
      <w:pPr>
        <w:jc w:val="center"/>
        <w:rPr>
          <w:b/>
          <w:sz w:val="28"/>
          <w:szCs w:val="28"/>
        </w:rPr>
      </w:pPr>
    </w:p>
    <w:p w:rsidR="003E1C82" w:rsidRDefault="003E1C82" w:rsidP="001B0CD8">
      <w:pPr>
        <w:jc w:val="center"/>
        <w:rPr>
          <w:b/>
          <w:sz w:val="28"/>
          <w:szCs w:val="28"/>
        </w:rPr>
      </w:pPr>
    </w:p>
    <w:p w:rsidR="001B0CD8" w:rsidRPr="001B0CD8" w:rsidRDefault="001B0CD8" w:rsidP="001B0CD8">
      <w:pPr>
        <w:jc w:val="center"/>
        <w:rPr>
          <w:b/>
          <w:sz w:val="28"/>
          <w:szCs w:val="28"/>
        </w:rPr>
      </w:pPr>
      <w:r w:rsidRPr="001B0CD8">
        <w:rPr>
          <w:b/>
          <w:sz w:val="28"/>
          <w:szCs w:val="28"/>
        </w:rPr>
        <w:lastRenderedPageBreak/>
        <w:t>Пояснительная записка</w:t>
      </w:r>
    </w:p>
    <w:p w:rsidR="001B0CD8" w:rsidRPr="001B0CD8" w:rsidRDefault="001B0CD8" w:rsidP="001B0CD8">
      <w:pPr>
        <w:jc w:val="center"/>
        <w:rPr>
          <w:b/>
          <w:sz w:val="28"/>
          <w:szCs w:val="28"/>
        </w:rPr>
      </w:pPr>
      <w:r w:rsidRPr="001B0CD8">
        <w:rPr>
          <w:b/>
          <w:sz w:val="28"/>
          <w:szCs w:val="28"/>
        </w:rPr>
        <w:t xml:space="preserve"> к изменениям, вносимым в доходную часть</w:t>
      </w:r>
    </w:p>
    <w:p w:rsidR="001B0CD8" w:rsidRPr="001B0CD8" w:rsidRDefault="001B0CD8" w:rsidP="001B0CD8">
      <w:pPr>
        <w:jc w:val="center"/>
        <w:rPr>
          <w:b/>
          <w:sz w:val="28"/>
          <w:szCs w:val="28"/>
        </w:rPr>
      </w:pPr>
      <w:r w:rsidRPr="001B0CD8">
        <w:rPr>
          <w:b/>
          <w:sz w:val="28"/>
          <w:szCs w:val="28"/>
        </w:rPr>
        <w:t xml:space="preserve"> бюджета сельского поселения </w:t>
      </w:r>
    </w:p>
    <w:p w:rsidR="001B0CD8" w:rsidRPr="001B0CD8" w:rsidRDefault="001B0CD8" w:rsidP="001B0CD8">
      <w:pPr>
        <w:jc w:val="center"/>
        <w:rPr>
          <w:b/>
          <w:sz w:val="28"/>
          <w:szCs w:val="28"/>
        </w:rPr>
      </w:pPr>
      <w:r w:rsidRPr="001B0CD8">
        <w:rPr>
          <w:b/>
          <w:sz w:val="28"/>
          <w:szCs w:val="28"/>
        </w:rPr>
        <w:t>«Капцегайтуйское»</w:t>
      </w:r>
    </w:p>
    <w:p w:rsidR="001B0CD8" w:rsidRPr="001B0CD8" w:rsidRDefault="001B0CD8" w:rsidP="001B0CD8">
      <w:pPr>
        <w:jc w:val="center"/>
        <w:rPr>
          <w:b/>
        </w:rPr>
      </w:pPr>
    </w:p>
    <w:p w:rsidR="001B0CD8" w:rsidRPr="001B0CD8" w:rsidRDefault="001B0CD8" w:rsidP="001B0CD8">
      <w:pPr>
        <w:ind w:firstLine="708"/>
        <w:jc w:val="both"/>
        <w:rPr>
          <w:sz w:val="28"/>
          <w:szCs w:val="28"/>
        </w:rPr>
      </w:pPr>
      <w:r w:rsidRPr="001B0CD8">
        <w:rPr>
          <w:sz w:val="28"/>
          <w:szCs w:val="28"/>
        </w:rPr>
        <w:t>1.  В целях корректировки годовых бюджетных назначений и по результатам проведенного анализа поступлений собственных налоговых и неналоговых доходов изменить доходную часть бюджета:</w:t>
      </w:r>
    </w:p>
    <w:p w:rsidR="001B0CD8" w:rsidRPr="001B0CD8" w:rsidRDefault="001B0CD8" w:rsidP="001B0CD8">
      <w:pPr>
        <w:contextualSpacing/>
        <w:jc w:val="both"/>
        <w:rPr>
          <w:sz w:val="28"/>
          <w:szCs w:val="28"/>
        </w:rPr>
      </w:pPr>
      <w:r w:rsidRPr="001B0CD8">
        <w:rPr>
          <w:sz w:val="28"/>
          <w:szCs w:val="28"/>
        </w:rPr>
        <w:tab/>
        <w:t xml:space="preserve">в связи с фактическим поступлением доходов выше запланированного, </w:t>
      </w:r>
      <w:r w:rsidRPr="001B0CD8">
        <w:rPr>
          <w:b/>
          <w:sz w:val="28"/>
          <w:szCs w:val="28"/>
        </w:rPr>
        <w:t>увеличить</w:t>
      </w:r>
      <w:r w:rsidRPr="001B0CD8">
        <w:rPr>
          <w:sz w:val="28"/>
          <w:szCs w:val="28"/>
        </w:rPr>
        <w:t xml:space="preserve"> доходную часть бюджета сельского поселения «</w:t>
      </w:r>
      <w:r w:rsidRPr="001B0CD8">
        <w:rPr>
          <w:rFonts w:ascii="Times New Roman CYR" w:hAnsi="Times New Roman CYR" w:cs="Times New Roman CYR"/>
          <w:iCs/>
          <w:color w:val="000000"/>
          <w:sz w:val="28"/>
          <w:szCs w:val="28"/>
        </w:rPr>
        <w:t>Капцегайтуйское</w:t>
      </w:r>
      <w:r w:rsidRPr="001B0CD8">
        <w:rPr>
          <w:sz w:val="28"/>
          <w:szCs w:val="28"/>
        </w:rPr>
        <w:t xml:space="preserve">» на сумму </w:t>
      </w:r>
      <w:r w:rsidRPr="001B0CD8">
        <w:rPr>
          <w:b/>
          <w:sz w:val="28"/>
          <w:szCs w:val="28"/>
          <w:u w:val="single"/>
        </w:rPr>
        <w:t>62,9</w:t>
      </w:r>
      <w:r w:rsidRPr="001B0CD8">
        <w:rPr>
          <w:sz w:val="28"/>
          <w:szCs w:val="28"/>
        </w:rPr>
        <w:t>, в том числе:</w:t>
      </w:r>
    </w:p>
    <w:p w:rsidR="001B0CD8" w:rsidRPr="001B0CD8" w:rsidRDefault="001B0CD8" w:rsidP="001B0CD8">
      <w:pPr>
        <w:ind w:firstLine="708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1B0CD8">
        <w:rPr>
          <w:b/>
          <w:i/>
          <w:sz w:val="28"/>
          <w:szCs w:val="28"/>
          <w:u w:val="single"/>
        </w:rPr>
        <w:t>-КБК 117 05050 10 0000 180 -</w:t>
      </w:r>
      <w:r w:rsidRPr="001B0CD8"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 xml:space="preserve"> </w:t>
      </w:r>
      <w:r w:rsidRPr="001B0CD8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прочие неналоговые доходы бюджетов сельских поселений на сумму </w:t>
      </w:r>
      <w:r w:rsidRPr="001B0CD8">
        <w:rPr>
          <w:rFonts w:ascii="Times New Roman CYR" w:hAnsi="Times New Roman CYR" w:cs="Times New Roman CYR"/>
          <w:b/>
          <w:iCs/>
          <w:color w:val="000000"/>
          <w:sz w:val="28"/>
          <w:szCs w:val="28"/>
          <w:u w:val="single"/>
        </w:rPr>
        <w:t>62,9</w:t>
      </w:r>
      <w:r w:rsidRPr="001B0CD8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тыс. руб. – денежные средства от реализации быка породы «Абердин-ангусская», приобретённого по программе «Развитие скотоводства на территории сельского поселения «Капцегайтуйское».</w:t>
      </w:r>
    </w:p>
    <w:p w:rsidR="001B0CD8" w:rsidRPr="001B0CD8" w:rsidRDefault="001B0CD8" w:rsidP="001B0CD8">
      <w:pPr>
        <w:ind w:firstLine="284"/>
        <w:contextualSpacing/>
        <w:jc w:val="both"/>
        <w:rPr>
          <w:sz w:val="28"/>
          <w:szCs w:val="28"/>
        </w:rPr>
      </w:pPr>
    </w:p>
    <w:p w:rsidR="001B0CD8" w:rsidRPr="001B0CD8" w:rsidRDefault="001B0CD8" w:rsidP="001B0CD8">
      <w:pPr>
        <w:ind w:firstLine="284"/>
        <w:contextualSpacing/>
        <w:jc w:val="both"/>
        <w:rPr>
          <w:sz w:val="28"/>
          <w:szCs w:val="28"/>
        </w:rPr>
      </w:pPr>
      <w:r w:rsidRPr="001B0CD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B0CD8">
        <w:rPr>
          <w:sz w:val="28"/>
          <w:szCs w:val="28"/>
        </w:rPr>
        <w:t xml:space="preserve">2. </w:t>
      </w:r>
      <w:r w:rsidRPr="001B0CD8">
        <w:rPr>
          <w:bCs/>
          <w:sz w:val="28"/>
          <w:szCs w:val="28"/>
        </w:rPr>
        <w:t>Приложение № 3 «Основные источники поступлений собственных доходов бюджета сельского поселения «</w:t>
      </w:r>
      <w:r w:rsidRPr="001B0CD8">
        <w:rPr>
          <w:rFonts w:ascii="Times New Roman CYR" w:hAnsi="Times New Roman CYR" w:cs="Times New Roman CYR"/>
          <w:iCs/>
          <w:color w:val="000000"/>
          <w:sz w:val="28"/>
          <w:szCs w:val="28"/>
        </w:rPr>
        <w:t>Капцегайтуйское</w:t>
      </w:r>
      <w:r w:rsidRPr="001B0CD8">
        <w:rPr>
          <w:bCs/>
          <w:sz w:val="28"/>
          <w:szCs w:val="28"/>
        </w:rPr>
        <w:t>» на 2020 год»</w:t>
      </w:r>
      <w:r w:rsidRPr="001B0CD8">
        <w:rPr>
          <w:sz w:val="28"/>
          <w:szCs w:val="28"/>
        </w:rPr>
        <w:t xml:space="preserve"> к решению Совета сельского поселения «</w:t>
      </w:r>
      <w:r w:rsidRPr="001B0CD8">
        <w:rPr>
          <w:bCs/>
          <w:sz w:val="28"/>
          <w:szCs w:val="28"/>
        </w:rPr>
        <w:t>Капцегайтуйское</w:t>
      </w:r>
      <w:r w:rsidRPr="001B0CD8">
        <w:rPr>
          <w:sz w:val="28"/>
          <w:szCs w:val="28"/>
        </w:rPr>
        <w:t>» “О бюджете сельского поселения «</w:t>
      </w:r>
      <w:r w:rsidRPr="001B0CD8">
        <w:rPr>
          <w:bCs/>
          <w:sz w:val="28"/>
          <w:szCs w:val="28"/>
        </w:rPr>
        <w:t>Капцегайтуйское</w:t>
      </w:r>
      <w:r w:rsidRPr="001B0CD8">
        <w:rPr>
          <w:sz w:val="28"/>
          <w:szCs w:val="28"/>
        </w:rPr>
        <w:t xml:space="preserve">» на 2020 год» </w:t>
      </w:r>
      <w:r>
        <w:rPr>
          <w:sz w:val="28"/>
          <w:szCs w:val="28"/>
        </w:rPr>
        <w:t xml:space="preserve">от 16 </w:t>
      </w:r>
      <w:r w:rsidRPr="001B0CD8">
        <w:rPr>
          <w:sz w:val="28"/>
          <w:szCs w:val="28"/>
        </w:rPr>
        <w:t xml:space="preserve">декабря 2019 года № </w:t>
      </w:r>
      <w:r>
        <w:rPr>
          <w:sz w:val="28"/>
          <w:szCs w:val="28"/>
        </w:rPr>
        <w:t xml:space="preserve">44 изложить в новой </w:t>
      </w:r>
      <w:r w:rsidRPr="001B0CD8">
        <w:rPr>
          <w:sz w:val="28"/>
          <w:szCs w:val="28"/>
        </w:rPr>
        <w:t>редакции.</w:t>
      </w:r>
    </w:p>
    <w:p w:rsidR="001B0CD8" w:rsidRPr="001B0CD8" w:rsidRDefault="001B0CD8" w:rsidP="001B0CD8">
      <w:pPr>
        <w:jc w:val="both"/>
        <w:rPr>
          <w:sz w:val="28"/>
          <w:szCs w:val="28"/>
        </w:rPr>
      </w:pPr>
    </w:p>
    <w:p w:rsidR="001B0CD8" w:rsidRPr="001B0CD8" w:rsidRDefault="001B0CD8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p w:rsidR="003E1C82" w:rsidRDefault="003E1C82" w:rsidP="001B0CD8">
      <w:pPr>
        <w:jc w:val="both"/>
        <w:rPr>
          <w:sz w:val="28"/>
          <w:szCs w:val="28"/>
        </w:rPr>
      </w:pPr>
    </w:p>
    <w:tbl>
      <w:tblPr>
        <w:tblW w:w="11592" w:type="dxa"/>
        <w:tblInd w:w="-993" w:type="dxa"/>
        <w:tblLook w:val="04A0" w:firstRow="1" w:lastRow="0" w:firstColumn="1" w:lastColumn="0" w:noHBand="0" w:noVBand="1"/>
      </w:tblPr>
      <w:tblGrid>
        <w:gridCol w:w="1720"/>
        <w:gridCol w:w="960"/>
        <w:gridCol w:w="236"/>
        <w:gridCol w:w="2046"/>
        <w:gridCol w:w="241"/>
        <w:gridCol w:w="2453"/>
        <w:gridCol w:w="272"/>
        <w:gridCol w:w="1133"/>
        <w:gridCol w:w="351"/>
        <w:gridCol w:w="1585"/>
        <w:gridCol w:w="13"/>
        <w:gridCol w:w="280"/>
        <w:gridCol w:w="13"/>
        <w:gridCol w:w="67"/>
        <w:gridCol w:w="222"/>
      </w:tblGrid>
      <w:tr w:rsidR="003E1C82" w:rsidRPr="003E1C82" w:rsidTr="00665AF5">
        <w:trPr>
          <w:gridAfter w:val="1"/>
          <w:wAfter w:w="222" w:type="dxa"/>
          <w:trHeight w:val="1785"/>
        </w:trPr>
        <w:tc>
          <w:tcPr>
            <w:tcW w:w="7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Прилож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ение № 1 к пояснительной записке </w:t>
            </w:r>
            <w:r w:rsidRPr="003E1C82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  <w:p w:rsid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от 20.05.2020 г. № 12</w:t>
            </w:r>
          </w:p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665AF5">
        <w:trPr>
          <w:gridAfter w:val="1"/>
          <w:wAfter w:w="222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2"/>
          <w:wAfter w:w="289" w:type="dxa"/>
          <w:trHeight w:val="255"/>
        </w:trPr>
        <w:tc>
          <w:tcPr>
            <w:tcW w:w="11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3"/>
          <w:wAfter w:w="302" w:type="dxa"/>
          <w:trHeight w:val="255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293" w:type="dxa"/>
            <w:gridSpan w:val="2"/>
            <w:vAlign w:val="center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25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85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0102 0000020300 122   (03-1-510-12)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ассигнований-на заработную плату.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-8 200,00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"Капцегайтуйское" № 3 от 21.02.2020г.</w:t>
            </w:r>
          </w:p>
        </w:tc>
      </w:tr>
      <w:tr w:rsidR="003E1C82" w:rsidRPr="003E1C82" w:rsidTr="003E1C82">
        <w:trPr>
          <w:gridAfter w:val="5"/>
          <w:wAfter w:w="595" w:type="dxa"/>
          <w:trHeight w:val="57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244 (06-100-39)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-25 000,00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69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244 (03-2-510-22)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-22 100,00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58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244 (03-2-510-25)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-20 000,00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6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244 (03-2-510-32)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-7 200,00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6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244 (03-2-510-39)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-25 000,00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78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851 (03-2-510-85)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-5 000,00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70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853 (03-2-510-85)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-12 000,00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73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0310 0000024799 244 (03-2-510-26)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-2 600,00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6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0310 0000024799 852 (03-2-510-85)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-1 200,00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75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1001 0000049110 312   (03-2-510)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-58 800,00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82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111 (03-2-510-11)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ассигнований-на заработную плату.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187 100,00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"Капцегайтуйское" № 3 от 21.02.2020г.</w:t>
            </w:r>
          </w:p>
        </w:tc>
      </w:tr>
      <w:tr w:rsidR="003E1C82" w:rsidRPr="003E1C82" w:rsidTr="003E1C82">
        <w:trPr>
          <w:gridAfter w:val="5"/>
          <w:wAfter w:w="595" w:type="dxa"/>
          <w:trHeight w:val="79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0000025020 111 (03-100-11)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</w:t>
            </w:r>
            <w:r w:rsidRPr="003E1C82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бюджетных обязательств, 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соглашениями. Иные межбюджетные трансферты бюджетам сельских поселений на выравнивание бюджетной обеспеченности поселений, находящихся на территории муниципального района.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lastRenderedPageBreak/>
              <w:t>-83 000,00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 xml:space="preserve"> Уведомление по расчетам между бюджетами  № 29 </w:t>
            </w:r>
            <w:r w:rsidRPr="003E1C82">
              <w:rPr>
                <w:rFonts w:ascii="Arial CYR" w:hAnsi="Arial CYR" w:cs="Arial CYR"/>
                <w:sz w:val="20"/>
                <w:szCs w:val="20"/>
              </w:rPr>
              <w:lastRenderedPageBreak/>
              <w:t>06.03.2020г., Распоряжение Администрации муниципального района № 128 от 4.03.2020г.</w:t>
            </w:r>
            <w:r w:rsidRPr="003E1C82">
              <w:rPr>
                <w:rFonts w:ascii="Arial CYR" w:hAnsi="Arial CYR" w:cs="Arial CYR"/>
                <w:sz w:val="20"/>
                <w:szCs w:val="20"/>
              </w:rPr>
              <w:br/>
              <w:t xml:space="preserve"> </w:t>
            </w:r>
          </w:p>
        </w:tc>
      </w:tr>
      <w:tr w:rsidR="003E1C82" w:rsidRPr="003E1C82" w:rsidTr="003E1C82">
        <w:trPr>
          <w:gridAfter w:val="5"/>
          <w:wAfter w:w="595" w:type="dxa"/>
          <w:trHeight w:val="81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0310 0000025020 111 (03-100-11)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-61 900,00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78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0310 0000025020 119 (03-100-13)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-18 700,00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79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0310 0000025020 244 (03-100-39)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-3 000,00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85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0801 0000025106 540 (03-2-510)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в связи с уменьшением бюджетных ассигнований.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-80 000,00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Приказ Комитета по финансам Администрации муниципального района "Город Краснокаменск и Краснокаменского района" Забайкальского края</w:t>
            </w:r>
          </w:p>
        </w:tc>
      </w:tr>
      <w:tr w:rsidR="003E1C82" w:rsidRPr="003E1C82" w:rsidTr="003E1C82">
        <w:trPr>
          <w:gridAfter w:val="5"/>
          <w:wAfter w:w="595" w:type="dxa"/>
          <w:trHeight w:val="85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0106 0000025106  540      (03-2-510)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ассигнований-на муниципальный контроль.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-10 161,00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"Капцегайтуйское" № 4 от 10.03.2020г.</w:t>
            </w:r>
          </w:p>
        </w:tc>
      </w:tr>
      <w:tr w:rsidR="003E1C82" w:rsidRPr="003E1C82" w:rsidTr="003E1C82">
        <w:trPr>
          <w:gridAfter w:val="5"/>
          <w:wAfter w:w="595" w:type="dxa"/>
          <w:trHeight w:val="97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0106 0000025107  540      (03-2-510)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ассигнований-на муниципальный контроль.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10 161,00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"Капцегайтуйское" № 4 от 10.03.2020г.</w:t>
            </w:r>
          </w:p>
        </w:tc>
      </w:tr>
      <w:tr w:rsidR="003E1C82" w:rsidRPr="003E1C82" w:rsidTr="003E1C82">
        <w:trPr>
          <w:gridAfter w:val="5"/>
          <w:wAfter w:w="595" w:type="dxa"/>
          <w:trHeight w:val="84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244 (03-2-510-25)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перераспределение ассигнований - на заправку картриджа.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840,00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"Капцегайтуйское" № 6 от 30.03.2020г.</w:t>
            </w:r>
          </w:p>
        </w:tc>
      </w:tr>
      <w:tr w:rsidR="003E1C82" w:rsidRPr="003E1C82" w:rsidTr="003E1C82">
        <w:trPr>
          <w:gridAfter w:val="5"/>
          <w:wAfter w:w="595" w:type="dxa"/>
          <w:trHeight w:val="78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111 (03-2-510-26)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-840,00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73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0000025020 111  (03-100-11)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заработную плату.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19 300,00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"Капцегайтуйское" № 4 от 10.03.2020г.</w:t>
            </w:r>
          </w:p>
        </w:tc>
      </w:tr>
      <w:tr w:rsidR="003E1C82" w:rsidRPr="003E1C82" w:rsidTr="003E1C82">
        <w:trPr>
          <w:gridAfter w:val="5"/>
          <w:wAfter w:w="595" w:type="dxa"/>
          <w:trHeight w:val="84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0000025020 119  (03-100-11)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-19 300,00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103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111 (03-2-510-11)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</w:t>
            </w:r>
            <w:r w:rsidRPr="003E1C82">
              <w:rPr>
                <w:rFonts w:ascii="Arial CYR" w:hAnsi="Arial CYR" w:cs="Arial CYR"/>
                <w:sz w:val="20"/>
                <w:szCs w:val="20"/>
              </w:rPr>
              <w:lastRenderedPageBreak/>
              <w:t>перераспределение ассигнований - на заработную плату.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lastRenderedPageBreak/>
              <w:t>-187 100,00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 xml:space="preserve">Ходатайство главы сельского поселения </w:t>
            </w:r>
            <w:r w:rsidRPr="003E1C82">
              <w:rPr>
                <w:rFonts w:ascii="Arial CYR" w:hAnsi="Arial CYR" w:cs="Arial CYR"/>
                <w:sz w:val="20"/>
                <w:szCs w:val="20"/>
              </w:rPr>
              <w:lastRenderedPageBreak/>
              <w:t>"Капцегайтуйское" № 7 от 7.04.2020г.</w:t>
            </w:r>
          </w:p>
        </w:tc>
      </w:tr>
      <w:tr w:rsidR="003E1C82" w:rsidRPr="003E1C82" w:rsidTr="003E1C82">
        <w:trPr>
          <w:gridAfter w:val="5"/>
          <w:wAfter w:w="595" w:type="dxa"/>
          <w:trHeight w:val="69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111 (06-100-11)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заработную плату.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"Капцегайтуйское" № 7 от 7.04.2020г.</w:t>
            </w:r>
          </w:p>
        </w:tc>
      </w:tr>
      <w:tr w:rsidR="003E1C82" w:rsidRPr="003E1C82" w:rsidTr="003E1C82">
        <w:trPr>
          <w:gridAfter w:val="5"/>
          <w:wAfter w:w="595" w:type="dxa"/>
          <w:trHeight w:val="112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111 (03-1-510-11)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79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111 (03-2-510-11)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153 900,00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97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0106 0000025106 540        (03-2-510)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заработную плату.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-39,00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"Капцегайтуйское" № 8 от 24.04.2020г.</w:t>
            </w:r>
          </w:p>
        </w:tc>
      </w:tr>
      <w:tr w:rsidR="003E1C82" w:rsidRPr="003E1C82" w:rsidTr="003E1C82">
        <w:trPr>
          <w:gridAfter w:val="5"/>
          <w:wAfter w:w="595" w:type="dxa"/>
          <w:trHeight w:val="9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111 (03-2-510-11)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207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244 (06-100-25)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</w:t>
            </w:r>
            <w:r w:rsidR="00665AF5">
              <w:rPr>
                <w:rFonts w:ascii="Arial CYR" w:hAnsi="Arial CYR" w:cs="Arial CYR"/>
                <w:sz w:val="20"/>
                <w:szCs w:val="20"/>
              </w:rPr>
              <w:t>тв, в соответствии с Актом выбра</w:t>
            </w:r>
            <w:r w:rsidR="00195B03">
              <w:rPr>
                <w:rFonts w:ascii="Arial CYR" w:hAnsi="Arial CYR" w:cs="Arial CYR"/>
                <w:sz w:val="20"/>
                <w:szCs w:val="20"/>
              </w:rPr>
              <w:t>ко</w:t>
            </w:r>
            <w:r w:rsidRPr="003E1C82">
              <w:rPr>
                <w:rFonts w:ascii="Arial CYR" w:hAnsi="Arial CYR" w:cs="Arial CYR"/>
                <w:sz w:val="20"/>
                <w:szCs w:val="20"/>
              </w:rPr>
              <w:t>вки животного от 12.05.2020 г. и акта о закупке быка на мясо от 14.05.2020г., бык породы " Аб</w:t>
            </w:r>
            <w:r w:rsidR="00665AF5">
              <w:rPr>
                <w:rFonts w:ascii="Arial CYR" w:hAnsi="Arial CYR" w:cs="Arial CYR"/>
                <w:sz w:val="20"/>
                <w:szCs w:val="20"/>
              </w:rPr>
              <w:t>ердин - ангу</w:t>
            </w:r>
            <w:bookmarkStart w:id="0" w:name="_GoBack"/>
            <w:bookmarkEnd w:id="0"/>
            <w:r w:rsidR="00665AF5">
              <w:rPr>
                <w:rFonts w:ascii="Arial CYR" w:hAnsi="Arial CYR" w:cs="Arial CYR"/>
                <w:sz w:val="20"/>
                <w:szCs w:val="20"/>
              </w:rPr>
              <w:t>с</w:t>
            </w:r>
            <w:r w:rsidR="00195B03">
              <w:rPr>
                <w:rFonts w:ascii="Arial CYR" w:hAnsi="Arial CYR" w:cs="Arial CYR"/>
                <w:sz w:val="20"/>
                <w:szCs w:val="20"/>
              </w:rPr>
              <w:t>ская", приобретенный по программе " Развитие ското</w:t>
            </w:r>
            <w:r w:rsidRPr="003E1C82">
              <w:rPr>
                <w:rFonts w:ascii="Arial CYR" w:hAnsi="Arial CYR" w:cs="Arial CYR"/>
                <w:sz w:val="20"/>
                <w:szCs w:val="20"/>
              </w:rPr>
              <w:t>водства на территории сельского поселения " Капцегайтуйское" сдан на реализацию в ИП Козлова Л.Н.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62 992,50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Решение Совета сельского поселения "Капцегайтуйское" № 11 от 20.05.2020г.</w:t>
            </w:r>
          </w:p>
        </w:tc>
      </w:tr>
      <w:tr w:rsidR="003E1C82" w:rsidRPr="003E1C82" w:rsidTr="003E1C82">
        <w:trPr>
          <w:gridAfter w:val="5"/>
          <w:wAfter w:w="595" w:type="dxa"/>
          <w:trHeight w:val="9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244 (06-100-31)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в связи с поступлением денежных средств от доходов, получаемых от продажи права на заключение </w:t>
            </w:r>
            <w:r w:rsidR="00195B03">
              <w:rPr>
                <w:rFonts w:ascii="Arial CYR" w:hAnsi="Arial CYR" w:cs="Arial CYR"/>
                <w:sz w:val="20"/>
                <w:szCs w:val="20"/>
              </w:rPr>
              <w:t>договоров аренды за зе</w:t>
            </w:r>
            <w:r w:rsidRPr="003E1C82">
              <w:rPr>
                <w:rFonts w:ascii="Arial CYR" w:hAnsi="Arial CYR" w:cs="Arial CYR"/>
                <w:sz w:val="20"/>
                <w:szCs w:val="20"/>
              </w:rPr>
              <w:t>мли, находящиеся в собственности сельского поселения "Капцегайту</w:t>
            </w:r>
            <w:r w:rsidR="00195B03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3E1C82">
              <w:rPr>
                <w:rFonts w:ascii="Arial CYR" w:hAnsi="Arial CYR" w:cs="Arial CYR"/>
                <w:sz w:val="20"/>
                <w:szCs w:val="20"/>
              </w:rPr>
              <w:t>ское"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Решение Совета сельского поселения "Капцегайтуйское" № 11 от 20.05.2020г.</w:t>
            </w:r>
          </w:p>
        </w:tc>
      </w:tr>
      <w:tr w:rsidR="003E1C82" w:rsidRPr="003E1C82" w:rsidTr="003E1C82">
        <w:trPr>
          <w:gridAfter w:val="5"/>
          <w:wAfter w:w="595" w:type="dxa"/>
          <w:trHeight w:val="193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244 (06-100-35)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25 400,00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139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0113 0000009390 244 (06-100-39)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28 900,00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109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802 0203 0000051180 121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уточнение дополнительной клас</w:t>
            </w:r>
            <w:r w:rsidR="00195B03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3E1C82">
              <w:rPr>
                <w:rFonts w:ascii="Arial CYR" w:hAnsi="Arial CYR" w:cs="Arial CYR"/>
                <w:sz w:val="20"/>
                <w:szCs w:val="20"/>
              </w:rPr>
              <w:t>ификации по ВУС.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-90 700,00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  <w:r w:rsidRPr="003E1C82">
              <w:rPr>
                <w:rFonts w:ascii="Arial CYR" w:hAnsi="Arial CYR" w:cs="Arial CYR"/>
                <w:sz w:val="20"/>
                <w:szCs w:val="20"/>
              </w:rPr>
              <w:t>Уведомление Администрации МР №17 от 18.02.2020г.</w:t>
            </w:r>
          </w:p>
        </w:tc>
      </w:tr>
      <w:tr w:rsidR="003E1C82" w:rsidRPr="003E1C82" w:rsidTr="003E1C82">
        <w:trPr>
          <w:gridAfter w:val="5"/>
          <w:wAfter w:w="595" w:type="dxa"/>
          <w:trHeight w:val="114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0203 0000051180 121       20-51180-00000-00000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90 700,00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112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802 0203 0000051180 129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-27 400,00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112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 xml:space="preserve">802 0203 0000051180 129  20-51180-00000-00000 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27 400,00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C82" w:rsidRPr="003E1C82" w:rsidRDefault="003E1C82" w:rsidP="003E1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5"/>
          <w:wAfter w:w="595" w:type="dxa"/>
          <w:trHeight w:val="45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C82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-109 307,50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1C82" w:rsidRPr="003E1C82" w:rsidTr="003E1C82">
        <w:trPr>
          <w:gridAfter w:val="1"/>
          <w:wAfter w:w="222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1"/>
          <w:wAfter w:w="222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</w:tr>
      <w:tr w:rsidR="003E1C82" w:rsidRPr="003E1C82" w:rsidTr="003E1C82">
        <w:trPr>
          <w:gridAfter w:val="1"/>
          <w:wAfter w:w="222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C82" w:rsidRPr="003E1C82" w:rsidRDefault="003E1C82" w:rsidP="003E1C82">
            <w:pPr>
              <w:rPr>
                <w:sz w:val="20"/>
                <w:szCs w:val="20"/>
              </w:rPr>
            </w:pPr>
          </w:p>
        </w:tc>
      </w:tr>
    </w:tbl>
    <w:p w:rsidR="003E1C82" w:rsidRPr="001B0CD8" w:rsidRDefault="003E1C82" w:rsidP="001B0CD8">
      <w:pPr>
        <w:jc w:val="both"/>
        <w:rPr>
          <w:sz w:val="28"/>
          <w:szCs w:val="28"/>
        </w:rPr>
      </w:pPr>
    </w:p>
    <w:p w:rsidR="00927555" w:rsidRDefault="00927555"/>
    <w:p w:rsidR="001B0CD8" w:rsidRDefault="001B0CD8"/>
    <w:p w:rsidR="001B0CD8" w:rsidRDefault="001B0CD8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p w:rsidR="00195B03" w:rsidRDefault="00195B03"/>
    <w:tbl>
      <w:tblPr>
        <w:tblW w:w="1125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5"/>
        <w:gridCol w:w="960"/>
        <w:gridCol w:w="742"/>
        <w:gridCol w:w="218"/>
        <w:gridCol w:w="236"/>
        <w:gridCol w:w="1247"/>
        <w:gridCol w:w="457"/>
        <w:gridCol w:w="1953"/>
        <w:gridCol w:w="463"/>
        <w:gridCol w:w="671"/>
        <w:gridCol w:w="472"/>
        <w:gridCol w:w="2930"/>
        <w:gridCol w:w="480"/>
      </w:tblGrid>
      <w:tr w:rsidR="00195B03" w:rsidRPr="00195B03" w:rsidTr="00195B03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</w:tr>
      <w:tr w:rsidR="00195B03" w:rsidRPr="00195B03" w:rsidTr="00195B03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2"/>
                <w:szCs w:val="22"/>
              </w:rPr>
            </w:pPr>
            <w:r w:rsidRPr="00195B03">
              <w:rPr>
                <w:rFonts w:ascii="Arial CYR" w:hAnsi="Arial CYR" w:cs="Arial CYR"/>
                <w:sz w:val="22"/>
                <w:szCs w:val="22"/>
              </w:rPr>
              <w:t>Приложение № 2 к пояснительной</w:t>
            </w:r>
          </w:p>
        </w:tc>
      </w:tr>
      <w:tr w:rsidR="00195B03" w:rsidRPr="00195B03" w:rsidTr="00195B03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Default="00195B03" w:rsidP="00195B0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записке к Решению Совета</w:t>
            </w:r>
          </w:p>
          <w:p w:rsidR="00195B03" w:rsidRPr="00195B03" w:rsidRDefault="00195B03" w:rsidP="00195B0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от 20.05.2020 г. № 12</w:t>
            </w:r>
            <w:r w:rsidRPr="00195B03">
              <w:rPr>
                <w:rFonts w:ascii="Arial CYR" w:hAnsi="Arial CYR" w:cs="Arial CYR"/>
                <w:sz w:val="22"/>
                <w:szCs w:val="22"/>
              </w:rPr>
              <w:t xml:space="preserve"> ____</w:t>
            </w:r>
          </w:p>
        </w:tc>
      </w:tr>
      <w:tr w:rsidR="00195B03" w:rsidRPr="00195B03" w:rsidTr="00195B03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95B03" w:rsidRPr="00195B03" w:rsidTr="00195B03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</w:tr>
      <w:tr w:rsidR="00195B03" w:rsidRPr="00195B03" w:rsidTr="00195B03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</w:tr>
      <w:tr w:rsidR="00195B03" w:rsidRPr="00195B03" w:rsidTr="00195B03">
        <w:trPr>
          <w:gridAfter w:val="1"/>
          <w:wAfter w:w="480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2"/>
                <w:szCs w:val="22"/>
              </w:rPr>
            </w:pPr>
            <w:r w:rsidRPr="00195B03">
              <w:rPr>
                <w:rFonts w:ascii="Arial CYR" w:hAnsi="Arial CYR" w:cs="Arial CYR"/>
                <w:sz w:val="22"/>
                <w:szCs w:val="22"/>
              </w:rPr>
              <w:t>Изменения, вносимые в  классификацию доходов бюджета сельского поселения "Капцегайтуйское".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</w:tr>
      <w:tr w:rsidR="00195B03" w:rsidRPr="00195B03" w:rsidTr="00195B03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</w:tr>
      <w:tr w:rsidR="00195B03" w:rsidRPr="00195B03" w:rsidTr="00195B03">
        <w:trPr>
          <w:gridAfter w:val="1"/>
          <w:wAfter w:w="480" w:type="dxa"/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№ п/п.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Сумма изменений        (знак "+"-увеличение, "-"-уменьшение),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195B03" w:rsidRPr="00195B03" w:rsidTr="00195B03">
        <w:trPr>
          <w:gridAfter w:val="1"/>
          <w:wAfter w:w="480" w:type="dxa"/>
          <w:trHeight w:val="28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Капцегайтуйское"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802 202 40014 100000150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  <w:r w:rsidRPr="00195B03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соглашениями. Иные межбюджетные трансферты бюджетам сельских поселений на выравнивание бюджетной обеспеченности поселений, находящихся на территории муниципального района.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-166 600,00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  <w:r w:rsidRPr="00195B03">
              <w:rPr>
                <w:rFonts w:ascii="Arial CYR" w:hAnsi="Arial CYR" w:cs="Arial CYR"/>
                <w:sz w:val="20"/>
                <w:szCs w:val="20"/>
              </w:rPr>
              <w:t>Уведомление по расчетам между бюджетами по межбюджетным трансфертам №29 от 06.03.2016г.Распоряжение Администрации МР № 128 от 04.03.2020г.</w:t>
            </w:r>
          </w:p>
        </w:tc>
      </w:tr>
      <w:tr w:rsidR="00195B03" w:rsidRPr="00195B03" w:rsidTr="00195B03">
        <w:trPr>
          <w:gridAfter w:val="1"/>
          <w:wAfter w:w="480" w:type="dxa"/>
          <w:trHeight w:val="16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Капцегайтуйское"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802 202 04999 10 0000 150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  <w:r w:rsidRPr="00195B03">
              <w:rPr>
                <w:rFonts w:ascii="Arial CYR" w:hAnsi="Arial CYR" w:cs="Arial CYR"/>
                <w:sz w:val="20"/>
                <w:szCs w:val="20"/>
              </w:rPr>
              <w:t>Возврат межбюджетного трансферта выделенного на СДК.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-80 000,00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  <w:r w:rsidRPr="00195B03">
              <w:rPr>
                <w:rFonts w:ascii="Arial CYR" w:hAnsi="Arial CYR" w:cs="Arial CYR"/>
                <w:sz w:val="20"/>
                <w:szCs w:val="20"/>
              </w:rPr>
              <w:t>Уведомление по расчетам между бюджетами по межбюджетным трансфертам № 53 от 31.03.2020г.Совет муниципального района № 7 от 25.03.2020г.</w:t>
            </w:r>
          </w:p>
        </w:tc>
      </w:tr>
      <w:tr w:rsidR="00195B03" w:rsidRPr="00195B03" w:rsidTr="00195B03">
        <w:trPr>
          <w:gridAfter w:val="1"/>
          <w:wAfter w:w="480" w:type="dxa"/>
          <w:trHeight w:val="15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Капцегайтуйское"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802 20215001 10 0000 150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  <w:r w:rsidRPr="00195B03">
              <w:rPr>
                <w:rFonts w:ascii="Arial CYR" w:hAnsi="Arial CYR" w:cs="Arial CYR"/>
                <w:sz w:val="20"/>
                <w:szCs w:val="20"/>
              </w:rPr>
              <w:t>Изменение в сводную бюджетную роспись и лимиты бюджетных обязательств, уточнение доходной классификации.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-856 000,00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  <w:r w:rsidRPr="00195B03">
              <w:rPr>
                <w:rFonts w:ascii="Arial CYR" w:hAnsi="Arial CYR" w:cs="Arial CYR"/>
                <w:sz w:val="20"/>
                <w:szCs w:val="20"/>
              </w:rPr>
              <w:t xml:space="preserve">Уведомление по расчетам между бюджетами по межбюджетным трансфертам № 75 от 27.04.2020г. Приказ Минфин РФ " О порядке формирования и применения кодов бюджетной </w:t>
            </w:r>
            <w:r w:rsidRPr="00195B03">
              <w:rPr>
                <w:rFonts w:ascii="Arial CYR" w:hAnsi="Arial CYR" w:cs="Arial CYR"/>
                <w:sz w:val="20"/>
                <w:szCs w:val="20"/>
              </w:rPr>
              <w:lastRenderedPageBreak/>
              <w:t>классификации РФ, их структуре и принципах назначения" № 85 от 06.06.2019г.</w:t>
            </w:r>
          </w:p>
        </w:tc>
      </w:tr>
      <w:tr w:rsidR="00195B03" w:rsidRPr="00195B03" w:rsidTr="00195B03">
        <w:trPr>
          <w:gridAfter w:val="1"/>
          <w:wAfter w:w="480" w:type="dxa"/>
          <w:trHeight w:val="15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5B03">
              <w:rPr>
                <w:rFonts w:ascii="Arial CYR" w:hAnsi="Arial CYR" w:cs="Arial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Капцегайтуйское"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802 20215001 100000 150        ДК (02-1-530)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-51 100,00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5B03" w:rsidRPr="00195B03" w:rsidTr="00195B03">
        <w:trPr>
          <w:gridAfter w:val="1"/>
          <w:wAfter w:w="480" w:type="dxa"/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Капцегайтуйское"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80220216001100000150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856 000,00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5B03" w:rsidRPr="00195B03" w:rsidTr="00195B03">
        <w:trPr>
          <w:gridAfter w:val="1"/>
          <w:wAfter w:w="480" w:type="dxa"/>
          <w:trHeight w:val="15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Капцегайтуйское"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80220216001100000150      ДК (02-1-530)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51 100,00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5B03" w:rsidRPr="00195B03" w:rsidTr="00195B03">
        <w:trPr>
          <w:gridAfter w:val="1"/>
          <w:wAfter w:w="480" w:type="dxa"/>
          <w:trHeight w:val="22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Капцегайтуйское"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802 1170505010 0000 180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  <w:r w:rsidRPr="00195B03">
              <w:rPr>
                <w:rFonts w:ascii="Arial CYR" w:hAnsi="Arial CYR" w:cs="Arial CYR"/>
                <w:sz w:val="20"/>
                <w:szCs w:val="20"/>
              </w:rPr>
              <w:t>Поступление доходов</w:t>
            </w:r>
            <w:r>
              <w:rPr>
                <w:rFonts w:ascii="Arial CYR" w:hAnsi="Arial CYR" w:cs="Arial CYR"/>
                <w:sz w:val="20"/>
                <w:szCs w:val="20"/>
              </w:rPr>
              <w:t>, полученны</w:t>
            </w:r>
            <w:r w:rsidRPr="00195B03">
              <w:rPr>
                <w:rFonts w:ascii="Arial CYR" w:hAnsi="Arial CYR" w:cs="Arial CYR"/>
                <w:sz w:val="20"/>
                <w:szCs w:val="20"/>
              </w:rPr>
              <w:t>х от реализации быка.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62 992,50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  <w:r w:rsidRPr="00195B03">
              <w:rPr>
                <w:rFonts w:ascii="Arial CYR" w:hAnsi="Arial CYR" w:cs="Arial CYR"/>
                <w:sz w:val="20"/>
                <w:szCs w:val="20"/>
              </w:rPr>
              <w:t>Решение Совета сельского поселения "Капцегайтуйское" № 11 от 20.05.2020г.</w:t>
            </w:r>
          </w:p>
        </w:tc>
      </w:tr>
      <w:tr w:rsidR="00195B03" w:rsidRPr="00195B03" w:rsidTr="00195B03">
        <w:trPr>
          <w:gridAfter w:val="1"/>
          <w:wAfter w:w="480" w:type="dxa"/>
          <w:trHeight w:val="22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Капцегайтуйское"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802 1110502510 0000 120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  <w:r w:rsidRPr="00195B03">
              <w:rPr>
                <w:rFonts w:ascii="Arial CYR" w:hAnsi="Arial CYR" w:cs="Arial CYR"/>
                <w:sz w:val="20"/>
                <w:szCs w:val="20"/>
              </w:rPr>
              <w:t>Изменений в сводную бюджетную роспись и лимиты бюджетных обязательств, в связи с поступлением денежных средств от доходов, получаемые от продажи права на заключение договоров аренды за земли , находящиеся в собственности сельского поселения "Капцегайту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195B03">
              <w:rPr>
                <w:rFonts w:ascii="Arial CYR" w:hAnsi="Arial CYR" w:cs="Arial CYR"/>
                <w:sz w:val="20"/>
                <w:szCs w:val="20"/>
              </w:rPr>
              <w:t>ское".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5B03">
              <w:rPr>
                <w:rFonts w:ascii="Arial" w:hAnsi="Arial" w:cs="Arial"/>
                <w:sz w:val="22"/>
                <w:szCs w:val="22"/>
              </w:rPr>
              <w:t>74 300,00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  <w:r w:rsidRPr="00195B03">
              <w:rPr>
                <w:rFonts w:ascii="Arial CYR" w:hAnsi="Arial CYR" w:cs="Arial CYR"/>
                <w:sz w:val="20"/>
                <w:szCs w:val="20"/>
              </w:rPr>
              <w:t>Решение Совета сельского поселения "Капцегайтуйское" № 11 от 20.05.2020г.</w:t>
            </w:r>
          </w:p>
        </w:tc>
      </w:tr>
      <w:tr w:rsidR="00195B03" w:rsidRPr="00195B03" w:rsidTr="00195B03">
        <w:trPr>
          <w:gridAfter w:val="1"/>
          <w:wAfter w:w="480" w:type="dxa"/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rPr>
                <w:rFonts w:ascii="Arial CYR" w:hAnsi="Arial CYR" w:cs="Arial CYR"/>
                <w:sz w:val="20"/>
                <w:szCs w:val="20"/>
              </w:rPr>
            </w:pPr>
            <w:r w:rsidRPr="00195B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-109 307,50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5B03" w:rsidRPr="00195B03" w:rsidTr="00195B03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3" w:rsidRPr="00195B03" w:rsidRDefault="00195B03" w:rsidP="00195B03">
            <w:pPr>
              <w:rPr>
                <w:sz w:val="20"/>
                <w:szCs w:val="20"/>
              </w:rPr>
            </w:pPr>
          </w:p>
        </w:tc>
      </w:tr>
    </w:tbl>
    <w:p w:rsidR="00195B03" w:rsidRDefault="00195B03"/>
    <w:p w:rsidR="001B0CD8" w:rsidRDefault="001B0CD8"/>
    <w:sectPr w:rsidR="001B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9"/>
    <w:rsid w:val="00195B03"/>
    <w:rsid w:val="001B0CD8"/>
    <w:rsid w:val="0020536E"/>
    <w:rsid w:val="00295739"/>
    <w:rsid w:val="003865F3"/>
    <w:rsid w:val="003D4C76"/>
    <w:rsid w:val="003E1C82"/>
    <w:rsid w:val="00665AF5"/>
    <w:rsid w:val="007124D2"/>
    <w:rsid w:val="00927555"/>
    <w:rsid w:val="00C77C79"/>
    <w:rsid w:val="00CB1ABC"/>
    <w:rsid w:val="00CE7F39"/>
    <w:rsid w:val="00CF1A39"/>
    <w:rsid w:val="00F47F49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D354"/>
  <w15:chartTrackingRefBased/>
  <w15:docId w15:val="{35C773E7-936A-4BF8-A185-5F58E54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A39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A39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CF1A39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F1A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F1A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CF1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0536E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65A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7114</Words>
  <Characters>40555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2020-06-09T20:59:00Z</cp:lastPrinted>
  <dcterms:created xsi:type="dcterms:W3CDTF">2020-06-09T16:27:00Z</dcterms:created>
  <dcterms:modified xsi:type="dcterms:W3CDTF">2020-06-09T21:13:00Z</dcterms:modified>
</cp:coreProperties>
</file>