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633" w:rsidRPr="00E21BB0" w:rsidRDefault="00F51633" w:rsidP="002D7559">
      <w:pPr>
        <w:rPr>
          <w:lang w:eastAsia="ru-RU"/>
        </w:rPr>
      </w:pPr>
      <w:r w:rsidRPr="00E21BB0">
        <w:rPr>
          <w:lang w:eastAsia="ru-RU"/>
        </w:rPr>
        <w:t>РОССИЙ</w:t>
      </w:r>
      <w:r>
        <w:rPr>
          <w:lang w:eastAsia="ru-RU"/>
        </w:rPr>
        <w:t>СКАЯ ФЕДЕРАЦИЯ</w:t>
      </w:r>
    </w:p>
    <w:p w:rsidR="00F51633" w:rsidRPr="00E21BB0" w:rsidRDefault="00F51633" w:rsidP="00F516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1633" w:rsidRDefault="00F51633" w:rsidP="00F516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1B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СЕЛЬСКОГО ПОСЕЛЕНИЯ «КАПЦЕГАЙТУЙСКОЕ» </w:t>
      </w:r>
    </w:p>
    <w:p w:rsidR="00F51633" w:rsidRPr="00E21BB0" w:rsidRDefault="00F51633" w:rsidP="00F516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1633" w:rsidRPr="00E21BB0" w:rsidRDefault="00F51633" w:rsidP="00F516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21B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21BB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F51633" w:rsidRPr="00E21BB0" w:rsidRDefault="00F51633" w:rsidP="00F516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51633" w:rsidRPr="00E21BB0" w:rsidRDefault="00F51633" w:rsidP="00F516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28.05</w:t>
      </w:r>
      <w:r w:rsidRPr="00E21BB0">
        <w:rPr>
          <w:rFonts w:ascii="Times New Roman" w:eastAsia="Times New Roman" w:hAnsi="Times New Roman" w:cs="Times New Roman"/>
          <w:sz w:val="28"/>
          <w:szCs w:val="28"/>
          <w:lang w:eastAsia="ru-RU"/>
        </w:rPr>
        <w:t>.2020 года</w:t>
      </w:r>
      <w:r w:rsidRPr="00E21B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21B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21B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21B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21B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21B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21B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21B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21BB0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</w:t>
      </w:r>
    </w:p>
    <w:p w:rsidR="00F51633" w:rsidRPr="00E21BB0" w:rsidRDefault="00F51633" w:rsidP="00F516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633" w:rsidRPr="00E21BB0" w:rsidRDefault="00F51633" w:rsidP="00F516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BB0">
        <w:rPr>
          <w:rFonts w:ascii="Times New Roman" w:eastAsia="Times New Roman" w:hAnsi="Times New Roman" w:cs="Times New Roman"/>
          <w:sz w:val="28"/>
          <w:szCs w:val="28"/>
          <w:lang w:eastAsia="ru-RU"/>
        </w:rPr>
        <w:t>с. Капцегайтуй</w:t>
      </w:r>
    </w:p>
    <w:p w:rsidR="00F51633" w:rsidRPr="00E21BB0" w:rsidRDefault="00F51633" w:rsidP="00F51633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51633" w:rsidRPr="00E21BB0" w:rsidRDefault="00F51633" w:rsidP="00F516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</w:t>
      </w:r>
      <w:r w:rsidRPr="00E21B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годового отчета об исполнении бюджета сельского поселения «Капцегайтуйское» муниципального района «Город Краснокаменск и Краснокаменский район» Забайкальского края</w:t>
      </w:r>
    </w:p>
    <w:p w:rsidR="00F51633" w:rsidRPr="00E21BB0" w:rsidRDefault="00F51633" w:rsidP="00F516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1B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2019 год</w:t>
      </w:r>
    </w:p>
    <w:p w:rsidR="00F51633" w:rsidRPr="00E21BB0" w:rsidRDefault="00F51633" w:rsidP="00F516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633" w:rsidRPr="00E21BB0" w:rsidRDefault="00F51633" w:rsidP="00F51633">
      <w:pPr>
        <w:spacing w:after="0" w:line="240" w:lineRule="auto"/>
        <w:ind w:right="-8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Заслушав доклад Главы администрации сельского поселения «Капцегайтуйское» «Об исполнении бюджета сельского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«Капцегайтуйское» за 2019 год»</w:t>
      </w:r>
      <w:r w:rsidRPr="00E21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 заключении Контрольно-счетной палаты Совета муниципального района «Город Краснокаменск и Краснокаменский район» Забайкальского края на годовой отчет об исполнении бюджета сельского поселения «Капцегайтуйское» муниципального района «Город Краснокаменск и Краснокаменский район» Забайкальского края, руководствуясь Уставом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«Капцегайтуйское» и Положением</w:t>
      </w:r>
      <w:r w:rsidRPr="00E21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бюджетном процессе в сельском поселении «Капцегайтуйское» муниципального района «Город Краснокаменск и Краснокаменский район» Забайкальского края, утвержденного Решением Совета сельского поселения «Капцегайтуйское» муниципального района «Город Краснокаменск и Краснокаменский район» Забайкальс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кого края от 05.05.2014 г. № 7 </w:t>
      </w:r>
      <w:r w:rsidRPr="00E21BB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сельского поселения «Капцегайтуйское» муниципального района «Город Краснокаменск и Краснокаменский район» Забайкальского края</w:t>
      </w:r>
    </w:p>
    <w:p w:rsidR="00F51633" w:rsidRPr="00E21BB0" w:rsidRDefault="00F51633" w:rsidP="00F51633">
      <w:p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633" w:rsidRPr="00E21BB0" w:rsidRDefault="00F51633" w:rsidP="00F51633">
      <w:p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1B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21B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Р Е Ш И Л:</w:t>
      </w:r>
    </w:p>
    <w:p w:rsidR="00F51633" w:rsidRPr="00E21BB0" w:rsidRDefault="00F51633" w:rsidP="00F51633">
      <w:p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633" w:rsidRPr="00E21BB0" w:rsidRDefault="00F51633" w:rsidP="00F51633">
      <w:pPr>
        <w:numPr>
          <w:ilvl w:val="0"/>
          <w:numId w:val="1"/>
        </w:num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BB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годовой отчет об исполнении бюджета сельского поселения «Капцегайтуйское» муниципального района «Город Краснокаменск и Краснокаменски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район» Забайкальского края за </w:t>
      </w:r>
      <w:r w:rsidRPr="00E21BB0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год:</w:t>
      </w:r>
    </w:p>
    <w:p w:rsidR="00F51633" w:rsidRDefault="00F51633" w:rsidP="00F51633">
      <w:pPr>
        <w:spacing w:after="0" w:line="240" w:lineRule="auto"/>
        <w:ind w:right="-8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доходам в сумме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  <w:r w:rsidRPr="00E21BB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656,3 тыс. руб</w:t>
      </w:r>
      <w:r w:rsidRPr="00E21B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F51633" w:rsidRPr="00E64A35" w:rsidRDefault="00F51633" w:rsidP="00F51633">
      <w:pPr>
        <w:spacing w:after="0" w:line="240" w:lineRule="auto"/>
        <w:ind w:right="-8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расходам в сумме</w:t>
      </w:r>
      <w:r w:rsidRPr="00E21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6746,3 тыс. руб.,</w:t>
      </w:r>
    </w:p>
    <w:p w:rsidR="00F51633" w:rsidRPr="00E21BB0" w:rsidRDefault="00F51633" w:rsidP="00F51633">
      <w:p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BB0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превышением расходов над доходами (дефицит в сумме 90,0 тыс.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уб.), согласно Приложениям № 1-5</w:t>
      </w:r>
      <w:r w:rsidRPr="00E21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:rsidR="00F51633" w:rsidRPr="00E21BB0" w:rsidRDefault="00F51633" w:rsidP="00F51633">
      <w:p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1633" w:rsidRPr="00E21BB0" w:rsidRDefault="00F51633" w:rsidP="00F51633">
      <w:pPr>
        <w:spacing w:after="0" w:line="240" w:lineRule="auto"/>
        <w:ind w:right="-8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E21BB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ение Совета сельского поселения </w:t>
      </w:r>
      <w:r w:rsidRPr="00E21BB0">
        <w:rPr>
          <w:rFonts w:ascii="Times New Roman" w:eastAsia="Times New Roman" w:hAnsi="Times New Roman" w:cs="Times New Roman"/>
          <w:sz w:val="28"/>
          <w:szCs w:val="28"/>
          <w:lang w:eastAsia="ru-RU"/>
        </w:rPr>
        <w:t>«Капцегайтуйское» вступает в силу с момента его опубликования (обнародования).</w:t>
      </w:r>
    </w:p>
    <w:p w:rsidR="00F51633" w:rsidRPr="00E21BB0" w:rsidRDefault="00F51633" w:rsidP="00F51633">
      <w:pPr>
        <w:spacing w:after="0" w:line="240" w:lineRule="auto"/>
        <w:ind w:right="-8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1633" w:rsidRDefault="00F51633" w:rsidP="00F51633">
      <w:pPr>
        <w:spacing w:after="0" w:line="240" w:lineRule="auto"/>
        <w:ind w:right="-8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BB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 «</w:t>
      </w:r>
      <w:proofErr w:type="gramStart"/>
      <w:r w:rsidRPr="00E21BB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Капце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гайтуйское»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E21BB0">
        <w:rPr>
          <w:rFonts w:ascii="Times New Roman" w:eastAsia="Times New Roman" w:hAnsi="Times New Roman" w:cs="Times New Roman"/>
          <w:sz w:val="28"/>
          <w:szCs w:val="28"/>
          <w:lang w:eastAsia="ru-RU"/>
        </w:rPr>
        <w:t>Е.В</w:t>
      </w:r>
      <w:proofErr w:type="gramEnd"/>
      <w:r w:rsidRPr="00E21BB0">
        <w:rPr>
          <w:rFonts w:ascii="Times New Roman" w:eastAsia="Times New Roman" w:hAnsi="Times New Roman" w:cs="Times New Roman"/>
          <w:sz w:val="28"/>
          <w:szCs w:val="28"/>
          <w:lang w:eastAsia="ru-RU"/>
        </w:rPr>
        <w:t>.Бирюкова</w:t>
      </w:r>
      <w:proofErr w:type="spellEnd"/>
    </w:p>
    <w:p w:rsidR="00F51633" w:rsidRDefault="00F51633" w:rsidP="00F51633">
      <w:pPr>
        <w:spacing w:after="0" w:line="240" w:lineRule="auto"/>
        <w:ind w:right="-8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horzAnchor="margin" w:tblpXSpec="center" w:tblpY="-1140"/>
        <w:tblW w:w="10939" w:type="dxa"/>
        <w:tblLayout w:type="fixed"/>
        <w:tblLook w:val="04A0" w:firstRow="1" w:lastRow="0" w:firstColumn="1" w:lastColumn="0" w:noHBand="0" w:noVBand="1"/>
      </w:tblPr>
      <w:tblGrid>
        <w:gridCol w:w="2636"/>
        <w:gridCol w:w="3410"/>
        <w:gridCol w:w="1550"/>
        <w:gridCol w:w="2043"/>
        <w:gridCol w:w="1292"/>
        <w:gridCol w:w="8"/>
      </w:tblGrid>
      <w:tr w:rsidR="00F51633" w:rsidRPr="00F51633" w:rsidTr="00F51633">
        <w:trPr>
          <w:trHeight w:val="3686"/>
        </w:trPr>
        <w:tc>
          <w:tcPr>
            <w:tcW w:w="10939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1633" w:rsidRPr="00F51633" w:rsidRDefault="00F51633" w:rsidP="00F516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     </w:t>
            </w:r>
          </w:p>
          <w:p w:rsidR="00F51633" w:rsidRPr="00F51633" w:rsidRDefault="00F51633" w:rsidP="00F5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1633" w:rsidRPr="00F51633" w:rsidRDefault="00F51633" w:rsidP="00F5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1633" w:rsidRPr="00F51633" w:rsidRDefault="00F51633" w:rsidP="00F5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Приложение № 1 к Решению Совета</w:t>
            </w:r>
          </w:p>
          <w:p w:rsidR="00F51633" w:rsidRPr="00F51633" w:rsidRDefault="00F51633" w:rsidP="00F5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сельского поселения "Капцегайтуйское" </w:t>
            </w:r>
          </w:p>
          <w:p w:rsidR="00F51633" w:rsidRPr="00F51633" w:rsidRDefault="00F51633" w:rsidP="00F5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"Об утверждении отчета об исполнении бюджета  </w:t>
            </w:r>
          </w:p>
          <w:p w:rsidR="00F51633" w:rsidRPr="00F51633" w:rsidRDefault="00F51633" w:rsidP="00F5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сельского поселения "Капцегайтуйское"  </w:t>
            </w:r>
          </w:p>
          <w:p w:rsidR="00F51633" w:rsidRPr="00F51633" w:rsidRDefault="00F51633" w:rsidP="00F5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муниципального района "Город Краснокаменск и</w:t>
            </w:r>
          </w:p>
          <w:p w:rsidR="00F51633" w:rsidRPr="00F51633" w:rsidRDefault="00F51633" w:rsidP="00F5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Краснокаменский район" Забайкальского края </w:t>
            </w:r>
          </w:p>
          <w:p w:rsidR="00F51633" w:rsidRPr="00F51633" w:rsidRDefault="00F51633" w:rsidP="00F5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за 2019 год" от 28.05.2020 г. № 13</w:t>
            </w:r>
          </w:p>
          <w:p w:rsidR="00F51633" w:rsidRPr="00F51633" w:rsidRDefault="00F51633" w:rsidP="00F5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633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ОТЧЕТ ОБ ИСПОЛНЕНИИ ДОХОДНОЙ ЧАСТИ БЮДЖЕТА СЕЛЬСКОГО ПОСЕЛЕНИЯ "КАПЦЕГАЙТУЙСКОЕ" ЗА  2019 год (</w:t>
            </w:r>
            <w:proofErr w:type="spellStart"/>
            <w:r w:rsidRPr="00F51633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тыс.руб</w:t>
            </w:r>
            <w:proofErr w:type="spellEnd"/>
            <w:r w:rsidRPr="00F51633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.)</w:t>
            </w:r>
          </w:p>
        </w:tc>
      </w:tr>
      <w:tr w:rsidR="00F51633" w:rsidRPr="00F51633" w:rsidTr="00F51633">
        <w:trPr>
          <w:trHeight w:val="80"/>
        </w:trPr>
        <w:tc>
          <w:tcPr>
            <w:tcW w:w="10939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51633" w:rsidRPr="00F51633" w:rsidRDefault="00F51633" w:rsidP="00F5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1633" w:rsidRPr="00F51633" w:rsidTr="00F51633">
        <w:trPr>
          <w:gridAfter w:val="1"/>
          <w:wAfter w:w="8" w:type="dxa"/>
          <w:trHeight w:val="79"/>
        </w:trPr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1633" w:rsidRPr="00F51633" w:rsidRDefault="00F51633" w:rsidP="00F5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1633" w:rsidRPr="00F51633" w:rsidTr="00F51633">
        <w:trPr>
          <w:gridAfter w:val="1"/>
          <w:wAfter w:w="8" w:type="dxa"/>
          <w:trHeight w:val="327"/>
        </w:trPr>
        <w:tc>
          <w:tcPr>
            <w:tcW w:w="26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633" w:rsidRPr="00F51633" w:rsidRDefault="00F51633" w:rsidP="00F51633">
            <w:pPr>
              <w:spacing w:after="0" w:line="240" w:lineRule="auto"/>
              <w:ind w:right="125" w:hanging="105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F51633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34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F51633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516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Утверждено бюджетом на год</w:t>
            </w:r>
          </w:p>
        </w:tc>
        <w:tc>
          <w:tcPr>
            <w:tcW w:w="20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516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Исполнено за отчетный период</w:t>
            </w:r>
          </w:p>
        </w:tc>
        <w:tc>
          <w:tcPr>
            <w:tcW w:w="12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F51633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Процент исполнения</w:t>
            </w:r>
          </w:p>
        </w:tc>
      </w:tr>
      <w:tr w:rsidR="00F51633" w:rsidRPr="00F51633" w:rsidTr="00F51633">
        <w:trPr>
          <w:gridAfter w:val="1"/>
          <w:wAfter w:w="8" w:type="dxa"/>
          <w:trHeight w:val="312"/>
        </w:trPr>
        <w:tc>
          <w:tcPr>
            <w:tcW w:w="26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1633" w:rsidRPr="00F51633" w:rsidRDefault="00F51633" w:rsidP="00F51633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F51633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Наименование доходов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1633" w:rsidRPr="00F51633" w:rsidRDefault="00F51633" w:rsidP="00F51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1633" w:rsidRPr="00F51633" w:rsidRDefault="00F51633" w:rsidP="00F51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1633" w:rsidRPr="00F51633" w:rsidRDefault="00F51633" w:rsidP="00F51633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</w:p>
        </w:tc>
      </w:tr>
      <w:tr w:rsidR="00F51633" w:rsidRPr="00F51633" w:rsidTr="00F51633">
        <w:trPr>
          <w:gridAfter w:val="1"/>
          <w:wAfter w:w="8" w:type="dxa"/>
          <w:trHeight w:val="357"/>
        </w:trPr>
        <w:tc>
          <w:tcPr>
            <w:tcW w:w="26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1633" w:rsidRPr="00F51633" w:rsidRDefault="00F51633" w:rsidP="00F51633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</w:p>
        </w:tc>
        <w:tc>
          <w:tcPr>
            <w:tcW w:w="3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F51633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 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1633" w:rsidRPr="00F51633" w:rsidRDefault="00F51633" w:rsidP="00F51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1633" w:rsidRPr="00F51633" w:rsidRDefault="00F51633" w:rsidP="00F51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1633" w:rsidRPr="00F51633" w:rsidRDefault="00F51633" w:rsidP="00F51633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</w:p>
        </w:tc>
      </w:tr>
      <w:tr w:rsidR="00F51633" w:rsidRPr="00F51633" w:rsidTr="00F51633">
        <w:trPr>
          <w:gridAfter w:val="1"/>
          <w:wAfter w:w="8" w:type="dxa"/>
          <w:trHeight w:val="357"/>
        </w:trPr>
        <w:tc>
          <w:tcPr>
            <w:tcW w:w="26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F51633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1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F51633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F51633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3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F51633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F51633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5</w:t>
            </w:r>
          </w:p>
        </w:tc>
      </w:tr>
      <w:tr w:rsidR="00F51633" w:rsidRPr="00F51633" w:rsidTr="00F51633">
        <w:trPr>
          <w:gridAfter w:val="1"/>
          <w:wAfter w:w="8" w:type="dxa"/>
          <w:trHeight w:val="402"/>
        </w:trPr>
        <w:tc>
          <w:tcPr>
            <w:tcW w:w="26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1633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633" w:rsidRPr="00F51633" w:rsidRDefault="00F51633" w:rsidP="00F51633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1633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51633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8"/>
                <w:szCs w:val="28"/>
                <w:lang w:eastAsia="ru-RU"/>
              </w:rPr>
              <w:t>615,1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51633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8"/>
                <w:szCs w:val="28"/>
                <w:lang w:eastAsia="ru-RU"/>
              </w:rPr>
              <w:t>620,9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51633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8"/>
                <w:szCs w:val="28"/>
                <w:lang w:eastAsia="ru-RU"/>
              </w:rPr>
              <w:t>100,9</w:t>
            </w:r>
          </w:p>
        </w:tc>
      </w:tr>
      <w:tr w:rsidR="00F51633" w:rsidRPr="00F51633" w:rsidTr="00F51633">
        <w:trPr>
          <w:gridAfter w:val="1"/>
          <w:wAfter w:w="8" w:type="dxa"/>
          <w:trHeight w:val="387"/>
        </w:trPr>
        <w:tc>
          <w:tcPr>
            <w:tcW w:w="26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color w:val="000000"/>
                <w:lang w:eastAsia="ru-RU"/>
              </w:rPr>
            </w:pPr>
            <w:r w:rsidRPr="00F51633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color w:val="000000"/>
                <w:lang w:eastAsia="ru-RU"/>
              </w:rPr>
              <w:t>1 01 00000 00 0000 000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633" w:rsidRPr="00F51633" w:rsidRDefault="00F51633" w:rsidP="00F51633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51633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51633"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28"/>
                <w:szCs w:val="28"/>
                <w:lang w:eastAsia="ru-RU"/>
              </w:rPr>
              <w:t>40,3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51633"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28"/>
                <w:szCs w:val="28"/>
                <w:lang w:eastAsia="ru-RU"/>
              </w:rPr>
              <w:t>42,8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color w:val="000000"/>
                <w:sz w:val="28"/>
                <w:szCs w:val="28"/>
                <w:lang w:eastAsia="ru-RU"/>
              </w:rPr>
            </w:pPr>
            <w:r w:rsidRPr="00F51633">
              <w:rPr>
                <w:rFonts w:ascii="Times New Roman CE" w:eastAsia="Times New Roman" w:hAnsi="Times New Roman CE" w:cs="Times New Roman CE"/>
                <w:color w:val="000000"/>
                <w:sz w:val="28"/>
                <w:szCs w:val="28"/>
                <w:lang w:eastAsia="ru-RU"/>
              </w:rPr>
              <w:t>106,2</w:t>
            </w:r>
          </w:p>
        </w:tc>
      </w:tr>
      <w:tr w:rsidR="00F51633" w:rsidRPr="00F51633" w:rsidTr="00F51633">
        <w:trPr>
          <w:gridAfter w:val="1"/>
          <w:wAfter w:w="8" w:type="dxa"/>
          <w:trHeight w:val="309"/>
        </w:trPr>
        <w:tc>
          <w:tcPr>
            <w:tcW w:w="26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1633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ru-RU"/>
              </w:rPr>
              <w:t>1 01 02000 01 0000 110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633" w:rsidRPr="00F51633" w:rsidRDefault="00F51633" w:rsidP="00F51633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F51633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Налог на доходы физических лиц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color w:val="000000"/>
                <w:sz w:val="28"/>
                <w:szCs w:val="28"/>
                <w:lang w:eastAsia="ru-RU"/>
              </w:rPr>
            </w:pPr>
            <w:r w:rsidRPr="00F51633">
              <w:rPr>
                <w:rFonts w:ascii="Times New Roman CE" w:eastAsia="Times New Roman" w:hAnsi="Times New Roman CE" w:cs="Times New Roman CE"/>
                <w:color w:val="000000"/>
                <w:sz w:val="28"/>
                <w:szCs w:val="28"/>
                <w:lang w:eastAsia="ru-RU"/>
              </w:rPr>
              <w:t>40,3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color w:val="000000"/>
                <w:sz w:val="28"/>
                <w:szCs w:val="28"/>
                <w:lang w:eastAsia="ru-RU"/>
              </w:rPr>
            </w:pPr>
            <w:r w:rsidRPr="00F51633">
              <w:rPr>
                <w:rFonts w:ascii="Times New Roman CE" w:eastAsia="Times New Roman" w:hAnsi="Times New Roman CE" w:cs="Times New Roman CE"/>
                <w:color w:val="000000"/>
                <w:sz w:val="28"/>
                <w:szCs w:val="28"/>
                <w:lang w:eastAsia="ru-RU"/>
              </w:rPr>
              <w:t>42,8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color w:val="000000"/>
                <w:sz w:val="28"/>
                <w:szCs w:val="28"/>
                <w:lang w:eastAsia="ru-RU"/>
              </w:rPr>
            </w:pPr>
            <w:r w:rsidRPr="00F51633">
              <w:rPr>
                <w:rFonts w:ascii="Times New Roman CE" w:eastAsia="Times New Roman" w:hAnsi="Times New Roman CE" w:cs="Times New Roman CE"/>
                <w:color w:val="000000"/>
                <w:sz w:val="28"/>
                <w:szCs w:val="28"/>
                <w:lang w:eastAsia="ru-RU"/>
              </w:rPr>
              <w:t>106,2</w:t>
            </w:r>
          </w:p>
        </w:tc>
      </w:tr>
      <w:tr w:rsidR="00F51633" w:rsidRPr="00F51633" w:rsidTr="00F51633">
        <w:trPr>
          <w:gridAfter w:val="1"/>
          <w:wAfter w:w="8" w:type="dxa"/>
          <w:trHeight w:val="402"/>
        </w:trPr>
        <w:tc>
          <w:tcPr>
            <w:tcW w:w="26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color w:val="000000"/>
                <w:lang w:eastAsia="ru-RU"/>
              </w:rPr>
            </w:pPr>
            <w:r w:rsidRPr="00F51633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color w:val="000000"/>
                <w:lang w:eastAsia="ru-RU"/>
              </w:rPr>
              <w:t>1 05 00000 00 0000 000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633" w:rsidRPr="00F51633" w:rsidRDefault="00F51633" w:rsidP="00F51633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51633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51633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2,8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51633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2,8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51633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F51633" w:rsidRPr="00F51633" w:rsidTr="00F51633">
        <w:trPr>
          <w:gridAfter w:val="1"/>
          <w:wAfter w:w="8" w:type="dxa"/>
          <w:trHeight w:val="387"/>
        </w:trPr>
        <w:tc>
          <w:tcPr>
            <w:tcW w:w="26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1633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ru-RU"/>
              </w:rPr>
              <w:t>1 05 03000 01 0000 110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1633" w:rsidRPr="00F51633" w:rsidRDefault="00F51633" w:rsidP="00F51633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F51633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Единый сельскохозяйственный налог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color w:val="000000"/>
                <w:sz w:val="28"/>
                <w:szCs w:val="28"/>
                <w:lang w:eastAsia="ru-RU"/>
              </w:rPr>
            </w:pPr>
            <w:r w:rsidRPr="00F51633">
              <w:rPr>
                <w:rFonts w:ascii="Times New Roman CE" w:eastAsia="Times New Roman" w:hAnsi="Times New Roman CE" w:cs="Times New Roman CE"/>
                <w:color w:val="000000"/>
                <w:sz w:val="28"/>
                <w:szCs w:val="28"/>
                <w:lang w:eastAsia="ru-RU"/>
              </w:rPr>
              <w:t>2,8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color w:val="000000"/>
                <w:sz w:val="28"/>
                <w:szCs w:val="28"/>
                <w:lang w:eastAsia="ru-RU"/>
              </w:rPr>
            </w:pPr>
            <w:r w:rsidRPr="00F51633">
              <w:rPr>
                <w:rFonts w:ascii="Times New Roman CE" w:eastAsia="Times New Roman" w:hAnsi="Times New Roman CE" w:cs="Times New Roman CE"/>
                <w:color w:val="000000"/>
                <w:sz w:val="28"/>
                <w:szCs w:val="28"/>
                <w:lang w:eastAsia="ru-RU"/>
              </w:rPr>
              <w:t>2,8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51633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F51633" w:rsidRPr="00F51633" w:rsidTr="00F51633">
        <w:trPr>
          <w:gridAfter w:val="1"/>
          <w:wAfter w:w="8" w:type="dxa"/>
          <w:trHeight w:val="387"/>
        </w:trPr>
        <w:tc>
          <w:tcPr>
            <w:tcW w:w="26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color w:val="000000"/>
                <w:lang w:eastAsia="ru-RU"/>
              </w:rPr>
            </w:pPr>
            <w:r w:rsidRPr="00F51633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color w:val="000000"/>
                <w:lang w:eastAsia="ru-RU"/>
              </w:rPr>
              <w:t>1 06 00000 00 0000 000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633" w:rsidRPr="00F51633" w:rsidRDefault="00F51633" w:rsidP="00F51633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51633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51633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277,8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51633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295,8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51633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8"/>
                <w:szCs w:val="28"/>
                <w:lang w:eastAsia="ru-RU"/>
              </w:rPr>
              <w:t>106,5</w:t>
            </w:r>
          </w:p>
        </w:tc>
      </w:tr>
      <w:tr w:rsidR="00F51633" w:rsidRPr="00F51633" w:rsidTr="00F51633">
        <w:trPr>
          <w:gridAfter w:val="1"/>
          <w:wAfter w:w="8" w:type="dxa"/>
          <w:trHeight w:val="446"/>
        </w:trPr>
        <w:tc>
          <w:tcPr>
            <w:tcW w:w="26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1633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ru-RU"/>
              </w:rPr>
              <w:t>1 06 01000 00 0000 110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633" w:rsidRPr="00F51633" w:rsidRDefault="00F51633" w:rsidP="00F51633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F51633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Налог на имущество физических лиц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51633"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51633"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51633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8"/>
                <w:szCs w:val="28"/>
                <w:lang w:eastAsia="ru-RU"/>
              </w:rPr>
              <w:t>83,3</w:t>
            </w:r>
          </w:p>
        </w:tc>
      </w:tr>
      <w:tr w:rsidR="00F51633" w:rsidRPr="00F51633" w:rsidTr="00F51633">
        <w:trPr>
          <w:gridAfter w:val="1"/>
          <w:wAfter w:w="8" w:type="dxa"/>
          <w:trHeight w:val="372"/>
        </w:trPr>
        <w:tc>
          <w:tcPr>
            <w:tcW w:w="26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outlineLvl w:val="0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1633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ru-RU"/>
              </w:rPr>
              <w:t>1 06 06000 00 0000 110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633" w:rsidRPr="00F51633" w:rsidRDefault="00F51633" w:rsidP="00F51633">
            <w:pPr>
              <w:spacing w:after="0" w:line="240" w:lineRule="auto"/>
              <w:outlineLvl w:val="0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 w:rsidRPr="00F51633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Земельный налог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outlineLvl w:val="0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51633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8"/>
                <w:szCs w:val="28"/>
                <w:lang w:eastAsia="ru-RU"/>
              </w:rPr>
              <w:t>274,8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outlineLvl w:val="0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51633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8"/>
                <w:szCs w:val="28"/>
                <w:lang w:eastAsia="ru-RU"/>
              </w:rPr>
              <w:t>293,3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outlineLvl w:val="0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51633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8"/>
                <w:szCs w:val="28"/>
                <w:lang w:eastAsia="ru-RU"/>
              </w:rPr>
              <w:t>106,7</w:t>
            </w:r>
          </w:p>
        </w:tc>
      </w:tr>
      <w:tr w:rsidR="00F51633" w:rsidRPr="00F51633" w:rsidTr="00F51633">
        <w:trPr>
          <w:gridAfter w:val="1"/>
          <w:wAfter w:w="8" w:type="dxa"/>
          <w:trHeight w:val="982"/>
        </w:trPr>
        <w:tc>
          <w:tcPr>
            <w:tcW w:w="26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outlineLvl w:val="0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1633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ru-RU"/>
              </w:rPr>
              <w:t>1 06 06033 10 0000 110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633" w:rsidRPr="00F51633" w:rsidRDefault="00F51633" w:rsidP="00F51633">
            <w:pPr>
              <w:spacing w:after="0" w:line="240" w:lineRule="auto"/>
              <w:outlineLvl w:val="0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F51633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Земельный налог с организацией , обладающих земельным участком, расположенным в границах сельских поселений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outlineLvl w:val="0"/>
              <w:rPr>
                <w:rFonts w:ascii="Times New Roman CE" w:eastAsia="Times New Roman" w:hAnsi="Times New Roman CE" w:cs="Times New Roman CE"/>
                <w:color w:val="000000"/>
                <w:sz w:val="28"/>
                <w:szCs w:val="28"/>
                <w:lang w:eastAsia="ru-RU"/>
              </w:rPr>
            </w:pPr>
            <w:r w:rsidRPr="00F51633">
              <w:rPr>
                <w:rFonts w:ascii="Times New Roman CE" w:eastAsia="Times New Roman" w:hAnsi="Times New Roman CE" w:cs="Times New Roman CE"/>
                <w:color w:val="000000"/>
                <w:sz w:val="28"/>
                <w:szCs w:val="28"/>
                <w:lang w:eastAsia="ru-RU"/>
              </w:rPr>
              <w:t>274,8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outlineLvl w:val="0"/>
              <w:rPr>
                <w:rFonts w:ascii="Times New Roman CE" w:eastAsia="Times New Roman" w:hAnsi="Times New Roman CE" w:cs="Times New Roman CE"/>
                <w:color w:val="000000"/>
                <w:sz w:val="28"/>
                <w:szCs w:val="28"/>
                <w:lang w:eastAsia="ru-RU"/>
              </w:rPr>
            </w:pPr>
            <w:r w:rsidRPr="00F51633">
              <w:rPr>
                <w:rFonts w:ascii="Times New Roman CE" w:eastAsia="Times New Roman" w:hAnsi="Times New Roman CE" w:cs="Times New Roman CE"/>
                <w:color w:val="000000"/>
                <w:sz w:val="28"/>
                <w:szCs w:val="28"/>
                <w:lang w:eastAsia="ru-RU"/>
              </w:rPr>
              <w:t>21,6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outlineLvl w:val="0"/>
              <w:rPr>
                <w:rFonts w:ascii="Times New Roman CE" w:eastAsia="Times New Roman" w:hAnsi="Times New Roman CE" w:cs="Times New Roman CE"/>
                <w:color w:val="000000"/>
                <w:sz w:val="28"/>
                <w:szCs w:val="28"/>
                <w:lang w:eastAsia="ru-RU"/>
              </w:rPr>
            </w:pPr>
            <w:r w:rsidRPr="00F51633">
              <w:rPr>
                <w:rFonts w:ascii="Times New Roman CE" w:eastAsia="Times New Roman" w:hAnsi="Times New Roman CE" w:cs="Times New Roman CE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51633" w:rsidRPr="00F51633" w:rsidTr="00F51633">
        <w:trPr>
          <w:gridAfter w:val="1"/>
          <w:wAfter w:w="8" w:type="dxa"/>
          <w:trHeight w:val="580"/>
        </w:trPr>
        <w:tc>
          <w:tcPr>
            <w:tcW w:w="26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outlineLvl w:val="0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1633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ru-RU"/>
              </w:rPr>
              <w:t>1 06 06040 00 0000 110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633" w:rsidRPr="00F51633" w:rsidRDefault="00F51633" w:rsidP="00F51633">
            <w:pPr>
              <w:spacing w:after="0" w:line="240" w:lineRule="auto"/>
              <w:outlineLvl w:val="0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F51633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Земельный налог с физических лиц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outlineLvl w:val="0"/>
              <w:rPr>
                <w:rFonts w:ascii="Times New Roman CE" w:eastAsia="Times New Roman" w:hAnsi="Times New Roman CE" w:cs="Times New Roman CE"/>
                <w:color w:val="000000"/>
                <w:sz w:val="28"/>
                <w:szCs w:val="28"/>
                <w:lang w:eastAsia="ru-RU"/>
              </w:rPr>
            </w:pPr>
            <w:r w:rsidRPr="00F51633">
              <w:rPr>
                <w:rFonts w:ascii="Times New Roman CE" w:eastAsia="Times New Roman" w:hAnsi="Times New Roman CE" w:cs="Times New Roman CE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outlineLvl w:val="0"/>
              <w:rPr>
                <w:rFonts w:ascii="Times New Roman CE" w:eastAsia="Times New Roman" w:hAnsi="Times New Roman CE" w:cs="Times New Roman CE"/>
                <w:color w:val="000000"/>
                <w:sz w:val="28"/>
                <w:szCs w:val="28"/>
                <w:lang w:eastAsia="ru-RU"/>
              </w:rPr>
            </w:pPr>
            <w:r w:rsidRPr="00F51633">
              <w:rPr>
                <w:rFonts w:ascii="Times New Roman CE" w:eastAsia="Times New Roman" w:hAnsi="Times New Roman CE" w:cs="Times New Roman CE"/>
                <w:color w:val="000000"/>
                <w:sz w:val="28"/>
                <w:szCs w:val="28"/>
                <w:lang w:eastAsia="ru-RU"/>
              </w:rPr>
              <w:t>271,6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outlineLvl w:val="0"/>
              <w:rPr>
                <w:rFonts w:ascii="Times New Roman CE" w:eastAsia="Times New Roman" w:hAnsi="Times New Roman CE" w:cs="Times New Roman CE"/>
                <w:color w:val="000000"/>
                <w:sz w:val="28"/>
                <w:szCs w:val="28"/>
                <w:lang w:eastAsia="ru-RU"/>
              </w:rPr>
            </w:pPr>
            <w:r w:rsidRPr="00F51633">
              <w:rPr>
                <w:rFonts w:ascii="Times New Roman CE" w:eastAsia="Times New Roman" w:hAnsi="Times New Roman CE" w:cs="Times New Roman CE"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F51633" w:rsidRPr="00F51633" w:rsidTr="00F51633">
        <w:trPr>
          <w:gridAfter w:val="1"/>
          <w:wAfter w:w="8" w:type="dxa"/>
          <w:trHeight w:val="1340"/>
        </w:trPr>
        <w:tc>
          <w:tcPr>
            <w:tcW w:w="26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outlineLvl w:val="0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1633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ru-RU"/>
              </w:rPr>
              <w:t>1 11 0000 00 00000 000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633" w:rsidRPr="00F51633" w:rsidRDefault="00F51633" w:rsidP="00F51633">
            <w:pPr>
              <w:spacing w:after="0" w:line="240" w:lineRule="auto"/>
              <w:outlineLvl w:val="0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 w:rsidRPr="00F51633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ДОХОДЫ ОТ ИСПОЛЬЗОВАНИЯ ИМУ-ЩЕСТВА, НАХОДЯЩЕГОСЯ В ГОСУДАРСТВЕННОЙ И МУНИЦИПАЛЬНОЙ СОБСТВЕННОСТИ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outlineLvl w:val="0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51633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8"/>
                <w:szCs w:val="28"/>
                <w:lang w:eastAsia="ru-RU"/>
              </w:rPr>
              <w:t>165,7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outlineLvl w:val="0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51633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8"/>
                <w:szCs w:val="28"/>
                <w:lang w:eastAsia="ru-RU"/>
              </w:rPr>
              <w:t>165,7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outlineLvl w:val="0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51633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F51633" w:rsidRPr="00F51633" w:rsidTr="00F51633">
        <w:trPr>
          <w:gridAfter w:val="1"/>
          <w:wAfter w:w="8" w:type="dxa"/>
          <w:trHeight w:val="2204"/>
        </w:trPr>
        <w:tc>
          <w:tcPr>
            <w:tcW w:w="26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outlineLvl w:val="0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1633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ru-RU"/>
              </w:rPr>
              <w:t>1 11 0500 00 00000 120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633" w:rsidRPr="00F51633" w:rsidRDefault="00F51633" w:rsidP="00F51633">
            <w:pPr>
              <w:spacing w:after="0" w:line="240" w:lineRule="auto"/>
              <w:outlineLvl w:val="0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F51633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 за исключением имущества бюджетных и автономных учреждений, а также имущества государственных и муниципальный унитарных </w:t>
            </w:r>
            <w:r w:rsidRPr="00F51633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lastRenderedPageBreak/>
              <w:t>предприятий, в том числе казенных)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outlineLvl w:val="0"/>
              <w:rPr>
                <w:rFonts w:ascii="Times New Roman CE" w:eastAsia="Times New Roman" w:hAnsi="Times New Roman CE" w:cs="Times New Roman CE"/>
                <w:color w:val="000000"/>
                <w:sz w:val="28"/>
                <w:szCs w:val="28"/>
                <w:lang w:eastAsia="ru-RU"/>
              </w:rPr>
            </w:pPr>
            <w:r w:rsidRPr="00F51633">
              <w:rPr>
                <w:rFonts w:ascii="Times New Roman CE" w:eastAsia="Times New Roman" w:hAnsi="Times New Roman CE" w:cs="Times New Roman CE"/>
                <w:color w:val="000000"/>
                <w:sz w:val="28"/>
                <w:szCs w:val="28"/>
                <w:lang w:eastAsia="ru-RU"/>
              </w:rPr>
              <w:lastRenderedPageBreak/>
              <w:t>165,7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outlineLvl w:val="0"/>
              <w:rPr>
                <w:rFonts w:ascii="Times New Roman CE" w:eastAsia="Times New Roman" w:hAnsi="Times New Roman CE" w:cs="Times New Roman CE"/>
                <w:color w:val="000000"/>
                <w:sz w:val="28"/>
                <w:szCs w:val="28"/>
                <w:lang w:eastAsia="ru-RU"/>
              </w:rPr>
            </w:pPr>
            <w:r w:rsidRPr="00F51633">
              <w:rPr>
                <w:rFonts w:ascii="Times New Roman CE" w:eastAsia="Times New Roman" w:hAnsi="Times New Roman CE" w:cs="Times New Roman CE"/>
                <w:color w:val="000000"/>
                <w:sz w:val="28"/>
                <w:szCs w:val="28"/>
                <w:lang w:eastAsia="ru-RU"/>
              </w:rPr>
              <w:t>165,7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outlineLvl w:val="0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1633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F51633" w:rsidRPr="00F51633" w:rsidTr="00F51633">
        <w:trPr>
          <w:gridAfter w:val="1"/>
          <w:wAfter w:w="8" w:type="dxa"/>
          <w:trHeight w:val="908"/>
        </w:trPr>
        <w:tc>
          <w:tcPr>
            <w:tcW w:w="26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color w:val="000000"/>
                <w:lang w:eastAsia="ru-RU"/>
              </w:rPr>
            </w:pPr>
            <w:r w:rsidRPr="00F51633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color w:val="000000"/>
                <w:lang w:eastAsia="ru-RU"/>
              </w:rPr>
              <w:lastRenderedPageBreak/>
              <w:t>1 13 00000 00 0000 000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633" w:rsidRPr="00F51633" w:rsidRDefault="00F51633" w:rsidP="00F51633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00000"/>
                <w:lang w:eastAsia="ru-RU"/>
              </w:rPr>
            </w:pPr>
            <w:r w:rsidRPr="00F51633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00000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51633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128,5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51633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113,8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51633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8"/>
                <w:szCs w:val="28"/>
                <w:lang w:eastAsia="ru-RU"/>
              </w:rPr>
              <w:t>69,7</w:t>
            </w:r>
          </w:p>
        </w:tc>
      </w:tr>
      <w:tr w:rsidR="00F51633" w:rsidRPr="00F51633" w:rsidTr="00F51633">
        <w:trPr>
          <w:gridAfter w:val="1"/>
          <w:wAfter w:w="8" w:type="dxa"/>
          <w:trHeight w:val="476"/>
        </w:trPr>
        <w:tc>
          <w:tcPr>
            <w:tcW w:w="26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ru-RU"/>
              </w:rPr>
            </w:pPr>
            <w:r w:rsidRPr="00F51633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ru-RU"/>
              </w:rPr>
              <w:t>1 13 01000 00 0000 130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51633" w:rsidRPr="00F51633" w:rsidRDefault="00F51633" w:rsidP="00F51633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F51633">
              <w:rPr>
                <w:rFonts w:ascii="Times New Roman CYR" w:eastAsia="Times New Roman" w:hAnsi="Times New Roman CYR" w:cs="Times New Roman CYR"/>
                <w:lang w:eastAsia="ru-RU"/>
              </w:rPr>
              <w:t xml:space="preserve"> Доходы от оказания платных услуг ( работ)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51633"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51633"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28"/>
                <w:szCs w:val="28"/>
                <w:lang w:eastAsia="ru-RU"/>
              </w:rPr>
              <w:t>69,7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1633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4"/>
                <w:szCs w:val="24"/>
                <w:lang w:eastAsia="ru-RU"/>
              </w:rPr>
              <w:t>69,7</w:t>
            </w:r>
          </w:p>
        </w:tc>
      </w:tr>
      <w:tr w:rsidR="00F51633" w:rsidRPr="00F51633" w:rsidTr="00F51633">
        <w:trPr>
          <w:gridAfter w:val="1"/>
          <w:wAfter w:w="8" w:type="dxa"/>
          <w:trHeight w:val="14"/>
        </w:trPr>
        <w:tc>
          <w:tcPr>
            <w:tcW w:w="26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outlineLvl w:val="0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ru-RU"/>
              </w:rPr>
            </w:pPr>
            <w:r w:rsidRPr="00F51633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ru-RU"/>
              </w:rPr>
              <w:t>1 17 00000 00 0000 000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633" w:rsidRPr="00F51633" w:rsidRDefault="00F51633" w:rsidP="00F51633">
            <w:pPr>
              <w:spacing w:after="0" w:line="240" w:lineRule="auto"/>
              <w:outlineLvl w:val="0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51633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outlineLvl w:val="0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51633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outlineLvl w:val="0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51633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outlineLvl w:val="0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51633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8"/>
                <w:szCs w:val="28"/>
                <w:lang w:eastAsia="ru-RU"/>
              </w:rPr>
              <w:t>53,5</w:t>
            </w:r>
          </w:p>
        </w:tc>
      </w:tr>
      <w:tr w:rsidR="00F51633" w:rsidRPr="00F51633" w:rsidTr="00F51633">
        <w:trPr>
          <w:gridAfter w:val="1"/>
          <w:wAfter w:w="8" w:type="dxa"/>
          <w:trHeight w:val="700"/>
        </w:trPr>
        <w:tc>
          <w:tcPr>
            <w:tcW w:w="26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outlineLvl w:val="0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ru-RU"/>
              </w:rPr>
            </w:pPr>
            <w:r w:rsidRPr="00F51633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ru-RU"/>
              </w:rPr>
              <w:t>1 13 02000 10 0000 130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51633" w:rsidRPr="00F51633" w:rsidRDefault="00F51633" w:rsidP="00F51633">
            <w:pPr>
              <w:spacing w:after="0" w:line="240" w:lineRule="auto"/>
              <w:outlineLvl w:val="0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F51633">
              <w:rPr>
                <w:rFonts w:ascii="Times New Roman CYR" w:eastAsia="Times New Roman" w:hAnsi="Times New Roman CYR" w:cs="Times New Roman CYR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outlineLvl w:val="0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51633"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28"/>
                <w:szCs w:val="28"/>
                <w:lang w:eastAsia="ru-RU"/>
              </w:rPr>
              <w:t>28,5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outlineLvl w:val="0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51633"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28"/>
                <w:szCs w:val="28"/>
                <w:lang w:eastAsia="ru-RU"/>
              </w:rPr>
              <w:t>44,1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outlineLvl w:val="0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1633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4"/>
                <w:szCs w:val="24"/>
                <w:lang w:eastAsia="ru-RU"/>
              </w:rPr>
              <w:t>154,7</w:t>
            </w:r>
          </w:p>
        </w:tc>
      </w:tr>
      <w:tr w:rsidR="00F51633" w:rsidRPr="00F51633" w:rsidTr="00F51633">
        <w:trPr>
          <w:gridAfter w:val="1"/>
          <w:wAfter w:w="8" w:type="dxa"/>
          <w:trHeight w:val="461"/>
        </w:trPr>
        <w:tc>
          <w:tcPr>
            <w:tcW w:w="60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51633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  <w:t>ВСЕГО ДОХОДОВ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51633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8"/>
                <w:szCs w:val="28"/>
                <w:lang w:eastAsia="ru-RU"/>
              </w:rPr>
              <w:t>615,1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51633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8"/>
                <w:szCs w:val="28"/>
                <w:lang w:eastAsia="ru-RU"/>
              </w:rPr>
              <w:t>620,9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51633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8"/>
                <w:szCs w:val="28"/>
                <w:lang w:eastAsia="ru-RU"/>
              </w:rPr>
              <w:t>100,9</w:t>
            </w:r>
          </w:p>
        </w:tc>
      </w:tr>
      <w:tr w:rsidR="00F51633" w:rsidRPr="00F51633" w:rsidTr="00F51633">
        <w:trPr>
          <w:gridAfter w:val="1"/>
          <w:wAfter w:w="8" w:type="dxa"/>
          <w:trHeight w:val="417"/>
        </w:trPr>
        <w:tc>
          <w:tcPr>
            <w:tcW w:w="26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1633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633" w:rsidRPr="00F51633" w:rsidRDefault="00F51633" w:rsidP="00F51633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1633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F5163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6 035,4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F5163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6 035,4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color w:val="000000"/>
                <w:sz w:val="28"/>
                <w:szCs w:val="28"/>
                <w:lang w:eastAsia="ru-RU"/>
              </w:rPr>
            </w:pPr>
            <w:r w:rsidRPr="00F51633">
              <w:rPr>
                <w:rFonts w:ascii="Times New Roman CE" w:eastAsia="Times New Roman" w:hAnsi="Times New Roman CE" w:cs="Times New Roman CE"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F51633" w:rsidRPr="00F51633" w:rsidTr="00F51633">
        <w:trPr>
          <w:gridAfter w:val="1"/>
          <w:wAfter w:w="8" w:type="dxa"/>
          <w:trHeight w:val="1117"/>
        </w:trPr>
        <w:tc>
          <w:tcPr>
            <w:tcW w:w="26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color w:val="000000"/>
                <w:lang w:eastAsia="ru-RU"/>
              </w:rPr>
            </w:pPr>
            <w:r w:rsidRPr="00F51633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color w:val="000000"/>
                <w:lang w:eastAsia="ru-RU"/>
              </w:rPr>
              <w:t>2 02 00000 00 0000 000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633" w:rsidRPr="00F51633" w:rsidRDefault="00F51633" w:rsidP="00F51633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51633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51633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6 049,5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51633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6 049,5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1633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F51633" w:rsidRPr="00F51633" w:rsidTr="00F51633">
        <w:trPr>
          <w:gridAfter w:val="1"/>
          <w:wAfter w:w="8" w:type="dxa"/>
          <w:trHeight w:val="565"/>
        </w:trPr>
        <w:tc>
          <w:tcPr>
            <w:tcW w:w="26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outlineLvl w:val="0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1633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ru-RU"/>
              </w:rPr>
              <w:t>2 02 01000 00 0000 150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633" w:rsidRPr="00F51633" w:rsidRDefault="00F51633" w:rsidP="00F5163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 w:rsidRPr="00F51633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1 188,3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 w:rsidRPr="00F51633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1 188,3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outlineLvl w:val="0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1633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F51633" w:rsidRPr="00F51633" w:rsidTr="00F51633">
        <w:trPr>
          <w:gridAfter w:val="1"/>
          <w:wAfter w:w="8" w:type="dxa"/>
          <w:trHeight w:val="595"/>
        </w:trPr>
        <w:tc>
          <w:tcPr>
            <w:tcW w:w="26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F51633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2 02 15001 00 0000 150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633" w:rsidRPr="00F51633" w:rsidRDefault="00F51633" w:rsidP="00F5163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Дотации на выравнивание уровня бюджетной обеспеченности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F51633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1 188,3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F51633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1 188,3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outlineLvl w:val="0"/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</w:pPr>
            <w:r w:rsidRPr="00F51633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F51633" w:rsidRPr="00F51633" w:rsidTr="00F51633">
        <w:trPr>
          <w:gridAfter w:val="1"/>
          <w:wAfter w:w="8" w:type="dxa"/>
          <w:trHeight w:val="774"/>
        </w:trPr>
        <w:tc>
          <w:tcPr>
            <w:tcW w:w="26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F51633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2 02 15001 10 0000 150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633" w:rsidRPr="00F51633" w:rsidRDefault="00F51633" w:rsidP="00F5163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Дотации бюджетам поселений на выравнивание бюджетной обеспеченности (областной)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F51633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1 188,3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F51633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1 188,3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outlineLvl w:val="0"/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</w:pPr>
            <w:r w:rsidRPr="00F51633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F51633" w:rsidRPr="00F51633" w:rsidTr="00F51633">
        <w:trPr>
          <w:gridAfter w:val="1"/>
          <w:wAfter w:w="8" w:type="dxa"/>
          <w:trHeight w:val="997"/>
        </w:trPr>
        <w:tc>
          <w:tcPr>
            <w:tcW w:w="26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1633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ru-RU"/>
              </w:rPr>
              <w:t>2 02 20000 00 0000 150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633" w:rsidRPr="00F51633" w:rsidRDefault="00F51633" w:rsidP="00F5163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Субсидии бюджетам бюджетной системы Российской Федерации ( межбюджетные субсидии)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 w:rsidRPr="00F51633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333,4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 w:rsidRPr="00F51633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333,4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outlineLvl w:val="0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1633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F51633" w:rsidRPr="00F51633" w:rsidTr="00F51633">
        <w:trPr>
          <w:gridAfter w:val="1"/>
          <w:wAfter w:w="8" w:type="dxa"/>
          <w:trHeight w:val="595"/>
        </w:trPr>
        <w:tc>
          <w:tcPr>
            <w:tcW w:w="26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F51633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2 02 29999 10 0000 150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633" w:rsidRPr="00F51633" w:rsidRDefault="00F51633" w:rsidP="00F5163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F51633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333,4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F51633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333,4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outlineLvl w:val="0"/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</w:pPr>
            <w:r w:rsidRPr="00F51633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F51633" w:rsidRPr="00F51633" w:rsidTr="00F51633">
        <w:trPr>
          <w:gridAfter w:val="1"/>
          <w:wAfter w:w="8" w:type="dxa"/>
          <w:trHeight w:val="714"/>
        </w:trPr>
        <w:tc>
          <w:tcPr>
            <w:tcW w:w="26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1633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ru-RU"/>
              </w:rPr>
              <w:t>2 02 30000 00 0000 150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633" w:rsidRPr="00F51633" w:rsidRDefault="00F51633" w:rsidP="00F5163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 w:rsidRPr="00F51633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104,5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 w:rsidRPr="00F51633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104,5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outlineLvl w:val="0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1633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F51633" w:rsidRPr="00F51633" w:rsidTr="00F51633">
        <w:trPr>
          <w:gridAfter w:val="1"/>
          <w:wAfter w:w="8" w:type="dxa"/>
          <w:trHeight w:val="1191"/>
        </w:trPr>
        <w:tc>
          <w:tcPr>
            <w:tcW w:w="26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F51633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2 02 35118 10 0000 150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633" w:rsidRPr="00F51633" w:rsidRDefault="00F51633" w:rsidP="00F5163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F51633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104,5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F51633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104,5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outlineLvl w:val="0"/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</w:pPr>
            <w:r w:rsidRPr="00F51633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F51633" w:rsidRPr="00F51633" w:rsidTr="00F51633">
        <w:trPr>
          <w:gridAfter w:val="1"/>
          <w:wAfter w:w="8" w:type="dxa"/>
          <w:trHeight w:val="387"/>
        </w:trPr>
        <w:tc>
          <w:tcPr>
            <w:tcW w:w="26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F51633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2 02 04000 00 0000 150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633" w:rsidRPr="00F51633" w:rsidRDefault="00F51633" w:rsidP="00F5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Иные межбюджетные трансферты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 w:rsidRPr="00F51633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4 423,3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 w:rsidRPr="00F51633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4 423,3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1633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F51633" w:rsidRPr="00F51633" w:rsidTr="00F51633">
        <w:trPr>
          <w:gridAfter w:val="1"/>
          <w:wAfter w:w="8" w:type="dxa"/>
          <w:trHeight w:val="1727"/>
        </w:trPr>
        <w:tc>
          <w:tcPr>
            <w:tcW w:w="26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F51633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lastRenderedPageBreak/>
              <w:t>2 02 40014 00 0000 150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633" w:rsidRPr="00F51633" w:rsidRDefault="00F51633" w:rsidP="00F51633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F51633">
              <w:rPr>
                <w:rFonts w:ascii="Times New Roman CYR" w:eastAsia="Times New Roman" w:hAnsi="Times New Roman CYR" w:cs="Times New Roman CYR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ru-RU"/>
              </w:rPr>
            </w:pPr>
            <w:r w:rsidRPr="00F51633">
              <w:rPr>
                <w:rFonts w:ascii="Times New Roman CE" w:eastAsia="Times New Roman" w:hAnsi="Times New Roman CE" w:cs="Times New Roman CE"/>
                <w:lang w:eastAsia="ru-RU"/>
              </w:rPr>
              <w:t>335,2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F51633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335,2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</w:pPr>
            <w:r w:rsidRPr="00F51633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F51633" w:rsidRPr="00F51633" w:rsidTr="00F51633">
        <w:trPr>
          <w:gridAfter w:val="1"/>
          <w:wAfter w:w="8" w:type="dxa"/>
          <w:trHeight w:val="1817"/>
        </w:trPr>
        <w:tc>
          <w:tcPr>
            <w:tcW w:w="26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F51633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2 02 40014 10 0000 150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633" w:rsidRPr="00F51633" w:rsidRDefault="00F51633" w:rsidP="00F51633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F51633">
              <w:rPr>
                <w:rFonts w:ascii="Times New Roman CYR" w:eastAsia="Times New Roman" w:hAnsi="Times New Roman CYR" w:cs="Times New Roman CYR"/>
                <w:lang w:eastAsia="ru-RU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ru-RU"/>
              </w:rPr>
            </w:pPr>
            <w:r w:rsidRPr="00F51633">
              <w:rPr>
                <w:rFonts w:ascii="Times New Roman CE" w:eastAsia="Times New Roman" w:hAnsi="Times New Roman CE" w:cs="Times New Roman CE"/>
                <w:lang w:eastAsia="ru-RU"/>
              </w:rPr>
              <w:t>335,2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F51633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335,2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</w:pPr>
            <w:r w:rsidRPr="00F51633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F51633" w:rsidRPr="00F51633" w:rsidTr="00F51633">
        <w:trPr>
          <w:gridAfter w:val="1"/>
          <w:wAfter w:w="8" w:type="dxa"/>
          <w:trHeight w:val="714"/>
        </w:trPr>
        <w:tc>
          <w:tcPr>
            <w:tcW w:w="26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outlineLvl w:val="0"/>
              <w:rPr>
                <w:rFonts w:ascii="Times New Roman CE" w:eastAsia="Times New Roman" w:hAnsi="Times New Roman CE" w:cs="Times New Roman CE"/>
                <w:color w:val="000000"/>
                <w:sz w:val="20"/>
                <w:szCs w:val="20"/>
                <w:lang w:eastAsia="ru-RU"/>
              </w:rPr>
            </w:pPr>
            <w:r w:rsidRPr="00F51633">
              <w:rPr>
                <w:rFonts w:ascii="Times New Roman CE" w:eastAsia="Times New Roman" w:hAnsi="Times New Roman CE" w:cs="Times New Roman CE"/>
                <w:color w:val="000000"/>
                <w:sz w:val="20"/>
                <w:szCs w:val="20"/>
                <w:lang w:eastAsia="ru-RU"/>
              </w:rPr>
              <w:t>2 02 49999 00 0000 150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633" w:rsidRPr="00F51633" w:rsidRDefault="00F51633" w:rsidP="00F5163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F51633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4 088,1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F51633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4 088,1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outlineLvl w:val="0"/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</w:pPr>
            <w:r w:rsidRPr="00F51633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F51633" w:rsidRPr="00F51633" w:rsidTr="00F51633">
        <w:trPr>
          <w:gridAfter w:val="1"/>
          <w:wAfter w:w="8" w:type="dxa"/>
          <w:trHeight w:val="655"/>
        </w:trPr>
        <w:tc>
          <w:tcPr>
            <w:tcW w:w="26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color w:val="000000"/>
                <w:sz w:val="20"/>
                <w:szCs w:val="20"/>
                <w:lang w:eastAsia="ru-RU"/>
              </w:rPr>
            </w:pPr>
            <w:r w:rsidRPr="00F51633">
              <w:rPr>
                <w:rFonts w:ascii="Times New Roman CE" w:eastAsia="Times New Roman" w:hAnsi="Times New Roman CE" w:cs="Times New Roman CE"/>
                <w:color w:val="000000"/>
                <w:sz w:val="20"/>
                <w:szCs w:val="20"/>
                <w:lang w:eastAsia="ru-RU"/>
              </w:rPr>
              <w:t>2 02 49999 10 0000 150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633" w:rsidRPr="00F51633" w:rsidRDefault="00F51633" w:rsidP="00F5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F51633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4 088,1</w:t>
            </w:r>
          </w:p>
        </w:tc>
        <w:tc>
          <w:tcPr>
            <w:tcW w:w="20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F51633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4 088,1</w:t>
            </w:r>
          </w:p>
        </w:tc>
        <w:tc>
          <w:tcPr>
            <w:tcW w:w="12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</w:pPr>
            <w:r w:rsidRPr="00F51633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F51633" w:rsidRPr="00F51633" w:rsidTr="00F51633">
        <w:trPr>
          <w:gridAfter w:val="1"/>
          <w:wAfter w:w="8" w:type="dxa"/>
          <w:trHeight w:val="1682"/>
        </w:trPr>
        <w:tc>
          <w:tcPr>
            <w:tcW w:w="263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outlineLvl w:val="0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1633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ru-RU"/>
              </w:rPr>
              <w:t>202 2 18 00000 00 0000 000</w:t>
            </w:r>
          </w:p>
        </w:tc>
        <w:tc>
          <w:tcPr>
            <w:tcW w:w="341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633" w:rsidRPr="00F51633" w:rsidRDefault="00F51633" w:rsidP="00F51633">
            <w:pPr>
              <w:spacing w:after="0" w:line="240" w:lineRule="auto"/>
              <w:outlineLvl w:val="0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F51633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 w:rsidRPr="00F51633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1,5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 w:rsidRPr="00F51633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1,5</w:t>
            </w:r>
          </w:p>
        </w:tc>
        <w:tc>
          <w:tcPr>
            <w:tcW w:w="12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outlineLvl w:val="0"/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</w:pPr>
            <w:r w:rsidRPr="00F51633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F51633" w:rsidRPr="00F51633" w:rsidTr="00F51633">
        <w:trPr>
          <w:gridAfter w:val="1"/>
          <w:wAfter w:w="8" w:type="dxa"/>
          <w:trHeight w:val="1429"/>
        </w:trPr>
        <w:tc>
          <w:tcPr>
            <w:tcW w:w="26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outlineLvl w:val="0"/>
              <w:rPr>
                <w:rFonts w:ascii="Times New Roman CE" w:eastAsia="Times New Roman" w:hAnsi="Times New Roman CE" w:cs="Times New Roman CE"/>
                <w:color w:val="000000"/>
                <w:sz w:val="20"/>
                <w:szCs w:val="20"/>
                <w:lang w:eastAsia="ru-RU"/>
              </w:rPr>
            </w:pPr>
            <w:r w:rsidRPr="00F51633">
              <w:rPr>
                <w:rFonts w:ascii="Times New Roman CE" w:eastAsia="Times New Roman" w:hAnsi="Times New Roman CE" w:cs="Times New Roman CE"/>
                <w:color w:val="000000"/>
                <w:sz w:val="20"/>
                <w:szCs w:val="20"/>
                <w:lang w:eastAsia="ru-RU"/>
              </w:rPr>
              <w:t xml:space="preserve"> 219 600 10 10 0000 150</w:t>
            </w:r>
          </w:p>
        </w:tc>
        <w:tc>
          <w:tcPr>
            <w:tcW w:w="341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633" w:rsidRPr="00F51633" w:rsidRDefault="00F51633" w:rsidP="00F51633">
            <w:pPr>
              <w:spacing w:after="0" w:line="240" w:lineRule="auto"/>
              <w:outlineLvl w:val="0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F51633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сельских поселений 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F51633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-15,6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F51633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-15,6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outlineLvl w:val="0"/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</w:pPr>
            <w:r w:rsidRPr="00F51633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F51633" w:rsidRPr="00F51633" w:rsidTr="00F51633">
        <w:trPr>
          <w:gridAfter w:val="1"/>
          <w:wAfter w:w="8" w:type="dxa"/>
          <w:trHeight w:val="518"/>
        </w:trPr>
        <w:tc>
          <w:tcPr>
            <w:tcW w:w="604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51633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  <w:t>ИТОГО ДОХОДОВ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51633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8"/>
                <w:szCs w:val="28"/>
                <w:lang w:eastAsia="ru-RU"/>
              </w:rPr>
              <w:t>6 650,5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51633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8"/>
                <w:szCs w:val="28"/>
                <w:lang w:eastAsia="ru-RU"/>
              </w:rPr>
              <w:t>6 656,2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51633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8"/>
                <w:szCs w:val="28"/>
                <w:lang w:eastAsia="ru-RU"/>
              </w:rPr>
              <w:t>100,1</w:t>
            </w:r>
          </w:p>
        </w:tc>
      </w:tr>
    </w:tbl>
    <w:p w:rsidR="00F51633" w:rsidRPr="00E21BB0" w:rsidRDefault="00F51633" w:rsidP="00F51633">
      <w:pPr>
        <w:spacing w:after="0" w:line="240" w:lineRule="auto"/>
        <w:ind w:right="-8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757" w:type="dxa"/>
        <w:tblInd w:w="-567" w:type="dxa"/>
        <w:tblLook w:val="04A0" w:firstRow="1" w:lastRow="0" w:firstColumn="1" w:lastColumn="0" w:noHBand="0" w:noVBand="1"/>
      </w:tblPr>
      <w:tblGrid>
        <w:gridCol w:w="3828"/>
        <w:gridCol w:w="584"/>
        <w:gridCol w:w="520"/>
        <w:gridCol w:w="520"/>
        <w:gridCol w:w="1211"/>
        <w:gridCol w:w="720"/>
        <w:gridCol w:w="1160"/>
        <w:gridCol w:w="1120"/>
        <w:gridCol w:w="1060"/>
        <w:gridCol w:w="8"/>
        <w:gridCol w:w="26"/>
      </w:tblGrid>
      <w:tr w:rsidR="00F51633" w:rsidRPr="00F51633" w:rsidTr="002D7559">
        <w:trPr>
          <w:gridAfter w:val="1"/>
          <w:wAfter w:w="26" w:type="dxa"/>
          <w:trHeight w:val="480"/>
        </w:trPr>
        <w:tc>
          <w:tcPr>
            <w:tcW w:w="1073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1633" w:rsidRDefault="00F51633" w:rsidP="00F5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</w:t>
            </w:r>
          </w:p>
          <w:p w:rsidR="00F51633" w:rsidRDefault="00F51633" w:rsidP="00F5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1633" w:rsidRDefault="00F51633" w:rsidP="00F5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1633" w:rsidRDefault="00F51633" w:rsidP="00F5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1633" w:rsidRDefault="00F51633" w:rsidP="00F5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1633" w:rsidRDefault="00F51633" w:rsidP="00F5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1633" w:rsidRDefault="00F51633" w:rsidP="00F5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1633" w:rsidRDefault="00F51633" w:rsidP="00F5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1633" w:rsidRDefault="00F51633" w:rsidP="00F5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1633" w:rsidRDefault="00F51633" w:rsidP="00F5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1633" w:rsidRDefault="00F51633" w:rsidP="00F5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1633" w:rsidRDefault="00F51633" w:rsidP="00F5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1633" w:rsidRDefault="00F51633" w:rsidP="00F5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1633" w:rsidRDefault="00F51633" w:rsidP="00F5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1633" w:rsidRDefault="00F51633" w:rsidP="00F5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1633" w:rsidRDefault="00F51633" w:rsidP="00F5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1633" w:rsidRDefault="00F51633" w:rsidP="00F5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1633" w:rsidRDefault="00F51633" w:rsidP="00F5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1633" w:rsidRDefault="00F51633" w:rsidP="00F5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1633" w:rsidRDefault="00F51633" w:rsidP="00F5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1633" w:rsidRDefault="00F51633" w:rsidP="00F5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1633" w:rsidRDefault="00F51633" w:rsidP="00F5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1633" w:rsidRDefault="00F51633" w:rsidP="00F5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1633" w:rsidRDefault="00F51633" w:rsidP="00F5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1633" w:rsidRPr="00F51633" w:rsidRDefault="00F51633" w:rsidP="00F5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                                                                                                                </w:t>
            </w:r>
            <w:r w:rsidRPr="00F51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2 к решению Совета сельского</w:t>
            </w:r>
          </w:p>
          <w:p w:rsidR="00F51633" w:rsidRPr="00F51633" w:rsidRDefault="00F51633" w:rsidP="00F5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поселения «Капцегайтуйское» «Об утверждении</w:t>
            </w:r>
          </w:p>
          <w:p w:rsidR="00F51633" w:rsidRPr="00F51633" w:rsidRDefault="00F51633" w:rsidP="00F5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отчета об исполнении бюджета сельского</w:t>
            </w:r>
          </w:p>
          <w:p w:rsidR="00F51633" w:rsidRPr="00F51633" w:rsidRDefault="00F51633" w:rsidP="00F5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поселения «Капцегайтуйское» муниципального</w:t>
            </w:r>
          </w:p>
          <w:p w:rsidR="00F51633" w:rsidRPr="00F51633" w:rsidRDefault="00F51633" w:rsidP="00F5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района «Город Краснокаменск и Краснокаменский</w:t>
            </w:r>
          </w:p>
          <w:p w:rsidR="00F51633" w:rsidRPr="00F51633" w:rsidRDefault="00F51633" w:rsidP="00F5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район» Забайкальского края за 2019 год»</w:t>
            </w:r>
          </w:p>
          <w:p w:rsidR="00F51633" w:rsidRPr="00F51633" w:rsidRDefault="00F51633" w:rsidP="00F5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от 28.05.2020 г. № 13</w:t>
            </w:r>
          </w:p>
          <w:p w:rsidR="00F51633" w:rsidRPr="00F51633" w:rsidRDefault="00F51633" w:rsidP="00F5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</w:t>
            </w:r>
          </w:p>
        </w:tc>
      </w:tr>
      <w:tr w:rsidR="00F51633" w:rsidRPr="00F51633" w:rsidTr="002D7559">
        <w:trPr>
          <w:trHeight w:val="1065"/>
        </w:trPr>
        <w:tc>
          <w:tcPr>
            <w:tcW w:w="1075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16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ОТЧЕТ ОБ ИСПОЛНЕНИИ РАСХОДНОЙ ЧАСТИ БЮДЖЕТА СЕЛЬСКОГО ПОСЕЛЕНИЯ "КАПЦЕГАЙТУЙСКОЕ" ЗА  2019 ГОД ПО ВЕДОМСТВЕННОЙ  СТРУКТУРЕ РАСХОДОВ   БЮДЖЕТОВ  РОССИЙСКОЙ  ФЕДЕРАЦИИ</w:t>
            </w:r>
          </w:p>
        </w:tc>
      </w:tr>
      <w:tr w:rsidR="00F51633" w:rsidRPr="00F51633" w:rsidTr="002D7559">
        <w:trPr>
          <w:gridAfter w:val="2"/>
          <w:wAfter w:w="34" w:type="dxa"/>
          <w:trHeight w:val="1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1633" w:rsidRPr="00F51633" w:rsidRDefault="00F51633" w:rsidP="00F5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1633" w:rsidRPr="00F51633" w:rsidTr="002D7559">
        <w:trPr>
          <w:gridAfter w:val="2"/>
          <w:wAfter w:w="34" w:type="dxa"/>
          <w:trHeight w:val="319"/>
        </w:trPr>
        <w:tc>
          <w:tcPr>
            <w:tcW w:w="38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5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16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гл. </w:t>
            </w:r>
            <w:proofErr w:type="spellStart"/>
            <w:r w:rsidRPr="00F516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распоря-дитель</w:t>
            </w:r>
            <w:proofErr w:type="spellEnd"/>
          </w:p>
        </w:tc>
        <w:tc>
          <w:tcPr>
            <w:tcW w:w="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ru-RU"/>
              </w:rPr>
            </w:pPr>
            <w:proofErr w:type="spellStart"/>
            <w:r w:rsidRPr="00F51633">
              <w:rPr>
                <w:rFonts w:ascii="Times New Roman CE" w:eastAsia="Times New Roman" w:hAnsi="Times New Roman CE" w:cs="Times New Roman CE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ru-RU"/>
              </w:rPr>
            </w:pPr>
            <w:proofErr w:type="spellStart"/>
            <w:r w:rsidRPr="00F51633">
              <w:rPr>
                <w:rFonts w:ascii="Times New Roman CE" w:eastAsia="Times New Roman" w:hAnsi="Times New Roman CE" w:cs="Times New Roman CE"/>
                <w:sz w:val="24"/>
                <w:szCs w:val="24"/>
                <w:lang w:eastAsia="ru-RU"/>
              </w:rPr>
              <w:t>Пр</w:t>
            </w:r>
            <w:proofErr w:type="spellEnd"/>
          </w:p>
        </w:tc>
        <w:tc>
          <w:tcPr>
            <w:tcW w:w="12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ru-RU"/>
              </w:rPr>
            </w:pPr>
            <w:r w:rsidRPr="00F51633">
              <w:rPr>
                <w:rFonts w:ascii="Times New Roman CE" w:eastAsia="Times New Roman" w:hAnsi="Times New Roman CE" w:cs="Times New Roman CE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ru-RU"/>
              </w:rPr>
            </w:pPr>
            <w:r w:rsidRPr="00F51633">
              <w:rPr>
                <w:rFonts w:ascii="Times New Roman CE" w:eastAsia="Times New Roman" w:hAnsi="Times New Roman CE" w:cs="Times New Roman CE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1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F51633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Утверждено решением   на 2019 год</w:t>
            </w:r>
          </w:p>
        </w:tc>
        <w:tc>
          <w:tcPr>
            <w:tcW w:w="11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F51633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Исполнено за отчетный период</w:t>
            </w:r>
          </w:p>
        </w:tc>
        <w:tc>
          <w:tcPr>
            <w:tcW w:w="10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16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%, исполнения</w:t>
            </w:r>
          </w:p>
        </w:tc>
      </w:tr>
      <w:tr w:rsidR="00F51633" w:rsidRPr="00F51633" w:rsidTr="002D7559">
        <w:trPr>
          <w:gridAfter w:val="2"/>
          <w:wAfter w:w="34" w:type="dxa"/>
          <w:trHeight w:val="319"/>
        </w:trPr>
        <w:tc>
          <w:tcPr>
            <w:tcW w:w="38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1633" w:rsidRPr="00F51633" w:rsidRDefault="00F51633" w:rsidP="00F5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1633" w:rsidRPr="00F51633" w:rsidRDefault="00F51633" w:rsidP="00F516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1633" w:rsidRPr="00F51633" w:rsidRDefault="00F51633" w:rsidP="00F5163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1633" w:rsidRPr="00F51633" w:rsidRDefault="00F51633" w:rsidP="00F5163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1633" w:rsidRPr="00F51633" w:rsidRDefault="00F51633" w:rsidP="00F5163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1633" w:rsidRPr="00F51633" w:rsidRDefault="00F51633" w:rsidP="00F5163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1633" w:rsidRPr="00F51633" w:rsidRDefault="00F51633" w:rsidP="00F5163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1633" w:rsidRPr="00F51633" w:rsidRDefault="00F51633" w:rsidP="00F5163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1633" w:rsidRPr="00F51633" w:rsidRDefault="00F51633" w:rsidP="00F516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51633" w:rsidRPr="00F51633" w:rsidTr="002D7559">
        <w:trPr>
          <w:gridAfter w:val="2"/>
          <w:wAfter w:w="34" w:type="dxa"/>
          <w:trHeight w:val="319"/>
        </w:trPr>
        <w:tc>
          <w:tcPr>
            <w:tcW w:w="38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1633" w:rsidRPr="00F51633" w:rsidRDefault="00F51633" w:rsidP="00F5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1633" w:rsidRPr="00F51633" w:rsidRDefault="00F51633" w:rsidP="00F516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1633" w:rsidRPr="00F51633" w:rsidRDefault="00F51633" w:rsidP="00F5163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1633" w:rsidRPr="00F51633" w:rsidRDefault="00F51633" w:rsidP="00F5163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1633" w:rsidRPr="00F51633" w:rsidRDefault="00F51633" w:rsidP="00F5163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1633" w:rsidRPr="00F51633" w:rsidRDefault="00F51633" w:rsidP="00F5163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1633" w:rsidRPr="00F51633" w:rsidRDefault="00F51633" w:rsidP="00F5163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1633" w:rsidRPr="00F51633" w:rsidRDefault="00F51633" w:rsidP="00F5163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1633" w:rsidRPr="00F51633" w:rsidRDefault="00F51633" w:rsidP="00F516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51633" w:rsidRPr="00F51633" w:rsidTr="002D7559">
        <w:trPr>
          <w:gridAfter w:val="2"/>
          <w:wAfter w:w="34" w:type="dxa"/>
          <w:trHeight w:val="319"/>
        </w:trPr>
        <w:tc>
          <w:tcPr>
            <w:tcW w:w="38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1633" w:rsidRPr="00F51633" w:rsidRDefault="00F51633" w:rsidP="00F5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1633" w:rsidRPr="00F51633" w:rsidRDefault="00F51633" w:rsidP="00F516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1633" w:rsidRPr="00F51633" w:rsidRDefault="00F51633" w:rsidP="00F5163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1633" w:rsidRPr="00F51633" w:rsidRDefault="00F51633" w:rsidP="00F5163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1633" w:rsidRPr="00F51633" w:rsidRDefault="00F51633" w:rsidP="00F5163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1633" w:rsidRPr="00F51633" w:rsidRDefault="00F51633" w:rsidP="00F5163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1633" w:rsidRPr="00F51633" w:rsidRDefault="00F51633" w:rsidP="00F5163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1633" w:rsidRPr="00F51633" w:rsidRDefault="00F51633" w:rsidP="00F5163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1633" w:rsidRPr="00F51633" w:rsidRDefault="00F51633" w:rsidP="00F516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51633" w:rsidRPr="00F51633" w:rsidTr="002D7559">
        <w:trPr>
          <w:gridAfter w:val="2"/>
          <w:wAfter w:w="34" w:type="dxa"/>
          <w:trHeight w:val="27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16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16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16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16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16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16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16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16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16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</w:tr>
      <w:tr w:rsidR="00F51633" w:rsidRPr="00F51633" w:rsidTr="002D7559">
        <w:trPr>
          <w:gridAfter w:val="2"/>
          <w:wAfter w:w="34" w:type="dxa"/>
          <w:trHeight w:val="615"/>
        </w:trPr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51633">
              <w:rPr>
                <w:rFonts w:ascii="Arial" w:eastAsia="Times New Roman" w:hAnsi="Arial" w:cs="Arial"/>
                <w:b/>
                <w:bCs/>
                <w:lang w:eastAsia="ru-RU"/>
              </w:rPr>
              <w:t>Администрация  сельского  поселения "Капцегайтуйское"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51633">
              <w:rPr>
                <w:rFonts w:ascii="Arial" w:eastAsia="Times New Roman" w:hAnsi="Arial" w:cs="Arial"/>
                <w:b/>
                <w:bCs/>
                <w:lang w:eastAsia="ru-RU"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16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16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16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16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16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16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16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51633" w:rsidRPr="00F51633" w:rsidTr="002D7559">
        <w:trPr>
          <w:gridAfter w:val="2"/>
          <w:wAfter w:w="34" w:type="dxa"/>
          <w:trHeight w:val="450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633" w:rsidRPr="00F51633" w:rsidRDefault="00F51633" w:rsidP="00F516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 вопросы</w:t>
            </w:r>
          </w:p>
        </w:tc>
        <w:tc>
          <w:tcPr>
            <w:tcW w:w="5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5 294,7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5 076,0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516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95,9</w:t>
            </w:r>
          </w:p>
        </w:tc>
      </w:tr>
      <w:tr w:rsidR="00F51633" w:rsidRPr="00F51633" w:rsidTr="002D7559">
        <w:trPr>
          <w:gridAfter w:val="2"/>
          <w:wAfter w:w="34" w:type="dxa"/>
          <w:trHeight w:val="99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16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F51633" w:rsidRPr="00F51633" w:rsidTr="002D7559">
        <w:trPr>
          <w:gridAfter w:val="2"/>
          <w:wAfter w:w="34" w:type="dxa"/>
          <w:trHeight w:val="81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633" w:rsidRPr="00F51633" w:rsidRDefault="00F51633" w:rsidP="00F5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16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F51633" w:rsidRPr="00F51633" w:rsidTr="002D7559">
        <w:trPr>
          <w:gridAfter w:val="2"/>
          <w:wAfter w:w="34" w:type="dxa"/>
          <w:trHeight w:val="405"/>
        </w:trPr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633" w:rsidRPr="00F51633" w:rsidRDefault="00F51633" w:rsidP="00F5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00 0 00 20300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16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F51633" w:rsidRPr="00F51633" w:rsidTr="002D7559">
        <w:trPr>
          <w:gridAfter w:val="2"/>
          <w:wAfter w:w="34" w:type="dxa"/>
          <w:trHeight w:val="1215"/>
        </w:trPr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633" w:rsidRPr="00F51633" w:rsidRDefault="00F51633" w:rsidP="00F5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00 0 00 20300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16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F51633" w:rsidRPr="00F51633" w:rsidTr="002D7559">
        <w:trPr>
          <w:gridAfter w:val="2"/>
          <w:wAfter w:w="34" w:type="dxa"/>
          <w:trHeight w:val="78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633" w:rsidRPr="00F51633" w:rsidRDefault="00F51633" w:rsidP="00F5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органов местного самоуправления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00 0 00 20300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16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F51633" w:rsidRPr="00F51633" w:rsidTr="002D7559">
        <w:trPr>
          <w:gridAfter w:val="2"/>
          <w:wAfter w:w="34" w:type="dxa"/>
          <w:trHeight w:val="76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633" w:rsidRPr="00F51633" w:rsidRDefault="00F51633" w:rsidP="00F5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00 0 00 20300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16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F51633" w:rsidRPr="00F51633" w:rsidTr="002D7559">
        <w:trPr>
          <w:gridAfter w:val="2"/>
          <w:wAfter w:w="34" w:type="dxa"/>
          <w:trHeight w:val="133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633" w:rsidRPr="00F51633" w:rsidRDefault="00F51633" w:rsidP="00F5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00 0 00 20300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16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F51633" w:rsidRPr="00F51633" w:rsidTr="002D7559">
        <w:trPr>
          <w:gridAfter w:val="2"/>
          <w:wAfter w:w="34" w:type="dxa"/>
          <w:trHeight w:val="12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633" w:rsidRPr="00F51633" w:rsidRDefault="00F51633" w:rsidP="00F5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высшего исполнительного органа  государственной власти субъекта Российской Федерации, местных администраций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353,2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353,2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516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F51633" w:rsidRPr="00F51633" w:rsidTr="002D7559">
        <w:trPr>
          <w:gridAfter w:val="2"/>
          <w:wAfter w:w="34" w:type="dxa"/>
          <w:trHeight w:val="76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633" w:rsidRPr="00F51633" w:rsidRDefault="00F51633" w:rsidP="00F5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230,9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16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F51633" w:rsidRPr="00F51633" w:rsidTr="002D7559">
        <w:trPr>
          <w:gridAfter w:val="2"/>
          <w:wAfter w:w="34" w:type="dxa"/>
          <w:trHeight w:val="37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633" w:rsidRPr="00F51633" w:rsidRDefault="00F51633" w:rsidP="00F5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230,9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16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F51633" w:rsidRPr="00F51633" w:rsidTr="002D7559">
        <w:trPr>
          <w:gridAfter w:val="2"/>
          <w:wAfter w:w="34" w:type="dxa"/>
          <w:trHeight w:val="136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633" w:rsidRPr="00F51633" w:rsidRDefault="00F51633" w:rsidP="00F5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227,3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16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F51633" w:rsidRPr="00F51633" w:rsidTr="002D7559">
        <w:trPr>
          <w:gridAfter w:val="2"/>
          <w:wAfter w:w="34" w:type="dxa"/>
          <w:trHeight w:val="64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633" w:rsidRPr="00F51633" w:rsidRDefault="00F51633" w:rsidP="00F5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органов местного самоуправления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227,3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16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F51633" w:rsidRPr="00F51633" w:rsidTr="002D7559">
        <w:trPr>
          <w:gridAfter w:val="2"/>
          <w:wAfter w:w="34" w:type="dxa"/>
          <w:trHeight w:val="72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633" w:rsidRPr="00F51633" w:rsidRDefault="00F51633" w:rsidP="00F5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175,5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16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F51633" w:rsidRPr="00F51633" w:rsidTr="002D7559">
        <w:trPr>
          <w:gridAfter w:val="2"/>
          <w:wAfter w:w="34" w:type="dxa"/>
          <w:trHeight w:val="135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633" w:rsidRPr="00F51633" w:rsidRDefault="00F51633" w:rsidP="00F5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16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F51633" w:rsidRPr="00F51633" w:rsidTr="002D7559">
        <w:trPr>
          <w:gridAfter w:val="2"/>
          <w:wAfter w:w="34" w:type="dxa"/>
          <w:trHeight w:val="70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633" w:rsidRPr="00F51633" w:rsidRDefault="00F51633" w:rsidP="00F5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16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F51633" w:rsidRPr="00F51633" w:rsidTr="002D7559">
        <w:trPr>
          <w:gridAfter w:val="2"/>
          <w:wAfter w:w="34" w:type="dxa"/>
          <w:trHeight w:val="90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633" w:rsidRPr="00F51633" w:rsidRDefault="00F51633" w:rsidP="00F5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16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F51633" w:rsidRPr="00F51633" w:rsidTr="002D7559">
        <w:trPr>
          <w:gridAfter w:val="2"/>
          <w:wAfter w:w="34" w:type="dxa"/>
          <w:trHeight w:val="124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633" w:rsidRPr="00F51633" w:rsidRDefault="00F51633" w:rsidP="00F5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16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F51633" w:rsidRPr="00F51633" w:rsidTr="002D7559">
        <w:trPr>
          <w:gridAfter w:val="2"/>
          <w:wAfter w:w="34" w:type="dxa"/>
          <w:trHeight w:val="51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633" w:rsidRPr="00F51633" w:rsidRDefault="00F51633" w:rsidP="00F5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межбюджетные  трансферты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00 0 00 25000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516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F51633" w:rsidRPr="00F51633" w:rsidTr="002D7559">
        <w:trPr>
          <w:gridAfter w:val="2"/>
          <w:wAfter w:w="34" w:type="dxa"/>
          <w:trHeight w:val="177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633" w:rsidRPr="00F51633" w:rsidRDefault="00F51633" w:rsidP="00F5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 трансферты  на осуществление части полномочий по решению вопросов местного значения муниципального района при их передаче на уровень поселений в соответствии с заключенными соглашениями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00 0 00 25020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16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F51633" w:rsidRPr="00F51633" w:rsidTr="002D7559">
        <w:trPr>
          <w:gridAfter w:val="2"/>
          <w:wAfter w:w="34" w:type="dxa"/>
          <w:trHeight w:val="132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633" w:rsidRPr="00F51633" w:rsidRDefault="00F51633" w:rsidP="00F5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00 0 00 25020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16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F51633" w:rsidRPr="00F51633" w:rsidTr="002D7559">
        <w:trPr>
          <w:gridAfter w:val="2"/>
          <w:wAfter w:w="34" w:type="dxa"/>
          <w:trHeight w:val="70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633" w:rsidRPr="00F51633" w:rsidRDefault="00F51633" w:rsidP="00F5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органов местного самоуправления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00 0 00 25020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16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F51633" w:rsidRPr="00F51633" w:rsidTr="002D7559">
        <w:trPr>
          <w:gridAfter w:val="2"/>
          <w:wAfter w:w="34" w:type="dxa"/>
          <w:trHeight w:val="6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633" w:rsidRPr="00F51633" w:rsidRDefault="00F51633" w:rsidP="00F5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00 0 00 25020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16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F51633" w:rsidRPr="00F51633" w:rsidTr="002D7559">
        <w:trPr>
          <w:gridAfter w:val="2"/>
          <w:wAfter w:w="34" w:type="dxa"/>
          <w:trHeight w:val="135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633" w:rsidRPr="00F51633" w:rsidRDefault="00F51633" w:rsidP="00F5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00 0 00 25020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16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F51633" w:rsidRPr="00F51633" w:rsidTr="002D7559">
        <w:trPr>
          <w:gridAfter w:val="2"/>
          <w:wAfter w:w="34" w:type="dxa"/>
          <w:trHeight w:val="76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633" w:rsidRPr="00F51633" w:rsidRDefault="00F51633" w:rsidP="00F5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00 0 00 25020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16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F51633" w:rsidRPr="00F51633" w:rsidTr="002D7559">
        <w:trPr>
          <w:gridAfter w:val="2"/>
          <w:wAfter w:w="34" w:type="dxa"/>
          <w:trHeight w:val="69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633" w:rsidRPr="00F51633" w:rsidRDefault="00F51633" w:rsidP="00F5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00 0 00 25020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16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F51633" w:rsidRPr="00F51633" w:rsidTr="002D7559">
        <w:trPr>
          <w:gridAfter w:val="2"/>
          <w:wAfter w:w="34" w:type="dxa"/>
          <w:trHeight w:val="79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633" w:rsidRPr="00F51633" w:rsidRDefault="00F51633" w:rsidP="00F5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00 0 00 25020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16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F51633" w:rsidRPr="00F51633" w:rsidTr="002D7559">
        <w:trPr>
          <w:gridAfter w:val="2"/>
          <w:wAfter w:w="34" w:type="dxa"/>
          <w:trHeight w:val="127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633" w:rsidRPr="00F51633" w:rsidRDefault="00F51633" w:rsidP="00F5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51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F51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 частичную компенсацию дополнительных расходов на повышение оплаты труда работников бюджетной сферы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 0 00S8180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36,6</w:t>
            </w:r>
            <w:bookmarkStart w:id="0" w:name="_GoBack"/>
            <w:bookmarkEnd w:id="0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516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F51633" w:rsidRPr="00F51633" w:rsidTr="002D7559">
        <w:trPr>
          <w:gridAfter w:val="2"/>
          <w:wAfter w:w="34" w:type="dxa"/>
          <w:trHeight w:val="127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633" w:rsidRPr="00F51633" w:rsidRDefault="00F51633" w:rsidP="00F5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00S8180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16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F51633" w:rsidRPr="00F51633" w:rsidTr="002D7559">
        <w:trPr>
          <w:gridAfter w:val="2"/>
          <w:wAfter w:w="34" w:type="dxa"/>
          <w:trHeight w:val="105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633" w:rsidRPr="00F51633" w:rsidRDefault="00F51633" w:rsidP="00F5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органов местного самоуправления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00S8180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16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F51633" w:rsidRPr="00F51633" w:rsidTr="002D7559">
        <w:trPr>
          <w:gridAfter w:val="2"/>
          <w:wAfter w:w="34" w:type="dxa"/>
          <w:trHeight w:val="84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633" w:rsidRPr="00F51633" w:rsidRDefault="00F51633" w:rsidP="00F5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00S8180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16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F51633" w:rsidRPr="00F51633" w:rsidTr="002D7559">
        <w:trPr>
          <w:gridAfter w:val="2"/>
          <w:wAfter w:w="34" w:type="dxa"/>
          <w:trHeight w:val="141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633" w:rsidRPr="00F51633" w:rsidRDefault="00F51633" w:rsidP="00F5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00S8180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16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F51633" w:rsidRPr="00F51633" w:rsidTr="002D7559">
        <w:trPr>
          <w:gridAfter w:val="2"/>
          <w:wAfter w:w="34" w:type="dxa"/>
          <w:trHeight w:val="111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1633" w:rsidRPr="00F51633" w:rsidRDefault="00F51633" w:rsidP="00F5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238,8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238,8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516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F51633" w:rsidRPr="00F51633" w:rsidTr="002D7559">
        <w:trPr>
          <w:gridAfter w:val="2"/>
          <w:wAfter w:w="34" w:type="dxa"/>
          <w:trHeight w:val="40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633" w:rsidRPr="00F51633" w:rsidRDefault="00F51633" w:rsidP="00F5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00 0 00 25100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16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F51633" w:rsidRPr="00F51633" w:rsidTr="002D7559">
        <w:trPr>
          <w:gridAfter w:val="2"/>
          <w:wAfter w:w="34" w:type="dxa"/>
          <w:trHeight w:val="160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633" w:rsidRPr="00F51633" w:rsidRDefault="00F51633" w:rsidP="00F5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 из бюджетов поселений бюджету муниципального района и из бюджета муниципального  района бюджетам поселений  в </w:t>
            </w:r>
            <w:proofErr w:type="spellStart"/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соответ-ствии</w:t>
            </w:r>
            <w:proofErr w:type="spellEnd"/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заключенными соглашениями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00 0 00 25106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16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F51633" w:rsidRPr="00F51633" w:rsidTr="002D7559">
        <w:trPr>
          <w:gridAfter w:val="2"/>
          <w:wAfter w:w="34" w:type="dxa"/>
          <w:trHeight w:val="42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633" w:rsidRPr="00F51633" w:rsidRDefault="00F51633" w:rsidP="00F5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00 0 00 25106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16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F51633" w:rsidRPr="00F51633" w:rsidTr="002D7559">
        <w:trPr>
          <w:gridAfter w:val="2"/>
          <w:wAfter w:w="34" w:type="dxa"/>
          <w:trHeight w:val="42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633" w:rsidRPr="00F51633" w:rsidRDefault="00F51633" w:rsidP="00F5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00 0 00 25106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16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F51633" w:rsidRPr="00F51633" w:rsidTr="002D7559">
        <w:trPr>
          <w:gridAfter w:val="2"/>
          <w:wAfter w:w="34" w:type="dxa"/>
          <w:trHeight w:val="40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633" w:rsidRPr="00F51633" w:rsidRDefault="00F51633" w:rsidP="00F5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4 100,6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3 881,8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516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94,7</w:t>
            </w:r>
          </w:p>
        </w:tc>
      </w:tr>
      <w:tr w:rsidR="00F51633" w:rsidRPr="00F51633" w:rsidTr="002D7559">
        <w:trPr>
          <w:gridAfter w:val="2"/>
          <w:wAfter w:w="34" w:type="dxa"/>
          <w:trHeight w:val="6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633" w:rsidRPr="00F51633" w:rsidRDefault="00F51633" w:rsidP="00F5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00 0 00 09300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3 632,1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3 413,3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16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94,0</w:t>
            </w:r>
          </w:p>
        </w:tc>
      </w:tr>
      <w:tr w:rsidR="00F51633" w:rsidRPr="00F51633" w:rsidTr="002D7559">
        <w:trPr>
          <w:gridAfter w:val="2"/>
          <w:wAfter w:w="34" w:type="dxa"/>
          <w:trHeight w:val="66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633" w:rsidRPr="00F51633" w:rsidRDefault="00F51633" w:rsidP="00F5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00 0 00 09390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3 632,1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3 413,3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16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94,0</w:t>
            </w:r>
          </w:p>
        </w:tc>
      </w:tr>
      <w:tr w:rsidR="00F51633" w:rsidRPr="00F51633" w:rsidTr="002D7559">
        <w:trPr>
          <w:gridAfter w:val="2"/>
          <w:wAfter w:w="34" w:type="dxa"/>
          <w:trHeight w:val="129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633" w:rsidRPr="00F51633" w:rsidRDefault="00F51633" w:rsidP="00F5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00 0 00 09390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2 945,3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2 772,4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16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94,1</w:t>
            </w:r>
          </w:p>
        </w:tc>
      </w:tr>
      <w:tr w:rsidR="00F51633" w:rsidRPr="00F51633" w:rsidTr="002D7559">
        <w:trPr>
          <w:gridAfter w:val="2"/>
          <w:wAfter w:w="34" w:type="dxa"/>
          <w:trHeight w:val="73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633" w:rsidRPr="00F51633" w:rsidRDefault="00F51633" w:rsidP="00F5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 казенных учреждений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00 0 00 09390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2 945,3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2 772,4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16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94,1</w:t>
            </w:r>
          </w:p>
        </w:tc>
      </w:tr>
      <w:tr w:rsidR="00F51633" w:rsidRPr="00F51633" w:rsidTr="002D7559">
        <w:trPr>
          <w:gridAfter w:val="2"/>
          <w:wAfter w:w="34" w:type="dxa"/>
          <w:trHeight w:val="46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казенных учреждений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00 0 00 09390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2 243,6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2 122,6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16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94,6</w:t>
            </w:r>
          </w:p>
        </w:tc>
      </w:tr>
      <w:tr w:rsidR="00F51633" w:rsidRPr="00F51633" w:rsidTr="002D7559">
        <w:trPr>
          <w:gridAfter w:val="2"/>
          <w:wAfter w:w="34" w:type="dxa"/>
          <w:trHeight w:val="130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633" w:rsidRPr="00F51633" w:rsidRDefault="00F51633" w:rsidP="00F5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 казенных учреждений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00 0 00 09390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649,8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16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92,6</w:t>
            </w:r>
          </w:p>
        </w:tc>
      </w:tr>
      <w:tr w:rsidR="00F51633" w:rsidRPr="00F51633" w:rsidTr="002D7559">
        <w:trPr>
          <w:gridAfter w:val="2"/>
          <w:wAfter w:w="34" w:type="dxa"/>
          <w:trHeight w:val="6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00 0 00 09390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16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92,6</w:t>
            </w:r>
          </w:p>
        </w:tc>
      </w:tr>
      <w:tr w:rsidR="00F51633" w:rsidRPr="00F51633" w:rsidTr="002D7559">
        <w:trPr>
          <w:gridAfter w:val="2"/>
          <w:wAfter w:w="34" w:type="dxa"/>
          <w:trHeight w:val="60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00 0 00 09390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16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92,6</w:t>
            </w:r>
          </w:p>
        </w:tc>
      </w:tr>
      <w:tr w:rsidR="00F51633" w:rsidRPr="00F51633" w:rsidTr="002D7559">
        <w:trPr>
          <w:gridAfter w:val="2"/>
          <w:wAfter w:w="34" w:type="dxa"/>
          <w:trHeight w:val="60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00 0 00 09390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16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92,6</w:t>
            </w:r>
          </w:p>
        </w:tc>
      </w:tr>
      <w:tr w:rsidR="00F51633" w:rsidRPr="00F51633" w:rsidTr="002D7559">
        <w:trPr>
          <w:gridAfter w:val="2"/>
          <w:wAfter w:w="34" w:type="dxa"/>
          <w:trHeight w:val="36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633" w:rsidRPr="00F51633" w:rsidRDefault="00F51633" w:rsidP="00F5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00 0 00 09390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16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F51633" w:rsidRPr="00F51633" w:rsidTr="002D7559">
        <w:trPr>
          <w:gridAfter w:val="2"/>
          <w:wAfter w:w="34" w:type="dxa"/>
          <w:trHeight w:val="39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00 0 00 09390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16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F51633" w:rsidRPr="00F51633" w:rsidTr="002D7559">
        <w:trPr>
          <w:gridAfter w:val="2"/>
          <w:wAfter w:w="34" w:type="dxa"/>
          <w:trHeight w:val="58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633" w:rsidRPr="00F51633" w:rsidRDefault="00F51633" w:rsidP="00F5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00 0 00 09390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16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F51633" w:rsidRPr="00F51633" w:rsidTr="002D7559">
        <w:trPr>
          <w:gridAfter w:val="2"/>
          <w:wAfter w:w="34" w:type="dxa"/>
          <w:trHeight w:val="43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00 0 00 09390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16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F51633" w:rsidRPr="00F51633" w:rsidTr="002D7559">
        <w:trPr>
          <w:gridAfter w:val="2"/>
          <w:wAfter w:w="34" w:type="dxa"/>
          <w:trHeight w:val="37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633" w:rsidRPr="00F51633" w:rsidRDefault="00F51633" w:rsidP="00F5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00 0 00 09390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16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F51633" w:rsidRPr="00F51633" w:rsidTr="002D7559">
        <w:trPr>
          <w:gridAfter w:val="2"/>
          <w:wAfter w:w="34" w:type="dxa"/>
          <w:trHeight w:val="43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633" w:rsidRPr="00F51633" w:rsidRDefault="00F51633" w:rsidP="00F5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межбюджетные  трансферты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00 0 00 25000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171,6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171,6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516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F51633" w:rsidRPr="00F51633" w:rsidTr="002D7559">
        <w:trPr>
          <w:gridAfter w:val="2"/>
          <w:wAfter w:w="34" w:type="dxa"/>
          <w:trHeight w:val="166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633" w:rsidRPr="00F51633" w:rsidRDefault="00F51633" w:rsidP="00F5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 трансферты  на осуществление части полномочий по решению вопросов местного значения муниципального района при их передаче на уровень поселений в соответствии с заключенными соглашениями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00 0 00 25020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16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F51633" w:rsidRPr="00F51633" w:rsidTr="002D7559">
        <w:trPr>
          <w:gridAfter w:val="2"/>
          <w:wAfter w:w="34" w:type="dxa"/>
          <w:trHeight w:val="138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633" w:rsidRPr="00F51633" w:rsidRDefault="00F51633" w:rsidP="00F5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00 0 00 25020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16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F51633" w:rsidRPr="00F51633" w:rsidTr="002D7559">
        <w:trPr>
          <w:gridAfter w:val="2"/>
          <w:wAfter w:w="34" w:type="dxa"/>
          <w:trHeight w:val="70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633" w:rsidRPr="00F51633" w:rsidRDefault="00F51633" w:rsidP="00F5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 казенных учреждений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00 0 00 25020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16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F51633" w:rsidRPr="00F51633" w:rsidTr="002D7559">
        <w:trPr>
          <w:gridAfter w:val="2"/>
          <w:wAfter w:w="34" w:type="dxa"/>
          <w:trHeight w:val="40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казенных учреждений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00 0 00 25020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16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F51633" w:rsidRPr="00F51633" w:rsidTr="002D7559">
        <w:trPr>
          <w:gridAfter w:val="2"/>
          <w:wAfter w:w="34" w:type="dxa"/>
          <w:trHeight w:val="12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633" w:rsidRPr="00F51633" w:rsidRDefault="00F51633" w:rsidP="00F5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 казенных учреждений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00 0 00 25020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16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F51633" w:rsidRPr="00F51633" w:rsidTr="002D7559">
        <w:trPr>
          <w:gridAfter w:val="2"/>
          <w:wAfter w:w="34" w:type="dxa"/>
          <w:trHeight w:val="66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633" w:rsidRPr="00F51633" w:rsidRDefault="00F51633" w:rsidP="00F5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00 0 00 25020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16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F51633" w:rsidRPr="00F51633" w:rsidTr="002D7559">
        <w:trPr>
          <w:gridAfter w:val="2"/>
          <w:wAfter w:w="34" w:type="dxa"/>
          <w:trHeight w:val="66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633" w:rsidRPr="00F51633" w:rsidRDefault="00F51633" w:rsidP="00F5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00 0 00 25020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16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F51633" w:rsidRPr="00F51633" w:rsidTr="002D7559">
        <w:trPr>
          <w:gridAfter w:val="2"/>
          <w:wAfter w:w="34" w:type="dxa"/>
          <w:trHeight w:val="64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633" w:rsidRPr="00F51633" w:rsidRDefault="00F51633" w:rsidP="00F5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00 0 00 25020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16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F51633" w:rsidRPr="00F51633" w:rsidTr="002D7559">
        <w:trPr>
          <w:gridAfter w:val="2"/>
          <w:wAfter w:w="34" w:type="dxa"/>
          <w:trHeight w:val="43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633" w:rsidRPr="00F51633" w:rsidRDefault="00F51633" w:rsidP="00F5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Фонд оплаты труда учреждений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 0 00S8180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296,9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296,9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516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F51633" w:rsidRPr="00F51633" w:rsidTr="002D7559">
        <w:trPr>
          <w:gridAfter w:val="2"/>
          <w:wAfter w:w="34" w:type="dxa"/>
          <w:trHeight w:val="133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633" w:rsidRPr="00F51633" w:rsidRDefault="00F51633" w:rsidP="00F5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00S8180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296,9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296,9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516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F51633" w:rsidRPr="00F51633" w:rsidTr="002D7559">
        <w:trPr>
          <w:gridAfter w:val="2"/>
          <w:wAfter w:w="34" w:type="dxa"/>
          <w:trHeight w:val="94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633" w:rsidRPr="00F51633" w:rsidRDefault="00F51633" w:rsidP="00F5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 казенных учреждений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00S8180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296,9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296,9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516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F51633" w:rsidRPr="00F51633" w:rsidTr="002D7559">
        <w:trPr>
          <w:gridAfter w:val="2"/>
          <w:wAfter w:w="34" w:type="dxa"/>
          <w:trHeight w:val="49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633" w:rsidRPr="00F51633" w:rsidRDefault="00F51633" w:rsidP="00F5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учреждений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00S8180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16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F51633" w:rsidRPr="00F51633" w:rsidTr="002D7559">
        <w:trPr>
          <w:gridAfter w:val="2"/>
          <w:wAfter w:w="34" w:type="dxa"/>
          <w:trHeight w:val="46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633" w:rsidRPr="00F51633" w:rsidRDefault="00F51633" w:rsidP="00F5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учреждений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00S8180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16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F51633" w:rsidRPr="00F51633" w:rsidTr="002D7559">
        <w:trPr>
          <w:gridAfter w:val="2"/>
          <w:wAfter w:w="34" w:type="dxa"/>
          <w:trHeight w:val="42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104,5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104,5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516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F51633" w:rsidRPr="00F51633" w:rsidTr="002D7559">
        <w:trPr>
          <w:gridAfter w:val="2"/>
          <w:wAfter w:w="34" w:type="dxa"/>
          <w:trHeight w:val="46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633" w:rsidRPr="00F51633" w:rsidRDefault="00F51633" w:rsidP="00F5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16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F51633" w:rsidRPr="00F51633" w:rsidTr="002D7559">
        <w:trPr>
          <w:gridAfter w:val="2"/>
          <w:wAfter w:w="34" w:type="dxa"/>
          <w:trHeight w:val="66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633" w:rsidRPr="00F51633" w:rsidRDefault="00F51633" w:rsidP="00F5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00 0 00 50000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16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F51633" w:rsidRPr="00F51633" w:rsidTr="002D7559">
        <w:trPr>
          <w:gridAfter w:val="2"/>
          <w:wAfter w:w="34" w:type="dxa"/>
          <w:trHeight w:val="82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633" w:rsidRPr="00F51633" w:rsidRDefault="00F51633" w:rsidP="00F5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00 0 00 51180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16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F51633" w:rsidRPr="00F51633" w:rsidTr="002D7559">
        <w:trPr>
          <w:gridAfter w:val="2"/>
          <w:wAfter w:w="34" w:type="dxa"/>
          <w:trHeight w:val="138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633" w:rsidRPr="00F51633" w:rsidRDefault="00F51633" w:rsidP="00F5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00 0 00 51180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16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F51633" w:rsidRPr="00F51633" w:rsidTr="002D7559">
        <w:trPr>
          <w:gridAfter w:val="2"/>
          <w:wAfter w:w="34" w:type="dxa"/>
          <w:trHeight w:val="72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633" w:rsidRPr="00F51633" w:rsidRDefault="00F51633" w:rsidP="00F5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органов местного самоуправления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00 0 00 51180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16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F51633" w:rsidRPr="00F51633" w:rsidTr="002D7559">
        <w:trPr>
          <w:gridAfter w:val="2"/>
          <w:wAfter w:w="34" w:type="dxa"/>
          <w:trHeight w:val="64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633" w:rsidRPr="00F51633" w:rsidRDefault="00F51633" w:rsidP="00F5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00 0 00 51180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16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F51633" w:rsidRPr="00F51633" w:rsidTr="002D7559">
        <w:trPr>
          <w:gridAfter w:val="2"/>
          <w:wAfter w:w="34" w:type="dxa"/>
          <w:trHeight w:val="14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633" w:rsidRPr="00F51633" w:rsidRDefault="00F51633" w:rsidP="00F5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00 0 00 51180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16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F51633" w:rsidRPr="00F51633" w:rsidTr="002D7559">
        <w:trPr>
          <w:gridAfter w:val="2"/>
          <w:wAfter w:w="34" w:type="dxa"/>
          <w:trHeight w:val="69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243,3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243,3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516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F51633" w:rsidRPr="00F51633" w:rsidTr="002D7559">
        <w:trPr>
          <w:gridAfter w:val="2"/>
          <w:wAfter w:w="34" w:type="dxa"/>
          <w:trHeight w:val="40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633" w:rsidRPr="00F51633" w:rsidRDefault="00F51633" w:rsidP="00F5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16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F51633" w:rsidRPr="00F51633" w:rsidTr="002D7559">
        <w:trPr>
          <w:gridAfter w:val="2"/>
          <w:wAfter w:w="34" w:type="dxa"/>
          <w:trHeight w:val="109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633" w:rsidRPr="00F51633" w:rsidRDefault="00F51633" w:rsidP="00F5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00 0 00 24700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165,4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16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F51633" w:rsidRPr="00F51633" w:rsidTr="002D7559">
        <w:trPr>
          <w:gridAfter w:val="2"/>
          <w:wAfter w:w="34" w:type="dxa"/>
          <w:trHeight w:val="69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633" w:rsidRPr="00F51633" w:rsidRDefault="00F51633" w:rsidP="00F5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00 0 00 24799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165,4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16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F51633" w:rsidRPr="00F51633" w:rsidTr="002D7559">
        <w:trPr>
          <w:gridAfter w:val="2"/>
          <w:wAfter w:w="34" w:type="dxa"/>
          <w:trHeight w:val="127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633" w:rsidRPr="00F51633" w:rsidRDefault="00F51633" w:rsidP="00F5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00 0 00 24799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153,5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16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F51633" w:rsidRPr="00F51633" w:rsidTr="002D7559">
        <w:trPr>
          <w:gridAfter w:val="2"/>
          <w:wAfter w:w="34" w:type="dxa"/>
          <w:trHeight w:val="58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633" w:rsidRPr="00F51633" w:rsidRDefault="00F51633" w:rsidP="00F5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 казенных учреждений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00 0 00 24799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16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F51633" w:rsidRPr="00F51633" w:rsidTr="002D7559">
        <w:trPr>
          <w:gridAfter w:val="2"/>
          <w:wAfter w:w="34" w:type="dxa"/>
          <w:trHeight w:val="58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казенных учреждений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00 0 00 24799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16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F51633" w:rsidRPr="00F51633" w:rsidTr="002D7559">
        <w:trPr>
          <w:gridAfter w:val="2"/>
          <w:wAfter w:w="34" w:type="dxa"/>
          <w:trHeight w:val="12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633" w:rsidRPr="00F51633" w:rsidRDefault="00F51633" w:rsidP="00F5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 казенных учреждений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00 0 00 24799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16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F51633" w:rsidRPr="00F51633" w:rsidTr="002D7559">
        <w:trPr>
          <w:gridAfter w:val="2"/>
          <w:wAfter w:w="34" w:type="dxa"/>
          <w:trHeight w:val="60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633" w:rsidRPr="00F51633" w:rsidRDefault="00F51633" w:rsidP="00F5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00 0 00 24799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16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F51633" w:rsidRPr="00F51633" w:rsidTr="002D7559">
        <w:trPr>
          <w:gridAfter w:val="2"/>
          <w:wAfter w:w="34" w:type="dxa"/>
          <w:trHeight w:val="67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633" w:rsidRPr="00F51633" w:rsidRDefault="00F51633" w:rsidP="00F5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00 0 00 24799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16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F51633" w:rsidRPr="00F51633" w:rsidTr="002D7559">
        <w:trPr>
          <w:gridAfter w:val="2"/>
          <w:wAfter w:w="34" w:type="dxa"/>
          <w:trHeight w:val="6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633" w:rsidRPr="00F51633" w:rsidRDefault="00F51633" w:rsidP="00F5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00 0 00 24799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16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F51633" w:rsidRPr="00F51633" w:rsidTr="002D7559">
        <w:trPr>
          <w:gridAfter w:val="2"/>
          <w:wAfter w:w="34" w:type="dxa"/>
          <w:trHeight w:val="49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633" w:rsidRPr="00F51633" w:rsidRDefault="00F51633" w:rsidP="00F5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межбюджетные  трансферты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00 0 00 25000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516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F51633" w:rsidRPr="00F51633" w:rsidTr="002D7559">
        <w:trPr>
          <w:gridAfter w:val="2"/>
          <w:wAfter w:w="34" w:type="dxa"/>
          <w:trHeight w:val="169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633" w:rsidRPr="00F51633" w:rsidRDefault="00F51633" w:rsidP="00F5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 трансферты  на осуществление части полномочий по решению вопросов местного значения муниципального района при их передаче на уровень поселений в соответствии с заключенными соглашениями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00 0 00 25020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16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F51633" w:rsidRPr="00F51633" w:rsidTr="002D7559">
        <w:trPr>
          <w:gridAfter w:val="2"/>
          <w:wAfter w:w="34" w:type="dxa"/>
          <w:trHeight w:val="132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633" w:rsidRPr="00F51633" w:rsidRDefault="00F51633" w:rsidP="00F5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00 0 00 25020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16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F51633" w:rsidRPr="00F51633" w:rsidTr="002D7559">
        <w:trPr>
          <w:gridAfter w:val="2"/>
          <w:wAfter w:w="34" w:type="dxa"/>
          <w:trHeight w:val="60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633" w:rsidRPr="00F51633" w:rsidRDefault="00F51633" w:rsidP="00F5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 казенных учреждений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00 0 00 25020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16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F51633" w:rsidRPr="00F51633" w:rsidTr="002D7559">
        <w:trPr>
          <w:gridAfter w:val="2"/>
          <w:wAfter w:w="34" w:type="dxa"/>
          <w:trHeight w:val="51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казенных учреждений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00 0 00 25020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16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F51633" w:rsidRPr="00F51633" w:rsidTr="002D7559">
        <w:trPr>
          <w:gridAfter w:val="2"/>
          <w:wAfter w:w="34" w:type="dxa"/>
          <w:trHeight w:val="135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633" w:rsidRPr="00F51633" w:rsidRDefault="00F51633" w:rsidP="00F5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 казенных учреждений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00 0 00 25020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16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F51633" w:rsidRPr="00F51633" w:rsidTr="002D7559">
        <w:trPr>
          <w:gridAfter w:val="2"/>
          <w:wAfter w:w="34" w:type="dxa"/>
          <w:trHeight w:val="60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633" w:rsidRPr="00F51633" w:rsidRDefault="00F51633" w:rsidP="00F5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00 0 00 25020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16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F51633" w:rsidRPr="00F51633" w:rsidTr="002D7559">
        <w:trPr>
          <w:gridAfter w:val="2"/>
          <w:wAfter w:w="34" w:type="dxa"/>
          <w:trHeight w:val="64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633" w:rsidRPr="00F51633" w:rsidRDefault="00F51633" w:rsidP="00F5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00 0 00 25020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16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F51633" w:rsidRPr="00F51633" w:rsidTr="002D7559">
        <w:trPr>
          <w:gridAfter w:val="2"/>
          <w:wAfter w:w="34" w:type="dxa"/>
          <w:trHeight w:val="58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00 0 00 25020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16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F51633" w:rsidRPr="00F51633" w:rsidTr="002D7559">
        <w:trPr>
          <w:gridAfter w:val="2"/>
          <w:wAfter w:w="34" w:type="dxa"/>
          <w:trHeight w:val="66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633" w:rsidRPr="00F51633" w:rsidRDefault="00F51633" w:rsidP="00F5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516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F51633" w:rsidRPr="00F51633" w:rsidTr="002D7559">
        <w:trPr>
          <w:gridAfter w:val="2"/>
          <w:wAfter w:w="34" w:type="dxa"/>
          <w:trHeight w:val="52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00 0 00 13531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16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F51633" w:rsidRPr="00F51633" w:rsidTr="002D7559">
        <w:trPr>
          <w:gridAfter w:val="2"/>
          <w:wAfter w:w="34" w:type="dxa"/>
          <w:trHeight w:val="135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в поселениях (дорожный фонд сельского поселения)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00 0 00 13531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16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F51633" w:rsidRPr="00F51633" w:rsidTr="002D7559">
        <w:trPr>
          <w:gridAfter w:val="2"/>
          <w:wAfter w:w="34" w:type="dxa"/>
          <w:trHeight w:val="100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633" w:rsidRPr="00F51633" w:rsidRDefault="00F51633" w:rsidP="00F5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00 0 00 13531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16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F51633" w:rsidRPr="00F51633" w:rsidTr="002D7559">
        <w:trPr>
          <w:gridAfter w:val="2"/>
          <w:wAfter w:w="34" w:type="dxa"/>
          <w:trHeight w:val="84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633" w:rsidRPr="00F51633" w:rsidRDefault="00F51633" w:rsidP="00F5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00 0 00 13531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16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F51633" w:rsidRPr="00F51633" w:rsidTr="002D7559">
        <w:trPr>
          <w:gridAfter w:val="2"/>
          <w:wAfter w:w="34" w:type="dxa"/>
          <w:trHeight w:val="88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00 0 00 13531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16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F51633" w:rsidRPr="00F51633" w:rsidTr="002D7559">
        <w:trPr>
          <w:gridAfter w:val="2"/>
          <w:wAfter w:w="34" w:type="dxa"/>
          <w:trHeight w:val="40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633" w:rsidRPr="00F51633" w:rsidRDefault="00F51633" w:rsidP="00F5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688,2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631,3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516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91,7</w:t>
            </w:r>
          </w:p>
        </w:tc>
      </w:tr>
      <w:tr w:rsidR="00F51633" w:rsidRPr="00F51633" w:rsidTr="002D7559">
        <w:trPr>
          <w:gridAfter w:val="2"/>
          <w:wAfter w:w="34" w:type="dxa"/>
          <w:trHeight w:val="39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633" w:rsidRPr="00F51633" w:rsidRDefault="00F51633" w:rsidP="00F5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688,2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16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91,7</w:t>
            </w:r>
          </w:p>
        </w:tc>
      </w:tr>
      <w:tr w:rsidR="00F51633" w:rsidRPr="00F51633" w:rsidTr="002D7559">
        <w:trPr>
          <w:gridAfter w:val="2"/>
          <w:wAfter w:w="34" w:type="dxa"/>
          <w:trHeight w:val="157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633" w:rsidRPr="00F51633" w:rsidRDefault="00F51633" w:rsidP="00F5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органами местного самоуправления муниципального района части переданных полномочий сельских поселений по решению вопросов местного значения в соответствии с заключенными соглашениями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00 0 00 25106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688,2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16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91,7</w:t>
            </w:r>
          </w:p>
        </w:tc>
      </w:tr>
      <w:tr w:rsidR="00F51633" w:rsidRPr="00F51633" w:rsidTr="002D7559">
        <w:trPr>
          <w:gridAfter w:val="2"/>
          <w:wAfter w:w="34" w:type="dxa"/>
          <w:trHeight w:val="58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633" w:rsidRPr="00F51633" w:rsidRDefault="00F51633" w:rsidP="00F5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00 0 00 25106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688,2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16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91,7</w:t>
            </w:r>
          </w:p>
        </w:tc>
      </w:tr>
      <w:tr w:rsidR="00F51633" w:rsidRPr="00F51633" w:rsidTr="002D7559">
        <w:trPr>
          <w:gridAfter w:val="2"/>
          <w:wAfter w:w="34" w:type="dxa"/>
          <w:trHeight w:val="73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633" w:rsidRPr="00F51633" w:rsidRDefault="00F51633" w:rsidP="00F5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Перечисления другим бюджетам бюджетной системы Российской Федерации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00 0 00 25106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688,2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16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91,7</w:t>
            </w:r>
          </w:p>
        </w:tc>
      </w:tr>
      <w:tr w:rsidR="00F51633" w:rsidRPr="00F51633" w:rsidTr="002D7559">
        <w:trPr>
          <w:gridAfter w:val="2"/>
          <w:wAfter w:w="34" w:type="dxa"/>
          <w:trHeight w:val="46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633" w:rsidRPr="00F51633" w:rsidRDefault="00F51633" w:rsidP="00F516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91,2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516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F51633" w:rsidRPr="00F51633" w:rsidTr="002D7559">
        <w:trPr>
          <w:gridAfter w:val="2"/>
          <w:wAfter w:w="34" w:type="dxa"/>
          <w:trHeight w:val="37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633" w:rsidRPr="00F51633" w:rsidRDefault="00F51633" w:rsidP="00F5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16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F51633" w:rsidRPr="00F51633" w:rsidTr="002D7559">
        <w:trPr>
          <w:gridAfter w:val="2"/>
          <w:wAfter w:w="34" w:type="dxa"/>
          <w:trHeight w:val="6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633" w:rsidRPr="00F51633" w:rsidRDefault="00F51633" w:rsidP="00F5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Доплаты к пенсиям, дополнительное пенсионное обеспечение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00 0 00 49100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16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F51633" w:rsidRPr="00F51633" w:rsidTr="002D7559">
        <w:trPr>
          <w:gridAfter w:val="2"/>
          <w:wAfter w:w="34" w:type="dxa"/>
          <w:trHeight w:val="9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633" w:rsidRPr="00F51633" w:rsidRDefault="00F51633" w:rsidP="00F5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Доплаты к пенсиям государственных служащих</w:t>
            </w: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субъекта Российской Федерации и муниципальных служащих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00 0 00 49110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16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F51633" w:rsidRPr="00F51633" w:rsidTr="002D7559">
        <w:trPr>
          <w:gridAfter w:val="2"/>
          <w:wAfter w:w="34" w:type="dxa"/>
          <w:trHeight w:val="64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633" w:rsidRPr="00F51633" w:rsidRDefault="00F51633" w:rsidP="00F5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00 0 00 49110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16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F51633" w:rsidRPr="00F51633" w:rsidTr="002D7559">
        <w:trPr>
          <w:gridAfter w:val="2"/>
          <w:wAfter w:w="34" w:type="dxa"/>
          <w:trHeight w:val="6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633" w:rsidRPr="00F51633" w:rsidRDefault="00F51633" w:rsidP="00F5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00 0 00 49110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16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F51633" w:rsidRPr="00F51633" w:rsidTr="002D7559">
        <w:trPr>
          <w:gridAfter w:val="2"/>
          <w:wAfter w:w="34" w:type="dxa"/>
          <w:trHeight w:val="66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633" w:rsidRPr="00F51633" w:rsidRDefault="00F51633" w:rsidP="00F5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Пенсии, выплачиваемые организациями сектора государственного управления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00 0 00 49110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16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F51633" w:rsidRPr="00F51633" w:rsidTr="002D7559">
        <w:trPr>
          <w:gridAfter w:val="2"/>
          <w:wAfter w:w="34" w:type="dxa"/>
          <w:trHeight w:val="405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  РАСХОДОВ:</w:t>
            </w:r>
          </w:p>
        </w:tc>
        <w:tc>
          <w:tcPr>
            <w:tcW w:w="5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51633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51633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51633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51633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51633">
              <w:rPr>
                <w:rFonts w:ascii="Arial" w:eastAsia="Times New Roman" w:hAnsi="Arial" w:cs="Arial"/>
                <w:b/>
                <w:bCs/>
                <w:lang w:eastAsia="ru-RU"/>
              </w:rPr>
              <w:t>7 021,9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51633">
              <w:rPr>
                <w:rFonts w:ascii="Arial" w:eastAsia="Times New Roman" w:hAnsi="Arial" w:cs="Arial"/>
                <w:b/>
                <w:bCs/>
                <w:lang w:eastAsia="ru-RU"/>
              </w:rPr>
              <w:t>6 746,3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F51633">
              <w:rPr>
                <w:rFonts w:ascii="Arial" w:eastAsia="Times New Roman" w:hAnsi="Arial" w:cs="Arial"/>
                <w:lang w:eastAsia="ru-RU"/>
              </w:rPr>
              <w:t>96,1</w:t>
            </w:r>
          </w:p>
        </w:tc>
      </w:tr>
      <w:tr w:rsidR="00F51633" w:rsidRPr="00F51633" w:rsidTr="002D7559">
        <w:trPr>
          <w:gridAfter w:val="2"/>
          <w:wAfter w:w="34" w:type="dxa"/>
          <w:trHeight w:val="8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1633" w:rsidRPr="00F51633" w:rsidRDefault="00F51633" w:rsidP="00F51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Результат исполнения ("-" дефицит/"+" профицит)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51633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51633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51633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51633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51633">
              <w:rPr>
                <w:rFonts w:ascii="Arial" w:eastAsia="Times New Roman" w:hAnsi="Arial" w:cs="Arial"/>
                <w:b/>
                <w:bCs/>
                <w:lang w:eastAsia="ru-RU"/>
              </w:rPr>
              <w:t>-371,4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51633">
              <w:rPr>
                <w:rFonts w:ascii="Arial" w:eastAsia="Times New Roman" w:hAnsi="Arial" w:cs="Arial"/>
                <w:b/>
                <w:bCs/>
                <w:lang w:eastAsia="ru-RU"/>
              </w:rPr>
              <w:t>-90,0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F51633">
              <w:rPr>
                <w:rFonts w:ascii="Arial" w:eastAsia="Times New Roman" w:hAnsi="Arial" w:cs="Arial"/>
                <w:lang w:eastAsia="ru-RU"/>
              </w:rPr>
              <w:t>24,2</w:t>
            </w:r>
          </w:p>
        </w:tc>
      </w:tr>
      <w:tr w:rsidR="00F51633" w:rsidRPr="00F51633" w:rsidTr="002D7559">
        <w:trPr>
          <w:gridAfter w:val="2"/>
          <w:wAfter w:w="34" w:type="dxa"/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633" w:rsidRPr="00F51633" w:rsidRDefault="00F51633" w:rsidP="00F5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37D4D" w:rsidRDefault="00537D4D"/>
    <w:p w:rsidR="00F51633" w:rsidRDefault="00F51633"/>
    <w:p w:rsidR="003E373B" w:rsidRDefault="003E373B" w:rsidP="003E37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373B" w:rsidRDefault="003E373B" w:rsidP="003E37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373B" w:rsidRDefault="003E373B" w:rsidP="003E37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373B" w:rsidRDefault="003E373B" w:rsidP="003E37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373B" w:rsidRDefault="003E373B" w:rsidP="003E37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373B" w:rsidRDefault="003E373B" w:rsidP="003E37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373B" w:rsidRDefault="003E373B" w:rsidP="003E37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373B" w:rsidRDefault="003E373B" w:rsidP="003E37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373B" w:rsidRDefault="003E373B" w:rsidP="003E37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373B" w:rsidRDefault="003E373B" w:rsidP="003E37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373B" w:rsidRDefault="003E373B" w:rsidP="003E37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373B" w:rsidRDefault="003E373B" w:rsidP="003E37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373B" w:rsidRDefault="003E373B" w:rsidP="003E37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373B" w:rsidRDefault="003E373B" w:rsidP="003E37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373B" w:rsidRDefault="003E373B" w:rsidP="003E37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373B" w:rsidRDefault="003E373B" w:rsidP="003E37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373B" w:rsidRDefault="003E373B" w:rsidP="003E37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373B" w:rsidRDefault="003E373B" w:rsidP="003E37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373B" w:rsidRDefault="003E373B" w:rsidP="003E37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373B" w:rsidRDefault="003E373B" w:rsidP="003E37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373B" w:rsidRDefault="003E373B" w:rsidP="003E37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373B" w:rsidRDefault="003E373B" w:rsidP="003E37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373B" w:rsidRDefault="003E373B" w:rsidP="003E37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373B" w:rsidRDefault="003E373B" w:rsidP="003E37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373B" w:rsidRDefault="003E373B" w:rsidP="003E37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373B" w:rsidRDefault="003E373B" w:rsidP="003E37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373B" w:rsidRDefault="003E373B" w:rsidP="003E37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373B" w:rsidRDefault="003E373B" w:rsidP="003E37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373B" w:rsidRDefault="003E373B" w:rsidP="003E37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373B" w:rsidRDefault="003E373B" w:rsidP="003E37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373B" w:rsidRPr="003E373B" w:rsidRDefault="003E373B" w:rsidP="003E37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                                                                                            </w:t>
      </w:r>
      <w:r w:rsidRPr="003E373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3 к решению Совета сельского</w:t>
      </w:r>
    </w:p>
    <w:p w:rsidR="003E373B" w:rsidRPr="003E373B" w:rsidRDefault="003E373B" w:rsidP="003E37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37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поселения «Капцегайтуйское» «Об утверждении</w:t>
      </w:r>
    </w:p>
    <w:p w:rsidR="003E373B" w:rsidRPr="003E373B" w:rsidRDefault="003E373B" w:rsidP="003E37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37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отчета об исполнении бюджета сельского</w:t>
      </w:r>
    </w:p>
    <w:p w:rsidR="003E373B" w:rsidRPr="003E373B" w:rsidRDefault="003E373B" w:rsidP="003E37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37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поселения «Капцегайтуйское» муниципального</w:t>
      </w:r>
    </w:p>
    <w:p w:rsidR="003E373B" w:rsidRPr="003E373B" w:rsidRDefault="003E373B" w:rsidP="003E37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37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района «Город Краснокаменск и Краснокаменский</w:t>
      </w:r>
    </w:p>
    <w:p w:rsidR="003E373B" w:rsidRPr="003E373B" w:rsidRDefault="003E373B" w:rsidP="003E37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37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район» Забайкальского края за 2019 год»</w:t>
      </w:r>
    </w:p>
    <w:p w:rsidR="003E373B" w:rsidRPr="003E373B" w:rsidRDefault="003E373B" w:rsidP="003E37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37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от 28.05.2020 г. № 13</w:t>
      </w:r>
    </w:p>
    <w:p w:rsidR="003E373B" w:rsidRPr="003E373B" w:rsidRDefault="003E373B" w:rsidP="003E373B"/>
    <w:tbl>
      <w:tblPr>
        <w:tblW w:w="9946" w:type="dxa"/>
        <w:tblInd w:w="-426" w:type="dxa"/>
        <w:tblLook w:val="04A0" w:firstRow="1" w:lastRow="0" w:firstColumn="1" w:lastColumn="0" w:noHBand="0" w:noVBand="1"/>
      </w:tblPr>
      <w:tblGrid>
        <w:gridCol w:w="4260"/>
        <w:gridCol w:w="520"/>
        <w:gridCol w:w="520"/>
        <w:gridCol w:w="1221"/>
        <w:gridCol w:w="576"/>
        <w:gridCol w:w="1125"/>
        <w:gridCol w:w="992"/>
        <w:gridCol w:w="717"/>
        <w:gridCol w:w="15"/>
      </w:tblGrid>
      <w:tr w:rsidR="003E373B" w:rsidRPr="003E373B" w:rsidTr="003E373B">
        <w:trPr>
          <w:trHeight w:val="1065"/>
        </w:trPr>
        <w:tc>
          <w:tcPr>
            <w:tcW w:w="994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37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ОТЧЕТ ОБ ИСПОЛНЕНИИ РАСХОДНОЙ ЧАСТИ БЮДЖЕТА СЕЛЬСКОГО ПОСЕЛЕНИЯ "КАПЦЕГАЙТУЙСКОЕ" ЗА  2019 ГОД ПО РАЗДЕЛАМ,ПОДРАЗДЕЛАМ КЛАССИФИКАЦИИ   РАСХОДОВ   БЮДЖЕТОВ  РОССИЙСКОЙ  ФЕДЕРАЦИИ</w:t>
            </w:r>
          </w:p>
        </w:tc>
      </w:tr>
      <w:tr w:rsidR="003E373B" w:rsidRPr="003E373B" w:rsidTr="003E373B">
        <w:trPr>
          <w:gridAfter w:val="1"/>
          <w:wAfter w:w="15" w:type="dxa"/>
          <w:trHeight w:val="15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373B" w:rsidRPr="003E373B" w:rsidRDefault="003E373B" w:rsidP="003E3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373B" w:rsidRPr="003E373B" w:rsidTr="003E373B">
        <w:trPr>
          <w:gridAfter w:val="1"/>
          <w:wAfter w:w="15" w:type="dxa"/>
          <w:trHeight w:val="319"/>
        </w:trPr>
        <w:tc>
          <w:tcPr>
            <w:tcW w:w="4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ru-RU"/>
              </w:rPr>
            </w:pPr>
            <w:proofErr w:type="spellStart"/>
            <w:r w:rsidRPr="003E373B">
              <w:rPr>
                <w:rFonts w:ascii="Times New Roman CE" w:eastAsia="Times New Roman" w:hAnsi="Times New Roman CE" w:cs="Times New Roman CE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ru-RU"/>
              </w:rPr>
            </w:pPr>
            <w:proofErr w:type="spellStart"/>
            <w:r w:rsidRPr="003E373B">
              <w:rPr>
                <w:rFonts w:ascii="Times New Roman CE" w:eastAsia="Times New Roman" w:hAnsi="Times New Roman CE" w:cs="Times New Roman CE"/>
                <w:sz w:val="24"/>
                <w:szCs w:val="24"/>
                <w:lang w:eastAsia="ru-RU"/>
              </w:rPr>
              <w:t>Пр</w:t>
            </w:r>
            <w:proofErr w:type="spellEnd"/>
          </w:p>
        </w:tc>
        <w:tc>
          <w:tcPr>
            <w:tcW w:w="12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ru-RU"/>
              </w:rPr>
            </w:pPr>
            <w:r w:rsidRPr="003E373B">
              <w:rPr>
                <w:rFonts w:ascii="Times New Roman CE" w:eastAsia="Times New Roman" w:hAnsi="Times New Roman CE" w:cs="Times New Roman CE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ru-RU"/>
              </w:rPr>
            </w:pPr>
            <w:r w:rsidRPr="003E373B">
              <w:rPr>
                <w:rFonts w:ascii="Times New Roman CE" w:eastAsia="Times New Roman" w:hAnsi="Times New Roman CE" w:cs="Times New Roman CE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1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3E373B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Утверждено решением   на 2018 год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3E373B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Исполнено за отчетный период</w:t>
            </w:r>
          </w:p>
        </w:tc>
        <w:tc>
          <w:tcPr>
            <w:tcW w:w="7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37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%, исполнения</w:t>
            </w:r>
          </w:p>
        </w:tc>
      </w:tr>
      <w:tr w:rsidR="003E373B" w:rsidRPr="003E373B" w:rsidTr="003E373B">
        <w:trPr>
          <w:gridAfter w:val="1"/>
          <w:wAfter w:w="15" w:type="dxa"/>
          <w:trHeight w:val="319"/>
        </w:trPr>
        <w:tc>
          <w:tcPr>
            <w:tcW w:w="4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373B" w:rsidRPr="003E373B" w:rsidRDefault="003E373B" w:rsidP="003E3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373B" w:rsidRPr="003E373B" w:rsidRDefault="003E373B" w:rsidP="003E373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373B" w:rsidRPr="003E373B" w:rsidRDefault="003E373B" w:rsidP="003E373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373B" w:rsidRPr="003E373B" w:rsidRDefault="003E373B" w:rsidP="003E373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373B" w:rsidRPr="003E373B" w:rsidRDefault="003E373B" w:rsidP="003E373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373B" w:rsidRPr="003E373B" w:rsidRDefault="003E373B" w:rsidP="003E373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373B" w:rsidRPr="003E373B" w:rsidRDefault="003E373B" w:rsidP="003E373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373B" w:rsidRPr="003E373B" w:rsidRDefault="003E373B" w:rsidP="003E37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E373B" w:rsidRPr="003E373B" w:rsidTr="003E373B">
        <w:trPr>
          <w:gridAfter w:val="1"/>
          <w:wAfter w:w="15" w:type="dxa"/>
          <w:trHeight w:val="319"/>
        </w:trPr>
        <w:tc>
          <w:tcPr>
            <w:tcW w:w="4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373B" w:rsidRPr="003E373B" w:rsidRDefault="003E373B" w:rsidP="003E3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373B" w:rsidRPr="003E373B" w:rsidRDefault="003E373B" w:rsidP="003E373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373B" w:rsidRPr="003E373B" w:rsidRDefault="003E373B" w:rsidP="003E373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373B" w:rsidRPr="003E373B" w:rsidRDefault="003E373B" w:rsidP="003E373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373B" w:rsidRPr="003E373B" w:rsidRDefault="003E373B" w:rsidP="003E373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373B" w:rsidRPr="003E373B" w:rsidRDefault="003E373B" w:rsidP="003E373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373B" w:rsidRPr="003E373B" w:rsidRDefault="003E373B" w:rsidP="003E373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373B" w:rsidRPr="003E373B" w:rsidRDefault="003E373B" w:rsidP="003E37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E373B" w:rsidRPr="003E373B" w:rsidTr="003E373B">
        <w:trPr>
          <w:gridAfter w:val="1"/>
          <w:wAfter w:w="15" w:type="dxa"/>
          <w:trHeight w:val="319"/>
        </w:trPr>
        <w:tc>
          <w:tcPr>
            <w:tcW w:w="4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373B" w:rsidRPr="003E373B" w:rsidRDefault="003E373B" w:rsidP="003E3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373B" w:rsidRPr="003E373B" w:rsidRDefault="003E373B" w:rsidP="003E373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373B" w:rsidRPr="003E373B" w:rsidRDefault="003E373B" w:rsidP="003E373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373B" w:rsidRPr="003E373B" w:rsidRDefault="003E373B" w:rsidP="003E373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373B" w:rsidRPr="003E373B" w:rsidRDefault="003E373B" w:rsidP="003E373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373B" w:rsidRPr="003E373B" w:rsidRDefault="003E373B" w:rsidP="003E373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373B" w:rsidRPr="003E373B" w:rsidRDefault="003E373B" w:rsidP="003E373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373B" w:rsidRPr="003E373B" w:rsidRDefault="003E373B" w:rsidP="003E37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E373B" w:rsidRPr="003E373B" w:rsidTr="003E373B">
        <w:trPr>
          <w:gridAfter w:val="1"/>
          <w:wAfter w:w="15" w:type="dxa"/>
          <w:trHeight w:val="270"/>
        </w:trPr>
        <w:tc>
          <w:tcPr>
            <w:tcW w:w="4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37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37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37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37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37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37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37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37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</w:tr>
      <w:tr w:rsidR="003E373B" w:rsidRPr="003E373B" w:rsidTr="003E373B">
        <w:trPr>
          <w:gridAfter w:val="1"/>
          <w:wAfter w:w="15" w:type="dxa"/>
          <w:trHeight w:val="615"/>
        </w:trPr>
        <w:tc>
          <w:tcPr>
            <w:tcW w:w="4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E373B">
              <w:rPr>
                <w:rFonts w:ascii="Arial" w:eastAsia="Times New Roman" w:hAnsi="Arial" w:cs="Arial"/>
                <w:b/>
                <w:bCs/>
                <w:lang w:eastAsia="ru-RU"/>
              </w:rPr>
              <w:t>Администрация  сельского  поселения "Капцегайтуйское"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37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37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37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37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37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37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37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E373B" w:rsidRPr="003E373B" w:rsidTr="003E373B">
        <w:trPr>
          <w:gridAfter w:val="1"/>
          <w:wAfter w:w="15" w:type="dxa"/>
          <w:trHeight w:val="450"/>
        </w:trPr>
        <w:tc>
          <w:tcPr>
            <w:tcW w:w="4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73B" w:rsidRPr="003E373B" w:rsidRDefault="003E373B" w:rsidP="003E37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 вопросы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5 294,7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5 076,0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E37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95,9</w:t>
            </w:r>
          </w:p>
        </w:tc>
      </w:tr>
      <w:tr w:rsidR="003E373B" w:rsidRPr="003E373B" w:rsidTr="003E373B">
        <w:trPr>
          <w:gridAfter w:val="1"/>
          <w:wAfter w:w="15" w:type="dxa"/>
          <w:trHeight w:val="990"/>
        </w:trPr>
        <w:tc>
          <w:tcPr>
            <w:tcW w:w="4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602,2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37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3E373B" w:rsidRPr="003E373B" w:rsidTr="003E373B">
        <w:trPr>
          <w:gridAfter w:val="1"/>
          <w:wAfter w:w="15" w:type="dxa"/>
          <w:trHeight w:val="810"/>
        </w:trPr>
        <w:tc>
          <w:tcPr>
            <w:tcW w:w="4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73B" w:rsidRPr="003E373B" w:rsidRDefault="003E373B" w:rsidP="003E3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602,2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37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3E373B" w:rsidRPr="003E373B" w:rsidTr="003E373B">
        <w:trPr>
          <w:gridAfter w:val="1"/>
          <w:wAfter w:w="15" w:type="dxa"/>
          <w:trHeight w:val="405"/>
        </w:trPr>
        <w:tc>
          <w:tcPr>
            <w:tcW w:w="4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73B" w:rsidRPr="003E373B" w:rsidRDefault="003E373B" w:rsidP="003E3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602,2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37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3E373B" w:rsidRPr="003E373B" w:rsidTr="003E373B">
        <w:trPr>
          <w:gridAfter w:val="1"/>
          <w:wAfter w:w="15" w:type="dxa"/>
          <w:trHeight w:val="1215"/>
        </w:trPr>
        <w:tc>
          <w:tcPr>
            <w:tcW w:w="4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73B" w:rsidRPr="003E373B" w:rsidRDefault="003E373B" w:rsidP="003E3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602,2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37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3E373B" w:rsidRPr="003E373B" w:rsidTr="003E373B">
        <w:trPr>
          <w:gridAfter w:val="1"/>
          <w:wAfter w:w="15" w:type="dxa"/>
          <w:trHeight w:val="780"/>
        </w:trPr>
        <w:tc>
          <w:tcPr>
            <w:tcW w:w="4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73B" w:rsidRPr="003E373B" w:rsidRDefault="003E373B" w:rsidP="003E3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органов местного самоуправления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602,2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37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3E373B" w:rsidRPr="003E373B" w:rsidTr="003E373B">
        <w:trPr>
          <w:gridAfter w:val="1"/>
          <w:wAfter w:w="15" w:type="dxa"/>
          <w:trHeight w:val="765"/>
        </w:trPr>
        <w:tc>
          <w:tcPr>
            <w:tcW w:w="4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73B" w:rsidRPr="003E373B" w:rsidRDefault="003E373B" w:rsidP="003E3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463,4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37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3E373B" w:rsidRPr="003E373B" w:rsidTr="003E373B">
        <w:trPr>
          <w:gridAfter w:val="1"/>
          <w:wAfter w:w="15" w:type="dxa"/>
          <w:trHeight w:val="1335"/>
        </w:trPr>
        <w:tc>
          <w:tcPr>
            <w:tcW w:w="4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73B" w:rsidRPr="003E373B" w:rsidRDefault="003E373B" w:rsidP="003E3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37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3E373B" w:rsidRPr="003E373B" w:rsidTr="003E373B">
        <w:trPr>
          <w:gridAfter w:val="1"/>
          <w:wAfter w:w="15" w:type="dxa"/>
          <w:trHeight w:val="1215"/>
        </w:trPr>
        <w:tc>
          <w:tcPr>
            <w:tcW w:w="4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73B" w:rsidRPr="003E373B" w:rsidRDefault="003E373B" w:rsidP="003E3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высшего исполнительного органа  государственной власти субъекта Российской Федерации, местных администраций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353,2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E37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3E373B" w:rsidRPr="003E373B" w:rsidTr="003E373B">
        <w:trPr>
          <w:gridAfter w:val="1"/>
          <w:wAfter w:w="15" w:type="dxa"/>
          <w:trHeight w:val="765"/>
        </w:trPr>
        <w:tc>
          <w:tcPr>
            <w:tcW w:w="4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73B" w:rsidRPr="003E373B" w:rsidRDefault="003E373B" w:rsidP="003E3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230,9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37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3E373B" w:rsidRPr="003E373B" w:rsidTr="003E373B">
        <w:trPr>
          <w:gridAfter w:val="1"/>
          <w:wAfter w:w="15" w:type="dxa"/>
          <w:trHeight w:val="375"/>
        </w:trPr>
        <w:tc>
          <w:tcPr>
            <w:tcW w:w="4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73B" w:rsidRPr="003E373B" w:rsidRDefault="003E373B" w:rsidP="003E3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Центральный аппарат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230,9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37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3E373B" w:rsidRPr="003E373B" w:rsidTr="003E373B">
        <w:trPr>
          <w:gridAfter w:val="1"/>
          <w:wAfter w:w="15" w:type="dxa"/>
          <w:trHeight w:val="1365"/>
        </w:trPr>
        <w:tc>
          <w:tcPr>
            <w:tcW w:w="4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73B" w:rsidRPr="003E373B" w:rsidRDefault="003E373B" w:rsidP="003E3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227,3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37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3E373B" w:rsidRPr="003E373B" w:rsidTr="003E373B">
        <w:trPr>
          <w:gridAfter w:val="1"/>
          <w:wAfter w:w="15" w:type="dxa"/>
          <w:trHeight w:val="645"/>
        </w:trPr>
        <w:tc>
          <w:tcPr>
            <w:tcW w:w="4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73B" w:rsidRPr="003E373B" w:rsidRDefault="003E373B" w:rsidP="003E3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органов местного самоуправления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227,3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37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3E373B" w:rsidRPr="003E373B" w:rsidTr="003E373B">
        <w:trPr>
          <w:gridAfter w:val="1"/>
          <w:wAfter w:w="15" w:type="dxa"/>
          <w:trHeight w:val="720"/>
        </w:trPr>
        <w:tc>
          <w:tcPr>
            <w:tcW w:w="4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73B" w:rsidRPr="003E373B" w:rsidRDefault="003E373B" w:rsidP="003E3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175,5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37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3E373B" w:rsidRPr="003E373B" w:rsidTr="003E373B">
        <w:trPr>
          <w:gridAfter w:val="1"/>
          <w:wAfter w:w="15" w:type="dxa"/>
          <w:trHeight w:val="1350"/>
        </w:trPr>
        <w:tc>
          <w:tcPr>
            <w:tcW w:w="4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73B" w:rsidRPr="003E373B" w:rsidRDefault="003E373B" w:rsidP="003E3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37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3E373B" w:rsidRPr="003E373B" w:rsidTr="003E373B">
        <w:trPr>
          <w:gridAfter w:val="1"/>
          <w:wAfter w:w="15" w:type="dxa"/>
          <w:trHeight w:val="705"/>
        </w:trPr>
        <w:tc>
          <w:tcPr>
            <w:tcW w:w="4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73B" w:rsidRPr="003E373B" w:rsidRDefault="003E373B" w:rsidP="003E3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37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3E373B" w:rsidRPr="003E373B" w:rsidTr="003E373B">
        <w:trPr>
          <w:gridAfter w:val="1"/>
          <w:wAfter w:w="15" w:type="dxa"/>
          <w:trHeight w:val="900"/>
        </w:trPr>
        <w:tc>
          <w:tcPr>
            <w:tcW w:w="4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73B" w:rsidRPr="003E373B" w:rsidRDefault="003E373B" w:rsidP="003E3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37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3E373B" w:rsidRPr="003E373B" w:rsidTr="003E373B">
        <w:trPr>
          <w:gridAfter w:val="1"/>
          <w:wAfter w:w="15" w:type="dxa"/>
          <w:trHeight w:val="1245"/>
        </w:trPr>
        <w:tc>
          <w:tcPr>
            <w:tcW w:w="4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73B" w:rsidRPr="003E373B" w:rsidRDefault="003E373B" w:rsidP="003E3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37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3E373B" w:rsidRPr="003E373B" w:rsidTr="003E373B">
        <w:trPr>
          <w:gridAfter w:val="1"/>
          <w:wAfter w:w="15" w:type="dxa"/>
          <w:trHeight w:val="510"/>
        </w:trPr>
        <w:tc>
          <w:tcPr>
            <w:tcW w:w="4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73B" w:rsidRPr="003E373B" w:rsidRDefault="003E373B" w:rsidP="003E3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межбюджетные 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00 0 00 25000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85,7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E37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3E373B" w:rsidRPr="003E373B" w:rsidTr="003E373B">
        <w:trPr>
          <w:gridAfter w:val="1"/>
          <w:wAfter w:w="15" w:type="dxa"/>
          <w:trHeight w:val="1770"/>
        </w:trPr>
        <w:tc>
          <w:tcPr>
            <w:tcW w:w="4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73B" w:rsidRPr="003E373B" w:rsidRDefault="003E373B" w:rsidP="003E3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 трансферты  на осуществление части полномочий по решению вопросов местного значения муниципального района при их передаче на уровень поселений в соответствии с заключенными соглашениями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00 0 00 25020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37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3E373B" w:rsidRPr="003E373B" w:rsidTr="003E373B">
        <w:trPr>
          <w:gridAfter w:val="1"/>
          <w:wAfter w:w="15" w:type="dxa"/>
          <w:trHeight w:val="1320"/>
        </w:trPr>
        <w:tc>
          <w:tcPr>
            <w:tcW w:w="4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73B" w:rsidRPr="003E373B" w:rsidRDefault="003E373B" w:rsidP="003E3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00 0 00 25020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37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3E373B" w:rsidRPr="003E373B" w:rsidTr="003E373B">
        <w:trPr>
          <w:gridAfter w:val="1"/>
          <w:wAfter w:w="15" w:type="dxa"/>
          <w:trHeight w:val="705"/>
        </w:trPr>
        <w:tc>
          <w:tcPr>
            <w:tcW w:w="4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73B" w:rsidRPr="003E373B" w:rsidRDefault="003E373B" w:rsidP="003E3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органов местного самоуправления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00 0 00 25020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37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3E373B" w:rsidRPr="003E373B" w:rsidTr="003E373B">
        <w:trPr>
          <w:gridAfter w:val="1"/>
          <w:wAfter w:w="15" w:type="dxa"/>
          <w:trHeight w:val="615"/>
        </w:trPr>
        <w:tc>
          <w:tcPr>
            <w:tcW w:w="4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73B" w:rsidRPr="003E373B" w:rsidRDefault="003E373B" w:rsidP="003E3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00 0 00 25020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37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3E373B" w:rsidRPr="003E373B" w:rsidTr="003E373B">
        <w:trPr>
          <w:gridAfter w:val="1"/>
          <w:wAfter w:w="15" w:type="dxa"/>
          <w:trHeight w:val="1350"/>
        </w:trPr>
        <w:tc>
          <w:tcPr>
            <w:tcW w:w="4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73B" w:rsidRPr="003E373B" w:rsidRDefault="003E373B" w:rsidP="003E3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00 0 00 25020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37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3E373B" w:rsidRPr="003E373B" w:rsidTr="003E373B">
        <w:trPr>
          <w:gridAfter w:val="1"/>
          <w:wAfter w:w="15" w:type="dxa"/>
          <w:trHeight w:val="765"/>
        </w:trPr>
        <w:tc>
          <w:tcPr>
            <w:tcW w:w="4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73B" w:rsidRPr="003E373B" w:rsidRDefault="003E373B" w:rsidP="003E3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00 0 00 25020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37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3E373B" w:rsidRPr="003E373B" w:rsidTr="003E373B">
        <w:trPr>
          <w:gridAfter w:val="1"/>
          <w:wAfter w:w="15" w:type="dxa"/>
          <w:trHeight w:val="690"/>
        </w:trPr>
        <w:tc>
          <w:tcPr>
            <w:tcW w:w="4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73B" w:rsidRPr="003E373B" w:rsidRDefault="003E373B" w:rsidP="003E3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муниципальных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00 0 00 25020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37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3E373B" w:rsidRPr="003E373B" w:rsidTr="003E373B">
        <w:trPr>
          <w:gridAfter w:val="1"/>
          <w:wAfter w:w="15" w:type="dxa"/>
          <w:trHeight w:val="795"/>
        </w:trPr>
        <w:tc>
          <w:tcPr>
            <w:tcW w:w="4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73B" w:rsidRPr="003E373B" w:rsidRDefault="003E373B" w:rsidP="003E3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00 0 00 25020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37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3E373B" w:rsidRPr="003E373B" w:rsidTr="003E373B">
        <w:trPr>
          <w:gridAfter w:val="1"/>
          <w:wAfter w:w="15" w:type="dxa"/>
          <w:trHeight w:val="1275"/>
        </w:trPr>
        <w:tc>
          <w:tcPr>
            <w:tcW w:w="4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73B" w:rsidRPr="003E373B" w:rsidRDefault="003E373B" w:rsidP="003E3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E37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3E37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 частичную компенсацию дополнительных расходов на повышение оплаты труда работников бюджетной сферы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 0 00S8180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36,6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E37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3E373B" w:rsidRPr="003E373B" w:rsidTr="003E373B">
        <w:trPr>
          <w:gridAfter w:val="1"/>
          <w:wAfter w:w="15" w:type="dxa"/>
          <w:trHeight w:val="1275"/>
        </w:trPr>
        <w:tc>
          <w:tcPr>
            <w:tcW w:w="4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73B" w:rsidRPr="003E373B" w:rsidRDefault="003E373B" w:rsidP="003E3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00S8180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36,6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E37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3E373B" w:rsidRPr="003E373B" w:rsidTr="003E373B">
        <w:trPr>
          <w:gridAfter w:val="1"/>
          <w:wAfter w:w="15" w:type="dxa"/>
          <w:trHeight w:val="1275"/>
        </w:trPr>
        <w:tc>
          <w:tcPr>
            <w:tcW w:w="4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73B" w:rsidRPr="003E373B" w:rsidRDefault="003E373B" w:rsidP="003E3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00S8180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36,6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37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3E373B" w:rsidRPr="003E373B" w:rsidTr="003E373B">
        <w:trPr>
          <w:gridAfter w:val="1"/>
          <w:wAfter w:w="15" w:type="dxa"/>
          <w:trHeight w:val="840"/>
        </w:trPr>
        <w:tc>
          <w:tcPr>
            <w:tcW w:w="4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73B" w:rsidRPr="003E373B" w:rsidRDefault="003E373B" w:rsidP="003E3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00S8180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37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3E373B" w:rsidRPr="003E373B" w:rsidTr="003E373B">
        <w:trPr>
          <w:gridAfter w:val="1"/>
          <w:wAfter w:w="15" w:type="dxa"/>
          <w:trHeight w:val="1410"/>
        </w:trPr>
        <w:tc>
          <w:tcPr>
            <w:tcW w:w="4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73B" w:rsidRPr="003E373B" w:rsidRDefault="003E373B" w:rsidP="003E3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00S8180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37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3E373B" w:rsidRPr="003E373B" w:rsidTr="003E373B">
        <w:trPr>
          <w:gridAfter w:val="1"/>
          <w:wAfter w:w="15" w:type="dxa"/>
          <w:trHeight w:val="1110"/>
        </w:trPr>
        <w:tc>
          <w:tcPr>
            <w:tcW w:w="4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73B" w:rsidRPr="003E373B" w:rsidRDefault="003E373B" w:rsidP="003E3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238,8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E37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3E373B" w:rsidRPr="003E373B" w:rsidTr="003E373B">
        <w:trPr>
          <w:gridAfter w:val="1"/>
          <w:wAfter w:w="15" w:type="dxa"/>
          <w:trHeight w:val="405"/>
        </w:trPr>
        <w:tc>
          <w:tcPr>
            <w:tcW w:w="4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73B" w:rsidRPr="003E373B" w:rsidRDefault="003E373B" w:rsidP="003E3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00 0 00 25100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238,8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37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3E373B" w:rsidRPr="003E373B" w:rsidTr="003E373B">
        <w:trPr>
          <w:gridAfter w:val="1"/>
          <w:wAfter w:w="15" w:type="dxa"/>
          <w:trHeight w:val="1605"/>
        </w:trPr>
        <w:tc>
          <w:tcPr>
            <w:tcW w:w="4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73B" w:rsidRPr="003E373B" w:rsidRDefault="003E373B" w:rsidP="003E3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 из бюджетов поселений бюджету муниципального района и из бюджета муниципального  района бюджетам поселений  в соответствии с заключенными соглашениями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00 0 00 25106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238,8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37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3E373B" w:rsidRPr="003E373B" w:rsidTr="003E373B">
        <w:trPr>
          <w:gridAfter w:val="1"/>
          <w:wAfter w:w="15" w:type="dxa"/>
          <w:trHeight w:val="420"/>
        </w:trPr>
        <w:tc>
          <w:tcPr>
            <w:tcW w:w="4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73B" w:rsidRPr="003E373B" w:rsidRDefault="003E373B" w:rsidP="003E3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00 0 00 25106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238,8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37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3E373B" w:rsidRPr="003E373B" w:rsidTr="003E373B">
        <w:trPr>
          <w:gridAfter w:val="1"/>
          <w:wAfter w:w="15" w:type="dxa"/>
          <w:trHeight w:val="420"/>
        </w:trPr>
        <w:tc>
          <w:tcPr>
            <w:tcW w:w="4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73B" w:rsidRPr="003E373B" w:rsidRDefault="003E373B" w:rsidP="003E3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00 0 00 25106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238,8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37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3E373B" w:rsidRPr="003E373B" w:rsidTr="003E373B">
        <w:trPr>
          <w:gridAfter w:val="1"/>
          <w:wAfter w:w="15" w:type="dxa"/>
          <w:trHeight w:val="405"/>
        </w:trPr>
        <w:tc>
          <w:tcPr>
            <w:tcW w:w="4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73B" w:rsidRPr="003E373B" w:rsidRDefault="003E373B" w:rsidP="003E3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4 100,6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3 881,8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E37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94,7</w:t>
            </w:r>
          </w:p>
        </w:tc>
      </w:tr>
      <w:tr w:rsidR="003E373B" w:rsidRPr="003E373B" w:rsidTr="003E373B">
        <w:trPr>
          <w:gridAfter w:val="1"/>
          <w:wAfter w:w="15" w:type="dxa"/>
          <w:trHeight w:val="615"/>
        </w:trPr>
        <w:tc>
          <w:tcPr>
            <w:tcW w:w="4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73B" w:rsidRPr="003E373B" w:rsidRDefault="003E373B" w:rsidP="003E3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00 0 00 09300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3 632,1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3 413,3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37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94,0</w:t>
            </w:r>
          </w:p>
        </w:tc>
      </w:tr>
      <w:tr w:rsidR="003E373B" w:rsidRPr="003E373B" w:rsidTr="003E373B">
        <w:trPr>
          <w:gridAfter w:val="1"/>
          <w:wAfter w:w="15" w:type="dxa"/>
          <w:trHeight w:val="660"/>
        </w:trPr>
        <w:tc>
          <w:tcPr>
            <w:tcW w:w="4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73B" w:rsidRPr="003E373B" w:rsidRDefault="003E373B" w:rsidP="003E3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00 0 00 09390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3 632,1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3 413,3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37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94,0</w:t>
            </w:r>
          </w:p>
        </w:tc>
      </w:tr>
      <w:tr w:rsidR="003E373B" w:rsidRPr="003E373B" w:rsidTr="003E373B">
        <w:trPr>
          <w:gridAfter w:val="1"/>
          <w:wAfter w:w="15" w:type="dxa"/>
          <w:trHeight w:val="1290"/>
        </w:trPr>
        <w:tc>
          <w:tcPr>
            <w:tcW w:w="4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73B" w:rsidRPr="003E373B" w:rsidRDefault="003E373B" w:rsidP="003E3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00 0 00 09390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2 772,4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37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94,1</w:t>
            </w:r>
          </w:p>
        </w:tc>
      </w:tr>
      <w:tr w:rsidR="003E373B" w:rsidRPr="003E373B" w:rsidTr="003E373B">
        <w:trPr>
          <w:gridAfter w:val="1"/>
          <w:wAfter w:w="15" w:type="dxa"/>
          <w:trHeight w:val="735"/>
        </w:trPr>
        <w:tc>
          <w:tcPr>
            <w:tcW w:w="4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73B" w:rsidRPr="003E373B" w:rsidRDefault="003E373B" w:rsidP="003E3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 казенных учреждений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00 0 00 09390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2 772,4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37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94,1</w:t>
            </w:r>
          </w:p>
        </w:tc>
      </w:tr>
      <w:tr w:rsidR="003E373B" w:rsidRPr="003E373B" w:rsidTr="003E373B">
        <w:trPr>
          <w:gridAfter w:val="1"/>
          <w:wAfter w:w="15" w:type="dxa"/>
          <w:trHeight w:val="465"/>
        </w:trPr>
        <w:tc>
          <w:tcPr>
            <w:tcW w:w="4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казенных учреждений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00 0 00 09390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2 243,6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2 122,6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37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94,6</w:t>
            </w:r>
          </w:p>
        </w:tc>
      </w:tr>
      <w:tr w:rsidR="003E373B" w:rsidRPr="003E373B" w:rsidTr="003E373B">
        <w:trPr>
          <w:gridAfter w:val="1"/>
          <w:wAfter w:w="15" w:type="dxa"/>
          <w:trHeight w:val="1305"/>
        </w:trPr>
        <w:tc>
          <w:tcPr>
            <w:tcW w:w="4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73B" w:rsidRPr="003E373B" w:rsidRDefault="003E373B" w:rsidP="003E3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 казенных учреждений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00 0 00 09390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649,8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37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92,6</w:t>
            </w:r>
          </w:p>
        </w:tc>
      </w:tr>
      <w:tr w:rsidR="003E373B" w:rsidRPr="003E373B" w:rsidTr="003E373B">
        <w:trPr>
          <w:gridAfter w:val="1"/>
          <w:wAfter w:w="15" w:type="dxa"/>
          <w:trHeight w:val="630"/>
        </w:trPr>
        <w:tc>
          <w:tcPr>
            <w:tcW w:w="4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00 0 00 09390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574,5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37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92,6</w:t>
            </w:r>
          </w:p>
        </w:tc>
      </w:tr>
      <w:tr w:rsidR="003E373B" w:rsidRPr="003E373B" w:rsidTr="003E373B">
        <w:trPr>
          <w:gridAfter w:val="1"/>
          <w:wAfter w:w="15" w:type="dxa"/>
          <w:trHeight w:val="600"/>
        </w:trPr>
        <w:tc>
          <w:tcPr>
            <w:tcW w:w="4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00 0 00 09390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574,5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37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92,6</w:t>
            </w:r>
          </w:p>
        </w:tc>
      </w:tr>
      <w:tr w:rsidR="003E373B" w:rsidRPr="003E373B" w:rsidTr="003E373B">
        <w:trPr>
          <w:gridAfter w:val="1"/>
          <w:wAfter w:w="15" w:type="dxa"/>
          <w:trHeight w:val="600"/>
        </w:trPr>
        <w:tc>
          <w:tcPr>
            <w:tcW w:w="4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00 0 00 09390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574,5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37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92,6</w:t>
            </w:r>
          </w:p>
        </w:tc>
      </w:tr>
      <w:tr w:rsidR="003E373B" w:rsidRPr="003E373B" w:rsidTr="003E373B">
        <w:trPr>
          <w:gridAfter w:val="1"/>
          <w:wAfter w:w="15" w:type="dxa"/>
          <w:trHeight w:val="360"/>
        </w:trPr>
        <w:tc>
          <w:tcPr>
            <w:tcW w:w="4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73B" w:rsidRPr="003E373B" w:rsidRDefault="003E373B" w:rsidP="003E3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00 0 00 09390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37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3E373B" w:rsidRPr="003E373B" w:rsidTr="003E373B">
        <w:trPr>
          <w:gridAfter w:val="1"/>
          <w:wAfter w:w="15" w:type="dxa"/>
          <w:trHeight w:val="390"/>
        </w:trPr>
        <w:tc>
          <w:tcPr>
            <w:tcW w:w="4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00 0 00 09390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37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3E373B" w:rsidRPr="003E373B" w:rsidTr="003E373B">
        <w:trPr>
          <w:gridAfter w:val="1"/>
          <w:wAfter w:w="15" w:type="dxa"/>
          <w:trHeight w:val="585"/>
        </w:trPr>
        <w:tc>
          <w:tcPr>
            <w:tcW w:w="4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73B" w:rsidRPr="003E373B" w:rsidRDefault="003E373B" w:rsidP="003E3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00 0 00 09390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37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3E373B" w:rsidRPr="003E373B" w:rsidTr="003E373B">
        <w:trPr>
          <w:gridAfter w:val="1"/>
          <w:wAfter w:w="15" w:type="dxa"/>
          <w:trHeight w:val="435"/>
        </w:trPr>
        <w:tc>
          <w:tcPr>
            <w:tcW w:w="4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00 0 00 09390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37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3E373B" w:rsidRPr="003E373B" w:rsidTr="003E373B">
        <w:trPr>
          <w:gridAfter w:val="1"/>
          <w:wAfter w:w="15" w:type="dxa"/>
          <w:trHeight w:val="375"/>
        </w:trPr>
        <w:tc>
          <w:tcPr>
            <w:tcW w:w="4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73B" w:rsidRPr="003E373B" w:rsidRDefault="003E373B" w:rsidP="003E3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00 0 00 09390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37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3E373B" w:rsidRPr="003E373B" w:rsidTr="003E373B">
        <w:trPr>
          <w:gridAfter w:val="1"/>
          <w:wAfter w:w="15" w:type="dxa"/>
          <w:trHeight w:val="435"/>
        </w:trPr>
        <w:tc>
          <w:tcPr>
            <w:tcW w:w="4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73B" w:rsidRPr="003E373B" w:rsidRDefault="003E373B" w:rsidP="003E3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межбюджетные 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00 0 00 25000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171,6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E37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3E373B" w:rsidRPr="003E373B" w:rsidTr="003E373B">
        <w:trPr>
          <w:gridAfter w:val="1"/>
          <w:wAfter w:w="15" w:type="dxa"/>
          <w:trHeight w:val="1665"/>
        </w:trPr>
        <w:tc>
          <w:tcPr>
            <w:tcW w:w="4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73B" w:rsidRPr="003E373B" w:rsidRDefault="003E373B" w:rsidP="003E3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 трансферты  на осуществление части полномочий по решению вопросов местного значения муниципального района при их передаче на уровень поселений в соответствии с заключенными соглашениями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00 0 00 25020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171,6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37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3E373B" w:rsidRPr="003E373B" w:rsidTr="003E373B">
        <w:trPr>
          <w:gridAfter w:val="1"/>
          <w:wAfter w:w="15" w:type="dxa"/>
          <w:trHeight w:val="1380"/>
        </w:trPr>
        <w:tc>
          <w:tcPr>
            <w:tcW w:w="4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73B" w:rsidRPr="003E373B" w:rsidRDefault="003E373B" w:rsidP="003E3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00 0 00 25020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164,8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37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3E373B" w:rsidRPr="003E373B" w:rsidTr="003E373B">
        <w:trPr>
          <w:gridAfter w:val="1"/>
          <w:wAfter w:w="15" w:type="dxa"/>
          <w:trHeight w:val="705"/>
        </w:trPr>
        <w:tc>
          <w:tcPr>
            <w:tcW w:w="4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73B" w:rsidRPr="003E373B" w:rsidRDefault="003E373B" w:rsidP="003E3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 казенных учреждений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00 0 00 25020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164,8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37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3E373B" w:rsidRPr="003E373B" w:rsidTr="003E373B">
        <w:trPr>
          <w:gridAfter w:val="1"/>
          <w:wAfter w:w="15" w:type="dxa"/>
          <w:trHeight w:val="405"/>
        </w:trPr>
        <w:tc>
          <w:tcPr>
            <w:tcW w:w="4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казенных учреждений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00 0 00 25020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37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3E373B" w:rsidRPr="003E373B" w:rsidTr="003E373B">
        <w:trPr>
          <w:gridAfter w:val="1"/>
          <w:wAfter w:w="15" w:type="dxa"/>
          <w:trHeight w:val="1215"/>
        </w:trPr>
        <w:tc>
          <w:tcPr>
            <w:tcW w:w="4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73B" w:rsidRPr="003E373B" w:rsidRDefault="003E373B" w:rsidP="003E3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 казенных учреждений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00 0 00 25020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37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3E373B" w:rsidRPr="003E373B" w:rsidTr="003E373B">
        <w:trPr>
          <w:gridAfter w:val="1"/>
          <w:wAfter w:w="15" w:type="dxa"/>
          <w:trHeight w:val="900"/>
        </w:trPr>
        <w:tc>
          <w:tcPr>
            <w:tcW w:w="4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73B" w:rsidRPr="003E373B" w:rsidRDefault="003E373B" w:rsidP="003E3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00 0 00 25020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37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3E373B" w:rsidRPr="003E373B" w:rsidTr="003E373B">
        <w:trPr>
          <w:gridAfter w:val="1"/>
          <w:wAfter w:w="15" w:type="dxa"/>
          <w:trHeight w:val="840"/>
        </w:trPr>
        <w:tc>
          <w:tcPr>
            <w:tcW w:w="4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73B" w:rsidRPr="003E373B" w:rsidRDefault="003E373B" w:rsidP="003E3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00 0 00 25020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37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3E373B" w:rsidRPr="003E373B" w:rsidTr="003E373B">
        <w:trPr>
          <w:gridAfter w:val="1"/>
          <w:wAfter w:w="15" w:type="dxa"/>
          <w:trHeight w:val="645"/>
        </w:trPr>
        <w:tc>
          <w:tcPr>
            <w:tcW w:w="4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73B" w:rsidRPr="003E373B" w:rsidRDefault="003E373B" w:rsidP="003E3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00 0 00 25020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37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3E373B" w:rsidRPr="003E373B" w:rsidTr="003E373B">
        <w:trPr>
          <w:gridAfter w:val="1"/>
          <w:wAfter w:w="15" w:type="dxa"/>
          <w:trHeight w:val="435"/>
        </w:trPr>
        <w:tc>
          <w:tcPr>
            <w:tcW w:w="4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73B" w:rsidRPr="003E373B" w:rsidRDefault="003E373B" w:rsidP="003E3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Фонд оплаты труда учреждений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 0 00S8180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296,9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E37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3E373B" w:rsidRPr="003E373B" w:rsidTr="003E373B">
        <w:trPr>
          <w:gridAfter w:val="1"/>
          <w:wAfter w:w="15" w:type="dxa"/>
          <w:trHeight w:val="1335"/>
        </w:trPr>
        <w:tc>
          <w:tcPr>
            <w:tcW w:w="4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73B" w:rsidRPr="003E373B" w:rsidRDefault="003E373B" w:rsidP="003E3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00S8180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296,9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E37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3E373B" w:rsidRPr="003E373B" w:rsidTr="003E373B">
        <w:trPr>
          <w:gridAfter w:val="1"/>
          <w:wAfter w:w="15" w:type="dxa"/>
          <w:trHeight w:val="885"/>
        </w:trPr>
        <w:tc>
          <w:tcPr>
            <w:tcW w:w="4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73B" w:rsidRPr="003E373B" w:rsidRDefault="003E373B" w:rsidP="003E3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 казенных учреждений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00S8180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296,9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E37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3E373B" w:rsidRPr="003E373B" w:rsidTr="003E373B">
        <w:trPr>
          <w:gridAfter w:val="1"/>
          <w:wAfter w:w="15" w:type="dxa"/>
          <w:trHeight w:val="495"/>
        </w:trPr>
        <w:tc>
          <w:tcPr>
            <w:tcW w:w="4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73B" w:rsidRPr="003E373B" w:rsidRDefault="003E373B" w:rsidP="003E3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учреждений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00S8180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232,4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37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3E373B" w:rsidRPr="003E373B" w:rsidTr="003E373B">
        <w:trPr>
          <w:gridAfter w:val="1"/>
          <w:wAfter w:w="15" w:type="dxa"/>
          <w:trHeight w:val="465"/>
        </w:trPr>
        <w:tc>
          <w:tcPr>
            <w:tcW w:w="4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73B" w:rsidRPr="003E373B" w:rsidRDefault="003E373B" w:rsidP="003E3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учреждений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00S8180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37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3E373B" w:rsidRPr="003E373B" w:rsidTr="003E373B">
        <w:trPr>
          <w:gridAfter w:val="1"/>
          <w:wAfter w:w="15" w:type="dxa"/>
          <w:trHeight w:val="420"/>
        </w:trPr>
        <w:tc>
          <w:tcPr>
            <w:tcW w:w="4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104,5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E37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3E373B" w:rsidRPr="003E373B" w:rsidTr="003E373B">
        <w:trPr>
          <w:gridAfter w:val="1"/>
          <w:wAfter w:w="15" w:type="dxa"/>
          <w:trHeight w:val="465"/>
        </w:trPr>
        <w:tc>
          <w:tcPr>
            <w:tcW w:w="4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73B" w:rsidRPr="003E373B" w:rsidRDefault="003E373B" w:rsidP="003E3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37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3E373B" w:rsidRPr="003E373B" w:rsidTr="003E373B">
        <w:trPr>
          <w:gridAfter w:val="1"/>
          <w:wAfter w:w="15" w:type="dxa"/>
          <w:trHeight w:val="660"/>
        </w:trPr>
        <w:tc>
          <w:tcPr>
            <w:tcW w:w="4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73B" w:rsidRPr="003E373B" w:rsidRDefault="003E373B" w:rsidP="003E3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00 0 00 50000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37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3E373B" w:rsidRPr="003E373B" w:rsidTr="003E373B">
        <w:trPr>
          <w:gridAfter w:val="1"/>
          <w:wAfter w:w="15" w:type="dxa"/>
          <w:trHeight w:val="975"/>
        </w:trPr>
        <w:tc>
          <w:tcPr>
            <w:tcW w:w="4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73B" w:rsidRPr="003E373B" w:rsidRDefault="003E373B" w:rsidP="003E3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00 0 00 51180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37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3E373B" w:rsidRPr="003E373B" w:rsidTr="003E373B">
        <w:trPr>
          <w:gridAfter w:val="1"/>
          <w:wAfter w:w="15" w:type="dxa"/>
          <w:trHeight w:val="1380"/>
        </w:trPr>
        <w:tc>
          <w:tcPr>
            <w:tcW w:w="4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73B" w:rsidRPr="003E373B" w:rsidRDefault="003E373B" w:rsidP="003E3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00 0 00 51180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37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3E373B" w:rsidRPr="003E373B" w:rsidTr="003E373B">
        <w:trPr>
          <w:gridAfter w:val="1"/>
          <w:wAfter w:w="15" w:type="dxa"/>
          <w:trHeight w:val="720"/>
        </w:trPr>
        <w:tc>
          <w:tcPr>
            <w:tcW w:w="4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73B" w:rsidRPr="003E373B" w:rsidRDefault="003E373B" w:rsidP="003E3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органов местного самоуправления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00 0 00 51180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37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3E373B" w:rsidRPr="003E373B" w:rsidTr="003E373B">
        <w:trPr>
          <w:gridAfter w:val="1"/>
          <w:wAfter w:w="15" w:type="dxa"/>
          <w:trHeight w:val="645"/>
        </w:trPr>
        <w:tc>
          <w:tcPr>
            <w:tcW w:w="4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73B" w:rsidRPr="003E373B" w:rsidRDefault="003E373B" w:rsidP="003E3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00 0 00 51180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37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3E373B" w:rsidRPr="003E373B" w:rsidTr="003E373B">
        <w:trPr>
          <w:gridAfter w:val="1"/>
          <w:wAfter w:w="15" w:type="dxa"/>
          <w:trHeight w:val="1455"/>
        </w:trPr>
        <w:tc>
          <w:tcPr>
            <w:tcW w:w="4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73B" w:rsidRPr="003E373B" w:rsidRDefault="003E373B" w:rsidP="003E3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00 0 00 51180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37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3E373B" w:rsidRPr="003E373B" w:rsidTr="003E373B">
        <w:trPr>
          <w:gridAfter w:val="1"/>
          <w:wAfter w:w="15" w:type="dxa"/>
          <w:trHeight w:val="690"/>
        </w:trPr>
        <w:tc>
          <w:tcPr>
            <w:tcW w:w="4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243,3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E37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3E373B" w:rsidRPr="003E373B" w:rsidTr="003E373B">
        <w:trPr>
          <w:gridAfter w:val="1"/>
          <w:wAfter w:w="15" w:type="dxa"/>
          <w:trHeight w:val="405"/>
        </w:trPr>
        <w:tc>
          <w:tcPr>
            <w:tcW w:w="4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73B" w:rsidRPr="003E373B" w:rsidRDefault="003E373B" w:rsidP="003E3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243,3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37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3E373B" w:rsidRPr="003E373B" w:rsidTr="003E373B">
        <w:trPr>
          <w:gridAfter w:val="1"/>
          <w:wAfter w:w="15" w:type="dxa"/>
          <w:trHeight w:val="1095"/>
        </w:trPr>
        <w:tc>
          <w:tcPr>
            <w:tcW w:w="4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73B" w:rsidRPr="003E373B" w:rsidRDefault="003E373B" w:rsidP="003E3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00 0 00 24700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165,4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37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3E373B" w:rsidRPr="003E373B" w:rsidTr="003E373B">
        <w:trPr>
          <w:gridAfter w:val="1"/>
          <w:wAfter w:w="15" w:type="dxa"/>
          <w:trHeight w:val="690"/>
        </w:trPr>
        <w:tc>
          <w:tcPr>
            <w:tcW w:w="4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73B" w:rsidRPr="003E373B" w:rsidRDefault="003E373B" w:rsidP="003E3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00 0 00 24799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165,4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37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3E373B" w:rsidRPr="003E373B" w:rsidTr="003E373B">
        <w:trPr>
          <w:gridAfter w:val="1"/>
          <w:wAfter w:w="15" w:type="dxa"/>
          <w:trHeight w:val="1275"/>
        </w:trPr>
        <w:tc>
          <w:tcPr>
            <w:tcW w:w="4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73B" w:rsidRPr="003E373B" w:rsidRDefault="003E373B" w:rsidP="003E3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00 0 00 24799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153,5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37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3E373B" w:rsidRPr="003E373B" w:rsidTr="003E373B">
        <w:trPr>
          <w:gridAfter w:val="1"/>
          <w:wAfter w:w="15" w:type="dxa"/>
          <w:trHeight w:val="585"/>
        </w:trPr>
        <w:tc>
          <w:tcPr>
            <w:tcW w:w="4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73B" w:rsidRPr="003E373B" w:rsidRDefault="003E373B" w:rsidP="003E3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 казенных учреждений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00 0 00 24799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37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3E373B" w:rsidRPr="003E373B" w:rsidTr="003E373B">
        <w:trPr>
          <w:gridAfter w:val="1"/>
          <w:wAfter w:w="15" w:type="dxa"/>
          <w:trHeight w:val="585"/>
        </w:trPr>
        <w:tc>
          <w:tcPr>
            <w:tcW w:w="4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казенных учреждений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00 0 00 24799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37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3E373B" w:rsidRPr="003E373B" w:rsidTr="003E373B">
        <w:trPr>
          <w:gridAfter w:val="1"/>
          <w:wAfter w:w="15" w:type="dxa"/>
          <w:trHeight w:val="1230"/>
        </w:trPr>
        <w:tc>
          <w:tcPr>
            <w:tcW w:w="4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73B" w:rsidRPr="003E373B" w:rsidRDefault="003E373B" w:rsidP="003E3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 казенных учреждений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00 0 00 24799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37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3E373B" w:rsidRPr="003E373B" w:rsidTr="003E373B">
        <w:trPr>
          <w:gridAfter w:val="1"/>
          <w:wAfter w:w="15" w:type="dxa"/>
          <w:trHeight w:val="600"/>
        </w:trPr>
        <w:tc>
          <w:tcPr>
            <w:tcW w:w="4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73B" w:rsidRPr="003E373B" w:rsidRDefault="003E373B" w:rsidP="003E3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00 0 00 24799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37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3E373B" w:rsidRPr="003E373B" w:rsidTr="003E373B">
        <w:trPr>
          <w:gridAfter w:val="1"/>
          <w:wAfter w:w="15" w:type="dxa"/>
          <w:trHeight w:val="675"/>
        </w:trPr>
        <w:tc>
          <w:tcPr>
            <w:tcW w:w="4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73B" w:rsidRPr="003E373B" w:rsidRDefault="003E373B" w:rsidP="003E3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</w:t>
            </w: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для муниципальных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00 0 00 24799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37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3E373B" w:rsidRPr="003E373B" w:rsidTr="003E373B">
        <w:trPr>
          <w:gridAfter w:val="1"/>
          <w:wAfter w:w="15" w:type="dxa"/>
          <w:trHeight w:val="615"/>
        </w:trPr>
        <w:tc>
          <w:tcPr>
            <w:tcW w:w="4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73B" w:rsidRPr="003E373B" w:rsidRDefault="003E373B" w:rsidP="003E3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00 0 00 24799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37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3E373B" w:rsidRPr="003E373B" w:rsidTr="003E373B">
        <w:trPr>
          <w:gridAfter w:val="1"/>
          <w:wAfter w:w="15" w:type="dxa"/>
          <w:trHeight w:val="495"/>
        </w:trPr>
        <w:tc>
          <w:tcPr>
            <w:tcW w:w="4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73B" w:rsidRPr="003E373B" w:rsidRDefault="003E373B" w:rsidP="003E3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межбюджетные 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00 0 00 25000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77,9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E37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3E373B" w:rsidRPr="003E373B" w:rsidTr="003E373B">
        <w:trPr>
          <w:gridAfter w:val="1"/>
          <w:wAfter w:w="15" w:type="dxa"/>
          <w:trHeight w:val="1695"/>
        </w:trPr>
        <w:tc>
          <w:tcPr>
            <w:tcW w:w="4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73B" w:rsidRPr="003E373B" w:rsidRDefault="003E373B" w:rsidP="003E3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 трансферты  на осуществление части полномочий по решению вопросов местного значения муниципального района при их передаче на уровень поселений в соответствии с заключенными соглашениями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00 0 00 25020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37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3E373B" w:rsidRPr="003E373B" w:rsidTr="003E373B">
        <w:trPr>
          <w:gridAfter w:val="1"/>
          <w:wAfter w:w="15" w:type="dxa"/>
          <w:trHeight w:val="1320"/>
        </w:trPr>
        <w:tc>
          <w:tcPr>
            <w:tcW w:w="4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73B" w:rsidRPr="003E373B" w:rsidRDefault="003E373B" w:rsidP="003E3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00 0 00 25020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37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3E373B" w:rsidRPr="003E373B" w:rsidTr="003E373B">
        <w:trPr>
          <w:gridAfter w:val="1"/>
          <w:wAfter w:w="15" w:type="dxa"/>
          <w:trHeight w:val="600"/>
        </w:trPr>
        <w:tc>
          <w:tcPr>
            <w:tcW w:w="4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73B" w:rsidRPr="003E373B" w:rsidRDefault="003E373B" w:rsidP="003E3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 казенных учреждений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00 0 00 25020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37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3E373B" w:rsidRPr="003E373B" w:rsidTr="003E373B">
        <w:trPr>
          <w:gridAfter w:val="1"/>
          <w:wAfter w:w="15" w:type="dxa"/>
          <w:trHeight w:val="510"/>
        </w:trPr>
        <w:tc>
          <w:tcPr>
            <w:tcW w:w="4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казенных учреждений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00 0 00 25020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37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3E373B" w:rsidRPr="003E373B" w:rsidTr="003E373B">
        <w:trPr>
          <w:gridAfter w:val="1"/>
          <w:wAfter w:w="15" w:type="dxa"/>
          <w:trHeight w:val="1350"/>
        </w:trPr>
        <w:tc>
          <w:tcPr>
            <w:tcW w:w="4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73B" w:rsidRPr="003E373B" w:rsidRDefault="003E373B" w:rsidP="003E3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 казенных учреждений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00 0 00 25020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37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3E373B" w:rsidRPr="003E373B" w:rsidTr="003E373B">
        <w:trPr>
          <w:gridAfter w:val="1"/>
          <w:wAfter w:w="15" w:type="dxa"/>
          <w:trHeight w:val="600"/>
        </w:trPr>
        <w:tc>
          <w:tcPr>
            <w:tcW w:w="4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73B" w:rsidRPr="003E373B" w:rsidRDefault="003E373B" w:rsidP="003E3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00 0 00 25020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37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3E373B" w:rsidRPr="003E373B" w:rsidTr="003E373B">
        <w:trPr>
          <w:gridAfter w:val="1"/>
          <w:wAfter w:w="15" w:type="dxa"/>
          <w:trHeight w:val="645"/>
        </w:trPr>
        <w:tc>
          <w:tcPr>
            <w:tcW w:w="4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73B" w:rsidRPr="003E373B" w:rsidRDefault="003E373B" w:rsidP="003E3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00 0 00 25020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37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3E373B" w:rsidRPr="003E373B" w:rsidTr="003E373B">
        <w:trPr>
          <w:gridAfter w:val="1"/>
          <w:wAfter w:w="15" w:type="dxa"/>
          <w:trHeight w:val="585"/>
        </w:trPr>
        <w:tc>
          <w:tcPr>
            <w:tcW w:w="4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Прочая закупка товаров, работ и услуг для муниципальных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00 0 00 25020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37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3E373B" w:rsidRPr="003E373B" w:rsidTr="003E373B">
        <w:trPr>
          <w:gridAfter w:val="1"/>
          <w:wAfter w:w="15" w:type="dxa"/>
          <w:trHeight w:val="660"/>
        </w:trPr>
        <w:tc>
          <w:tcPr>
            <w:tcW w:w="4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73B" w:rsidRPr="003E373B" w:rsidRDefault="003E373B" w:rsidP="003E3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E37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3E373B" w:rsidRPr="003E373B" w:rsidTr="003E373B">
        <w:trPr>
          <w:gridAfter w:val="1"/>
          <w:wAfter w:w="15" w:type="dxa"/>
          <w:trHeight w:val="525"/>
        </w:trPr>
        <w:tc>
          <w:tcPr>
            <w:tcW w:w="4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00 0 00 13531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37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3E373B" w:rsidRPr="003E373B" w:rsidTr="003E373B">
        <w:trPr>
          <w:gridAfter w:val="1"/>
          <w:wAfter w:w="15" w:type="dxa"/>
          <w:trHeight w:val="1350"/>
        </w:trPr>
        <w:tc>
          <w:tcPr>
            <w:tcW w:w="4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в поселениях (дорожный фонд сельского поселения)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00 0 00 13531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37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3E373B" w:rsidRPr="003E373B" w:rsidTr="003E373B">
        <w:trPr>
          <w:gridAfter w:val="1"/>
          <w:wAfter w:w="15" w:type="dxa"/>
          <w:trHeight w:val="540"/>
        </w:trPr>
        <w:tc>
          <w:tcPr>
            <w:tcW w:w="4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73B" w:rsidRPr="003E373B" w:rsidRDefault="003E373B" w:rsidP="003E3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00 0 00 13531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37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3E373B" w:rsidRPr="003E373B" w:rsidTr="003E373B">
        <w:trPr>
          <w:gridAfter w:val="1"/>
          <w:wAfter w:w="15" w:type="dxa"/>
          <w:trHeight w:val="840"/>
        </w:trPr>
        <w:tc>
          <w:tcPr>
            <w:tcW w:w="4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73B" w:rsidRPr="003E373B" w:rsidRDefault="003E373B" w:rsidP="003E3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00 0 00 13531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37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3E373B" w:rsidRPr="003E373B" w:rsidTr="003E373B">
        <w:trPr>
          <w:gridAfter w:val="1"/>
          <w:wAfter w:w="15" w:type="dxa"/>
          <w:trHeight w:val="885"/>
        </w:trPr>
        <w:tc>
          <w:tcPr>
            <w:tcW w:w="4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00 0 00 13531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37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3E373B" w:rsidRPr="003E373B" w:rsidTr="003E373B">
        <w:trPr>
          <w:gridAfter w:val="1"/>
          <w:wAfter w:w="15" w:type="dxa"/>
          <w:trHeight w:val="405"/>
        </w:trPr>
        <w:tc>
          <w:tcPr>
            <w:tcW w:w="4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73B" w:rsidRPr="003E373B" w:rsidRDefault="003E373B" w:rsidP="003E3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631,3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E37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91,7</w:t>
            </w:r>
          </w:p>
        </w:tc>
      </w:tr>
      <w:tr w:rsidR="003E373B" w:rsidRPr="003E373B" w:rsidTr="003E373B">
        <w:trPr>
          <w:gridAfter w:val="1"/>
          <w:wAfter w:w="15" w:type="dxa"/>
          <w:trHeight w:val="390"/>
        </w:trPr>
        <w:tc>
          <w:tcPr>
            <w:tcW w:w="4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73B" w:rsidRPr="003E373B" w:rsidRDefault="003E373B" w:rsidP="003E3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631,3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37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91,7</w:t>
            </w:r>
          </w:p>
        </w:tc>
      </w:tr>
      <w:tr w:rsidR="003E373B" w:rsidRPr="003E373B" w:rsidTr="003E373B">
        <w:trPr>
          <w:gridAfter w:val="1"/>
          <w:wAfter w:w="15" w:type="dxa"/>
          <w:trHeight w:val="1575"/>
        </w:trPr>
        <w:tc>
          <w:tcPr>
            <w:tcW w:w="4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73B" w:rsidRPr="003E373B" w:rsidRDefault="003E373B" w:rsidP="003E3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органами местного самоуправления муниципального района части переданных полномочий сельских поселений по решению вопросов местного значения в соответствии с заключенными соглашениями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00 0 00 25106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631,3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37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91,7</w:t>
            </w:r>
          </w:p>
        </w:tc>
      </w:tr>
      <w:tr w:rsidR="003E373B" w:rsidRPr="003E373B" w:rsidTr="003E373B">
        <w:trPr>
          <w:gridAfter w:val="1"/>
          <w:wAfter w:w="15" w:type="dxa"/>
          <w:trHeight w:val="585"/>
        </w:trPr>
        <w:tc>
          <w:tcPr>
            <w:tcW w:w="4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73B" w:rsidRPr="003E373B" w:rsidRDefault="003E373B" w:rsidP="003E3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00 0 00 25106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631,3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37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91,7</w:t>
            </w:r>
          </w:p>
        </w:tc>
      </w:tr>
      <w:tr w:rsidR="003E373B" w:rsidRPr="003E373B" w:rsidTr="003E373B">
        <w:trPr>
          <w:gridAfter w:val="1"/>
          <w:wAfter w:w="15" w:type="dxa"/>
          <w:trHeight w:val="735"/>
        </w:trPr>
        <w:tc>
          <w:tcPr>
            <w:tcW w:w="4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73B" w:rsidRPr="003E373B" w:rsidRDefault="003E373B" w:rsidP="003E3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00 0 00 25106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631,3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37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91,7</w:t>
            </w:r>
          </w:p>
        </w:tc>
      </w:tr>
      <w:tr w:rsidR="003E373B" w:rsidRPr="003E373B" w:rsidTr="003E373B">
        <w:trPr>
          <w:gridAfter w:val="1"/>
          <w:wAfter w:w="15" w:type="dxa"/>
          <w:trHeight w:val="465"/>
        </w:trPr>
        <w:tc>
          <w:tcPr>
            <w:tcW w:w="4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73B" w:rsidRPr="003E373B" w:rsidRDefault="003E373B" w:rsidP="003E37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91,2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E37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3E373B" w:rsidRPr="003E373B" w:rsidTr="003E373B">
        <w:trPr>
          <w:gridAfter w:val="1"/>
          <w:wAfter w:w="15" w:type="dxa"/>
          <w:trHeight w:val="375"/>
        </w:trPr>
        <w:tc>
          <w:tcPr>
            <w:tcW w:w="4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73B" w:rsidRPr="003E373B" w:rsidRDefault="003E373B" w:rsidP="003E3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37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3E373B" w:rsidRPr="003E373B" w:rsidTr="003E373B">
        <w:trPr>
          <w:gridAfter w:val="1"/>
          <w:wAfter w:w="15" w:type="dxa"/>
          <w:trHeight w:val="630"/>
        </w:trPr>
        <w:tc>
          <w:tcPr>
            <w:tcW w:w="4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73B" w:rsidRPr="003E373B" w:rsidRDefault="003E373B" w:rsidP="003E3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Доплаты к пенсиям, дополнительное пенсионное обеспечение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00 0 00 49100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37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3E373B" w:rsidRPr="003E373B" w:rsidTr="003E373B">
        <w:trPr>
          <w:gridAfter w:val="1"/>
          <w:wAfter w:w="15" w:type="dxa"/>
          <w:trHeight w:val="915"/>
        </w:trPr>
        <w:tc>
          <w:tcPr>
            <w:tcW w:w="4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73B" w:rsidRPr="003E373B" w:rsidRDefault="003E373B" w:rsidP="003E3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Доплаты к пенсиям государственных служащих</w:t>
            </w: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субъекта Российской Федерации и муниципальных служащих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00 0 00 49110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37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3E373B" w:rsidRPr="003E373B" w:rsidTr="003E373B">
        <w:trPr>
          <w:gridAfter w:val="1"/>
          <w:wAfter w:w="15" w:type="dxa"/>
          <w:trHeight w:val="645"/>
        </w:trPr>
        <w:tc>
          <w:tcPr>
            <w:tcW w:w="4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73B" w:rsidRPr="003E373B" w:rsidRDefault="003E373B" w:rsidP="003E3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00 0 00 49110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37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3E373B" w:rsidRPr="003E373B" w:rsidTr="003E373B">
        <w:trPr>
          <w:gridAfter w:val="1"/>
          <w:wAfter w:w="15" w:type="dxa"/>
          <w:trHeight w:val="615"/>
        </w:trPr>
        <w:tc>
          <w:tcPr>
            <w:tcW w:w="4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73B" w:rsidRPr="003E373B" w:rsidRDefault="003E373B" w:rsidP="003E3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00 0 00 49110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37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3E373B" w:rsidRPr="003E373B" w:rsidTr="003E373B">
        <w:trPr>
          <w:gridAfter w:val="1"/>
          <w:wAfter w:w="15" w:type="dxa"/>
          <w:trHeight w:val="660"/>
        </w:trPr>
        <w:tc>
          <w:tcPr>
            <w:tcW w:w="4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73B" w:rsidRPr="003E373B" w:rsidRDefault="003E373B" w:rsidP="003E3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Пенсии, выплачиваемые организациями сектора государственного управления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00 0 00 49110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37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3E373B" w:rsidRPr="003E373B" w:rsidTr="003E373B">
        <w:trPr>
          <w:gridAfter w:val="1"/>
          <w:wAfter w:w="15" w:type="dxa"/>
          <w:trHeight w:val="405"/>
        </w:trPr>
        <w:tc>
          <w:tcPr>
            <w:tcW w:w="4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E37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  РАСХОДОВ: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E373B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E373B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E373B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E373B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E373B">
              <w:rPr>
                <w:rFonts w:ascii="Arial" w:eastAsia="Times New Roman" w:hAnsi="Arial" w:cs="Arial"/>
                <w:b/>
                <w:bCs/>
                <w:lang w:eastAsia="ru-RU"/>
              </w:rPr>
              <w:t>7 021,9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E373B">
              <w:rPr>
                <w:rFonts w:ascii="Arial" w:eastAsia="Times New Roman" w:hAnsi="Arial" w:cs="Arial"/>
                <w:b/>
                <w:bCs/>
                <w:lang w:eastAsia="ru-RU"/>
              </w:rPr>
              <w:t>6 746,3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3E373B">
              <w:rPr>
                <w:rFonts w:ascii="Arial" w:eastAsia="Times New Roman" w:hAnsi="Arial" w:cs="Arial"/>
                <w:lang w:eastAsia="ru-RU"/>
              </w:rPr>
              <w:t>96,1</w:t>
            </w:r>
          </w:p>
        </w:tc>
      </w:tr>
      <w:tr w:rsidR="003E373B" w:rsidRPr="003E373B" w:rsidTr="003E373B">
        <w:trPr>
          <w:gridAfter w:val="1"/>
          <w:wAfter w:w="15" w:type="dxa"/>
          <w:trHeight w:val="765"/>
        </w:trPr>
        <w:tc>
          <w:tcPr>
            <w:tcW w:w="4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73B" w:rsidRPr="003E373B" w:rsidRDefault="003E373B" w:rsidP="003E37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E37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Результат исполнения ("-" дефицит/"+" профицит)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E373B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E373B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E373B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E373B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E373B">
              <w:rPr>
                <w:rFonts w:ascii="Arial" w:eastAsia="Times New Roman" w:hAnsi="Arial" w:cs="Arial"/>
                <w:b/>
                <w:bCs/>
                <w:lang w:eastAsia="ru-RU"/>
              </w:rPr>
              <w:t>-371,4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E373B">
              <w:rPr>
                <w:rFonts w:ascii="Arial" w:eastAsia="Times New Roman" w:hAnsi="Arial" w:cs="Arial"/>
                <w:b/>
                <w:bCs/>
                <w:lang w:eastAsia="ru-RU"/>
              </w:rPr>
              <w:t>-90,0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3E373B">
              <w:rPr>
                <w:rFonts w:ascii="Arial" w:eastAsia="Times New Roman" w:hAnsi="Arial" w:cs="Arial"/>
                <w:lang w:eastAsia="ru-RU"/>
              </w:rPr>
              <w:t>24,2</w:t>
            </w:r>
          </w:p>
        </w:tc>
      </w:tr>
    </w:tbl>
    <w:p w:rsidR="00F51633" w:rsidRDefault="00F51633"/>
    <w:p w:rsidR="003E373B" w:rsidRDefault="003E373B"/>
    <w:p w:rsidR="003E373B" w:rsidRDefault="003E373B"/>
    <w:p w:rsidR="003E373B" w:rsidRDefault="003E373B"/>
    <w:p w:rsidR="003E373B" w:rsidRDefault="003E373B" w:rsidP="003E373B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373B" w:rsidRDefault="003E373B" w:rsidP="003E373B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373B" w:rsidRDefault="003E373B" w:rsidP="003E373B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373B" w:rsidRDefault="003E373B" w:rsidP="003E373B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373B" w:rsidRDefault="003E373B" w:rsidP="003E373B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373B" w:rsidRDefault="003E373B" w:rsidP="003E373B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373B" w:rsidRDefault="003E373B" w:rsidP="003E373B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373B" w:rsidRDefault="003E373B" w:rsidP="003E373B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373B" w:rsidRDefault="003E373B" w:rsidP="003E373B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373B" w:rsidRDefault="003E373B" w:rsidP="003E373B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373B" w:rsidRDefault="003E373B" w:rsidP="003E373B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373B" w:rsidRDefault="003E373B" w:rsidP="003E373B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373B" w:rsidRDefault="003E373B" w:rsidP="003E373B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373B" w:rsidRDefault="003E373B" w:rsidP="003E373B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373B" w:rsidRDefault="003E373B" w:rsidP="003E373B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373B" w:rsidRDefault="003E373B" w:rsidP="003E373B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373B" w:rsidRDefault="003E373B" w:rsidP="003E373B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373B" w:rsidRDefault="003E373B" w:rsidP="003E373B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373B" w:rsidRDefault="003E373B" w:rsidP="003E373B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373B" w:rsidRDefault="003E373B" w:rsidP="003E373B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373B" w:rsidRDefault="003E373B" w:rsidP="003E373B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373B" w:rsidRDefault="003E373B" w:rsidP="003E373B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373B" w:rsidRDefault="003E373B" w:rsidP="003E373B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373B" w:rsidRDefault="003E373B" w:rsidP="003E373B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373B" w:rsidRDefault="003E373B" w:rsidP="003E373B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373B" w:rsidRDefault="003E373B" w:rsidP="003E373B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373B" w:rsidRDefault="003E373B" w:rsidP="003E373B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373B" w:rsidRDefault="003E373B" w:rsidP="003E373B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373B" w:rsidRDefault="003E373B" w:rsidP="003E373B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373B" w:rsidRDefault="003E373B" w:rsidP="003E373B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373B" w:rsidRDefault="003E373B" w:rsidP="003E373B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373B" w:rsidRDefault="003E373B" w:rsidP="003E373B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373B" w:rsidRDefault="003E373B" w:rsidP="003E373B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373B" w:rsidRDefault="003E373B" w:rsidP="003E373B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373B" w:rsidRDefault="003E373B" w:rsidP="003E373B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373B" w:rsidRDefault="003E373B" w:rsidP="003E373B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373B" w:rsidRDefault="003E373B" w:rsidP="003E373B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373B" w:rsidRDefault="003E373B" w:rsidP="003E373B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373B" w:rsidRDefault="003E373B" w:rsidP="003E373B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373B" w:rsidRDefault="003E373B" w:rsidP="003E373B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373B" w:rsidRDefault="003E373B" w:rsidP="003E373B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373B" w:rsidRDefault="003E373B" w:rsidP="003E373B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373B" w:rsidRDefault="003E373B" w:rsidP="003E373B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373B" w:rsidRDefault="003E373B" w:rsidP="003E373B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373B" w:rsidRDefault="003E373B" w:rsidP="003E373B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373B" w:rsidRDefault="003E373B" w:rsidP="003E373B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373B" w:rsidRDefault="003E373B" w:rsidP="003E373B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373B" w:rsidRDefault="003E373B" w:rsidP="003E373B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373B" w:rsidRDefault="003E373B" w:rsidP="003E373B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373B" w:rsidRDefault="003E373B" w:rsidP="003E373B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373B" w:rsidRDefault="003E373B" w:rsidP="003E373B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373B" w:rsidRDefault="003E373B" w:rsidP="003E373B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373B" w:rsidRDefault="003E373B" w:rsidP="003E373B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373B" w:rsidRDefault="003E373B" w:rsidP="003E373B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373B" w:rsidRDefault="003E373B" w:rsidP="003E373B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373B" w:rsidRPr="003E373B" w:rsidRDefault="003E373B" w:rsidP="003E373B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373B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4 к решению Совета сельского</w:t>
      </w:r>
    </w:p>
    <w:p w:rsidR="003E373B" w:rsidRPr="003E373B" w:rsidRDefault="003E373B" w:rsidP="003E37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37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поселения «Капцегайтуйское» «Об утверждении</w:t>
      </w:r>
    </w:p>
    <w:p w:rsidR="003E373B" w:rsidRPr="003E373B" w:rsidRDefault="003E373B" w:rsidP="003E37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37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отчета об исполнении бюджета сельского</w:t>
      </w:r>
    </w:p>
    <w:p w:rsidR="003E373B" w:rsidRPr="003E373B" w:rsidRDefault="003E373B" w:rsidP="003E37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37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поселения «Капцегайтуйское» муниципального</w:t>
      </w:r>
    </w:p>
    <w:p w:rsidR="003E373B" w:rsidRPr="003E373B" w:rsidRDefault="003E373B" w:rsidP="003E37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37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района «Город Краснокаменск и Краснокаменский</w:t>
      </w:r>
    </w:p>
    <w:p w:rsidR="003E373B" w:rsidRPr="003E373B" w:rsidRDefault="003E373B" w:rsidP="003E37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37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район» Забайкальского края за 2019 год»</w:t>
      </w:r>
    </w:p>
    <w:p w:rsidR="003E373B" w:rsidRPr="003E373B" w:rsidRDefault="003E373B" w:rsidP="003E37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37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от 28.05.2020 г. № 13</w:t>
      </w:r>
    </w:p>
    <w:p w:rsidR="003E373B" w:rsidRPr="003E373B" w:rsidRDefault="003E373B" w:rsidP="003E37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540" w:type="dxa"/>
        <w:tblLook w:val="04A0" w:firstRow="1" w:lastRow="0" w:firstColumn="1" w:lastColumn="0" w:noHBand="0" w:noVBand="1"/>
      </w:tblPr>
      <w:tblGrid>
        <w:gridCol w:w="3320"/>
        <w:gridCol w:w="3320"/>
        <w:gridCol w:w="1480"/>
        <w:gridCol w:w="1420"/>
      </w:tblGrid>
      <w:tr w:rsidR="003E373B" w:rsidRPr="003E373B" w:rsidTr="003E373B">
        <w:trPr>
          <w:trHeight w:val="255"/>
        </w:trPr>
        <w:tc>
          <w:tcPr>
            <w:tcW w:w="954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E37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             Источники финансирования дефицита  бюджета сельского поселения "Капцегайтуйское" за  2019 год</w:t>
            </w:r>
          </w:p>
        </w:tc>
      </w:tr>
      <w:tr w:rsidR="003E373B" w:rsidRPr="003E373B" w:rsidTr="003E373B">
        <w:trPr>
          <w:trHeight w:val="330"/>
        </w:trPr>
        <w:tc>
          <w:tcPr>
            <w:tcW w:w="954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373B" w:rsidRPr="003E373B" w:rsidRDefault="003E373B" w:rsidP="003E37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E373B" w:rsidRPr="003E373B" w:rsidTr="003E373B">
        <w:trPr>
          <w:trHeight w:val="24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373B" w:rsidRPr="003E373B" w:rsidTr="003E373B">
        <w:trPr>
          <w:trHeight w:val="420"/>
        </w:trPr>
        <w:tc>
          <w:tcPr>
            <w:tcW w:w="3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3E373B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Код группы, подгруппы, статьи и вида источника финансирования дефицита бюджета, код классификации операций сектора государственного управления, относящихся к источникам финансирования дефицита бюджета</w:t>
            </w:r>
          </w:p>
        </w:tc>
        <w:tc>
          <w:tcPr>
            <w:tcW w:w="3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3E373B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Наименование кода группы, подгруппы, статьи и вида источника финансирования дефицита бюджета, код классификации операций сектора государственного управления, относящихся к источникам финансирования дефицита бюджета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3E373B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Утверждено в бюджете на 2019 год      (тыс. руб.)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3E373B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Исполнено за 2019 год    (тыс. руб.)</w:t>
            </w:r>
          </w:p>
        </w:tc>
      </w:tr>
      <w:tr w:rsidR="003E373B" w:rsidRPr="003E373B" w:rsidTr="003E373B">
        <w:trPr>
          <w:trHeight w:val="2340"/>
        </w:trPr>
        <w:tc>
          <w:tcPr>
            <w:tcW w:w="3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73B" w:rsidRPr="003E373B" w:rsidRDefault="003E373B" w:rsidP="003E373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73B" w:rsidRPr="003E373B" w:rsidRDefault="003E373B" w:rsidP="003E373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73B" w:rsidRPr="003E373B" w:rsidRDefault="003E373B" w:rsidP="003E373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73B" w:rsidRPr="003E373B" w:rsidRDefault="003E373B" w:rsidP="003E373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</w:tr>
      <w:tr w:rsidR="003E373B" w:rsidRPr="003E373B" w:rsidTr="003E373B">
        <w:trPr>
          <w:trHeight w:val="12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37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37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Источники внутреннего финансирования дефицита бюджета, всего      в том числе:   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37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371,4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37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90,0</w:t>
            </w:r>
          </w:p>
        </w:tc>
      </w:tr>
      <w:tr w:rsidR="003E373B" w:rsidRPr="003E373B" w:rsidTr="003E373B">
        <w:trPr>
          <w:trHeight w:val="58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37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01 05 00 00 00 0000 000 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37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Изменение остатка средств на счетах по учету средств бюджета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37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371,4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37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90,0</w:t>
            </w:r>
          </w:p>
        </w:tc>
      </w:tr>
      <w:tr w:rsidR="003E373B" w:rsidRPr="003E373B" w:rsidTr="003E373B">
        <w:trPr>
          <w:trHeight w:val="61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37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01 05 02 01 00 0000 500 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37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прочих остатков денежных средств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37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-6 650,5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37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-7 253,9</w:t>
            </w:r>
          </w:p>
        </w:tc>
      </w:tr>
      <w:tr w:rsidR="003E373B" w:rsidRPr="003E373B" w:rsidTr="003E373B">
        <w:trPr>
          <w:trHeight w:val="87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37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01 05 02 01 10 0000 510 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37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прочих остатков денежных средств  бюджета сельского поселения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37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-6 650,5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37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-7 253,9</w:t>
            </w:r>
          </w:p>
        </w:tc>
      </w:tr>
      <w:tr w:rsidR="003E373B" w:rsidRPr="003E373B" w:rsidTr="003E373B">
        <w:trPr>
          <w:trHeight w:val="72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37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01 05 02 01 00 0000 600 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37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Уменьшение прочих остатков денежных средств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37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7 021,9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37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7 343,9</w:t>
            </w:r>
          </w:p>
        </w:tc>
      </w:tr>
      <w:tr w:rsidR="003E373B" w:rsidRPr="003E373B" w:rsidTr="003E373B">
        <w:trPr>
          <w:trHeight w:val="85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37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01 05 02 01 10 0000 610 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37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Уменьшение прочих остатков денежных средств бюджета сельского поселения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37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7 021,9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37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7 343,9</w:t>
            </w:r>
          </w:p>
        </w:tc>
      </w:tr>
    </w:tbl>
    <w:p w:rsidR="003E373B" w:rsidRDefault="003E373B"/>
    <w:p w:rsidR="003E373B" w:rsidRDefault="003E373B"/>
    <w:p w:rsidR="003E373B" w:rsidRDefault="003E373B" w:rsidP="003E37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373B" w:rsidRDefault="003E373B" w:rsidP="003E37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373B" w:rsidRDefault="003E373B" w:rsidP="003E37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373B" w:rsidRDefault="003E373B" w:rsidP="003E37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373B" w:rsidRDefault="003E373B" w:rsidP="003E37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373B" w:rsidRDefault="003E373B" w:rsidP="003E37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373B" w:rsidRDefault="003E373B" w:rsidP="003E37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373B" w:rsidRDefault="003E373B" w:rsidP="003E37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373B" w:rsidRDefault="003E373B" w:rsidP="003E37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373B" w:rsidRDefault="003E373B" w:rsidP="003E37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373B" w:rsidRDefault="003E373B" w:rsidP="003E37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373B" w:rsidRDefault="003E373B" w:rsidP="003E37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373B" w:rsidRPr="003E373B" w:rsidRDefault="003E373B" w:rsidP="003E37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                                                                                            </w:t>
      </w:r>
      <w:r w:rsidRPr="003E373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5 к решению Совета сельского</w:t>
      </w:r>
    </w:p>
    <w:p w:rsidR="003E373B" w:rsidRPr="003E373B" w:rsidRDefault="003E373B" w:rsidP="003E37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37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поселения «Капцегайтуйское» «Об утверждении</w:t>
      </w:r>
    </w:p>
    <w:p w:rsidR="003E373B" w:rsidRPr="003E373B" w:rsidRDefault="003E373B" w:rsidP="003E37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37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отчета об исполнении бюджета сельского</w:t>
      </w:r>
    </w:p>
    <w:p w:rsidR="003E373B" w:rsidRPr="003E373B" w:rsidRDefault="003E373B" w:rsidP="003E37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37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поселения «Капцегайтуйское» муниципального</w:t>
      </w:r>
    </w:p>
    <w:p w:rsidR="003E373B" w:rsidRPr="003E373B" w:rsidRDefault="003E373B" w:rsidP="003E37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37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района «Город Краснокаменск и Краснокаменский</w:t>
      </w:r>
    </w:p>
    <w:p w:rsidR="003E373B" w:rsidRPr="003E373B" w:rsidRDefault="003E373B" w:rsidP="003E37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37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район» Забайкальского края за 2019 год»</w:t>
      </w:r>
    </w:p>
    <w:p w:rsidR="003E373B" w:rsidRPr="003E373B" w:rsidRDefault="003E373B" w:rsidP="003E37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37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от 28.05.2020 г. № 13</w:t>
      </w:r>
    </w:p>
    <w:p w:rsidR="003E373B" w:rsidRPr="003E373B" w:rsidRDefault="003E373B" w:rsidP="003E37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373B" w:rsidRPr="003E373B" w:rsidRDefault="003E373B" w:rsidP="003E37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37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Распределение межбюджетных трансфертов, получаемых из других бюджетов бюджетной системы за 2019 год</w:t>
      </w:r>
    </w:p>
    <w:p w:rsidR="003E373B" w:rsidRPr="003E373B" w:rsidRDefault="003E373B" w:rsidP="003E37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640" w:type="dxa"/>
        <w:tblInd w:w="-10" w:type="dxa"/>
        <w:tblLook w:val="04A0" w:firstRow="1" w:lastRow="0" w:firstColumn="1" w:lastColumn="0" w:noHBand="0" w:noVBand="1"/>
      </w:tblPr>
      <w:tblGrid>
        <w:gridCol w:w="2560"/>
        <w:gridCol w:w="3600"/>
        <w:gridCol w:w="1418"/>
        <w:gridCol w:w="1316"/>
        <w:gridCol w:w="940"/>
      </w:tblGrid>
      <w:tr w:rsidR="003E373B" w:rsidRPr="003E373B" w:rsidTr="003E373B">
        <w:trPr>
          <w:trHeight w:val="330"/>
        </w:trPr>
        <w:tc>
          <w:tcPr>
            <w:tcW w:w="2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3E373B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E373B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E37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Утверждено бюджетом на год</w:t>
            </w:r>
          </w:p>
        </w:tc>
        <w:tc>
          <w:tcPr>
            <w:tcW w:w="13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E37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Исполнено за отчетный период</w:t>
            </w:r>
          </w:p>
        </w:tc>
        <w:tc>
          <w:tcPr>
            <w:tcW w:w="9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3E373B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%</w:t>
            </w:r>
          </w:p>
        </w:tc>
      </w:tr>
      <w:tr w:rsidR="003E373B" w:rsidRPr="003E373B" w:rsidTr="003E373B">
        <w:trPr>
          <w:trHeight w:val="315"/>
        </w:trPr>
        <w:tc>
          <w:tcPr>
            <w:tcW w:w="2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373B" w:rsidRPr="003E373B" w:rsidRDefault="003E373B" w:rsidP="003E373B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3E373B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Наименование доходов</w:t>
            </w:r>
          </w:p>
        </w:tc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373B" w:rsidRPr="003E373B" w:rsidRDefault="003E373B" w:rsidP="003E37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373B" w:rsidRPr="003E373B" w:rsidRDefault="003E373B" w:rsidP="003E37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373B" w:rsidRPr="003E373B" w:rsidRDefault="003E373B" w:rsidP="003E373B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</w:p>
        </w:tc>
      </w:tr>
      <w:tr w:rsidR="003E373B" w:rsidRPr="003E373B" w:rsidTr="003E373B">
        <w:trPr>
          <w:trHeight w:val="630"/>
        </w:trPr>
        <w:tc>
          <w:tcPr>
            <w:tcW w:w="2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373B" w:rsidRPr="003E373B" w:rsidRDefault="003E373B" w:rsidP="003E373B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3E373B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 </w:t>
            </w:r>
          </w:p>
        </w:tc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373B" w:rsidRPr="003E373B" w:rsidRDefault="003E373B" w:rsidP="003E37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373B" w:rsidRPr="003E373B" w:rsidRDefault="003E373B" w:rsidP="003E37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373B" w:rsidRPr="003E373B" w:rsidRDefault="003E373B" w:rsidP="003E373B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</w:p>
        </w:tc>
      </w:tr>
      <w:tr w:rsidR="003E373B" w:rsidRPr="003E373B" w:rsidTr="003E373B">
        <w:trPr>
          <w:trHeight w:val="360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3E373B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1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3E373B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3E373B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3E373B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3E373B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5</w:t>
            </w:r>
          </w:p>
        </w:tc>
      </w:tr>
      <w:tr w:rsidR="003E373B" w:rsidRPr="003E373B" w:rsidTr="003E373B">
        <w:trPr>
          <w:trHeight w:val="690"/>
        </w:trPr>
        <w:tc>
          <w:tcPr>
            <w:tcW w:w="2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ru-RU"/>
              </w:rPr>
            </w:pPr>
            <w:r w:rsidRPr="003E373B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73B" w:rsidRPr="003E373B" w:rsidRDefault="003E373B" w:rsidP="003E373B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3E373B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БЕЗВОЗМЕЗДНЫЕ ПОСТУПЛЕНИЯ, всего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8"/>
                <w:szCs w:val="28"/>
                <w:lang w:eastAsia="ru-RU"/>
              </w:rPr>
            </w:pPr>
            <w:r w:rsidRPr="003E373B">
              <w:rPr>
                <w:rFonts w:ascii="Times New Roman CE" w:eastAsia="Times New Roman" w:hAnsi="Times New Roman CE" w:cs="Times New Roman CE"/>
                <w:b/>
                <w:bCs/>
                <w:sz w:val="28"/>
                <w:szCs w:val="28"/>
                <w:lang w:eastAsia="ru-RU"/>
              </w:rPr>
              <w:t>6 035,4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8"/>
                <w:szCs w:val="28"/>
                <w:lang w:eastAsia="ru-RU"/>
              </w:rPr>
            </w:pPr>
            <w:r w:rsidRPr="003E373B">
              <w:rPr>
                <w:rFonts w:ascii="Times New Roman CE" w:eastAsia="Times New Roman" w:hAnsi="Times New Roman CE" w:cs="Times New Roman CE"/>
                <w:b/>
                <w:bCs/>
                <w:sz w:val="28"/>
                <w:szCs w:val="28"/>
                <w:lang w:eastAsia="ru-RU"/>
              </w:rPr>
              <w:t>6 035,4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100,0</w:t>
            </w:r>
          </w:p>
        </w:tc>
      </w:tr>
      <w:tr w:rsidR="003E373B" w:rsidRPr="003E373B" w:rsidTr="003E373B">
        <w:trPr>
          <w:trHeight w:val="120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lang w:eastAsia="ru-RU"/>
              </w:rPr>
            </w:pPr>
            <w:r w:rsidRPr="003E373B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lang w:eastAsia="ru-RU"/>
              </w:rPr>
              <w:t>2 02 00000 00 0000 000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73B" w:rsidRPr="003E373B" w:rsidRDefault="003E373B" w:rsidP="003E373B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3E373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 РОССИЙСКОЙ ФЕДЕРАЦИИ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8"/>
                <w:szCs w:val="28"/>
                <w:lang w:eastAsia="ru-RU"/>
              </w:rPr>
            </w:pPr>
            <w:r w:rsidRPr="003E373B">
              <w:rPr>
                <w:rFonts w:ascii="Times New Roman CE" w:eastAsia="Times New Roman" w:hAnsi="Times New Roman CE" w:cs="Times New Roman CE"/>
                <w:i/>
                <w:iCs/>
                <w:sz w:val="28"/>
                <w:szCs w:val="28"/>
                <w:lang w:eastAsia="ru-RU"/>
              </w:rPr>
              <w:t>6 049,5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8"/>
                <w:szCs w:val="28"/>
                <w:lang w:eastAsia="ru-RU"/>
              </w:rPr>
            </w:pPr>
            <w:r w:rsidRPr="003E373B">
              <w:rPr>
                <w:rFonts w:ascii="Times New Roman CE" w:eastAsia="Times New Roman" w:hAnsi="Times New Roman CE" w:cs="Times New Roman CE"/>
                <w:i/>
                <w:iCs/>
                <w:sz w:val="28"/>
                <w:szCs w:val="28"/>
                <w:lang w:eastAsia="ru-RU"/>
              </w:rPr>
              <w:t>6 049,5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73B" w:rsidRPr="003E373B" w:rsidRDefault="003E373B" w:rsidP="003E37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3E373B" w:rsidRPr="003E373B" w:rsidTr="003E373B">
        <w:trPr>
          <w:trHeight w:val="96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lang w:eastAsia="ru-RU"/>
              </w:rPr>
            </w:pPr>
            <w:r w:rsidRPr="003E373B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lang w:eastAsia="ru-RU"/>
              </w:rPr>
              <w:t>2 02 10000 00 0000 150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73B" w:rsidRPr="003E373B" w:rsidRDefault="003E373B" w:rsidP="003E373B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3E373B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3E373B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8"/>
                <w:szCs w:val="28"/>
                <w:lang w:eastAsia="ru-RU"/>
              </w:rPr>
              <w:t>1 188,3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3E373B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8"/>
                <w:szCs w:val="28"/>
                <w:lang w:eastAsia="ru-RU"/>
              </w:rPr>
              <w:t>1 188,3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73B" w:rsidRPr="003E373B" w:rsidRDefault="003E373B" w:rsidP="003E37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100,0</w:t>
            </w:r>
          </w:p>
        </w:tc>
      </w:tr>
      <w:tr w:rsidR="003E373B" w:rsidRPr="003E373B" w:rsidTr="003E373B">
        <w:trPr>
          <w:trHeight w:val="1005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lang w:eastAsia="ru-RU"/>
              </w:rPr>
            </w:pPr>
            <w:r w:rsidRPr="003E373B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lang w:eastAsia="ru-RU"/>
              </w:rPr>
              <w:t>2 02 15001 10 0000 150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73B" w:rsidRPr="003E373B" w:rsidRDefault="003E373B" w:rsidP="003E373B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3E373B">
              <w:rPr>
                <w:rFonts w:ascii="Times New Roman CYR" w:eastAsia="Times New Roman" w:hAnsi="Times New Roman CYR" w:cs="Times New Roman CYR"/>
                <w:lang w:eastAsia="ru-RU"/>
              </w:rPr>
              <w:t>Дотации бюджетам поселений на выравнивание бюджетной обеспеченности (РПД) ДК 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8"/>
                <w:szCs w:val="28"/>
                <w:lang w:eastAsia="ru-RU"/>
              </w:rPr>
            </w:pPr>
            <w:r w:rsidRPr="003E373B">
              <w:rPr>
                <w:rFonts w:ascii="Times New Roman CE" w:eastAsia="Times New Roman" w:hAnsi="Times New Roman CE" w:cs="Times New Roman CE"/>
                <w:i/>
                <w:iCs/>
                <w:sz w:val="28"/>
                <w:szCs w:val="28"/>
                <w:lang w:eastAsia="ru-RU"/>
              </w:rPr>
              <w:t>53,9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8"/>
                <w:szCs w:val="28"/>
                <w:lang w:eastAsia="ru-RU"/>
              </w:rPr>
            </w:pPr>
            <w:r w:rsidRPr="003E373B">
              <w:rPr>
                <w:rFonts w:ascii="Times New Roman CE" w:eastAsia="Times New Roman" w:hAnsi="Times New Roman CE" w:cs="Times New Roman CE"/>
                <w:i/>
                <w:iCs/>
                <w:sz w:val="28"/>
                <w:szCs w:val="28"/>
                <w:lang w:eastAsia="ru-RU"/>
              </w:rPr>
              <w:t>53,9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73B" w:rsidRPr="003E373B" w:rsidRDefault="003E373B" w:rsidP="003E37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3E373B" w:rsidRPr="003E373B" w:rsidTr="003E373B">
        <w:trPr>
          <w:trHeight w:val="99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lang w:eastAsia="ru-RU"/>
              </w:rPr>
            </w:pPr>
            <w:r w:rsidRPr="003E373B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lang w:eastAsia="ru-RU"/>
              </w:rPr>
              <w:t>2 02 15001 10 0000 150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73B" w:rsidRPr="003E373B" w:rsidRDefault="003E373B" w:rsidP="003E373B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3E373B">
              <w:rPr>
                <w:rFonts w:ascii="Times New Roman CYR" w:eastAsia="Times New Roman" w:hAnsi="Times New Roman CYR" w:cs="Times New Roman CYR"/>
                <w:lang w:eastAsia="ru-RU"/>
              </w:rPr>
              <w:t>Дотации бюджетам поселений на выравнивание бюджетной обеспеченности ДК 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8"/>
                <w:szCs w:val="28"/>
                <w:lang w:eastAsia="ru-RU"/>
              </w:rPr>
            </w:pPr>
            <w:r w:rsidRPr="003E373B">
              <w:rPr>
                <w:rFonts w:ascii="Times New Roman CE" w:eastAsia="Times New Roman" w:hAnsi="Times New Roman CE" w:cs="Times New Roman CE"/>
                <w:i/>
                <w:iCs/>
                <w:sz w:val="28"/>
                <w:szCs w:val="28"/>
                <w:lang w:eastAsia="ru-RU"/>
              </w:rPr>
              <w:t>1 134,4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8"/>
                <w:szCs w:val="28"/>
                <w:lang w:eastAsia="ru-RU"/>
              </w:rPr>
            </w:pPr>
            <w:r w:rsidRPr="003E373B">
              <w:rPr>
                <w:rFonts w:ascii="Times New Roman CE" w:eastAsia="Times New Roman" w:hAnsi="Times New Roman CE" w:cs="Times New Roman CE"/>
                <w:i/>
                <w:iCs/>
                <w:sz w:val="28"/>
                <w:szCs w:val="28"/>
                <w:lang w:eastAsia="ru-RU"/>
              </w:rPr>
              <w:t>1 134,4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73B" w:rsidRPr="003E373B" w:rsidRDefault="003E373B" w:rsidP="003E37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3E373B" w:rsidRPr="003E373B" w:rsidTr="003E373B">
        <w:trPr>
          <w:trHeight w:val="96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lang w:eastAsia="ru-RU"/>
              </w:rPr>
            </w:pPr>
            <w:r w:rsidRPr="003E373B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lang w:eastAsia="ru-RU"/>
              </w:rPr>
              <w:t>2 02 20000 00 0000 150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73B" w:rsidRPr="003E373B" w:rsidRDefault="003E373B" w:rsidP="003E3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3E373B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8"/>
                <w:szCs w:val="28"/>
                <w:lang w:eastAsia="ru-RU"/>
              </w:rPr>
              <w:t>333,4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3E373B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8"/>
                <w:szCs w:val="28"/>
                <w:lang w:eastAsia="ru-RU"/>
              </w:rPr>
              <w:t>333,4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73B" w:rsidRPr="003E373B" w:rsidRDefault="003E373B" w:rsidP="003E37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100,0</w:t>
            </w:r>
          </w:p>
        </w:tc>
      </w:tr>
      <w:tr w:rsidR="003E373B" w:rsidRPr="003E373B" w:rsidTr="003E373B">
        <w:trPr>
          <w:trHeight w:val="825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lang w:eastAsia="ru-RU"/>
              </w:rPr>
            </w:pPr>
            <w:r w:rsidRPr="003E373B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lang w:eastAsia="ru-RU"/>
              </w:rPr>
              <w:t>2 02 29999 00 0000 150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73B" w:rsidRPr="003E373B" w:rsidRDefault="003E373B" w:rsidP="003E3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субсидии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8"/>
                <w:szCs w:val="28"/>
                <w:lang w:eastAsia="ru-RU"/>
              </w:rPr>
            </w:pPr>
            <w:r w:rsidRPr="003E373B">
              <w:rPr>
                <w:rFonts w:ascii="Times New Roman CE" w:eastAsia="Times New Roman" w:hAnsi="Times New Roman CE" w:cs="Times New Roman CE"/>
                <w:i/>
                <w:iCs/>
                <w:sz w:val="28"/>
                <w:szCs w:val="28"/>
                <w:lang w:eastAsia="ru-RU"/>
              </w:rPr>
              <w:t>333,4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8"/>
                <w:szCs w:val="28"/>
                <w:lang w:eastAsia="ru-RU"/>
              </w:rPr>
            </w:pPr>
            <w:r w:rsidRPr="003E373B">
              <w:rPr>
                <w:rFonts w:ascii="Times New Roman CE" w:eastAsia="Times New Roman" w:hAnsi="Times New Roman CE" w:cs="Times New Roman CE"/>
                <w:i/>
                <w:iCs/>
                <w:sz w:val="28"/>
                <w:szCs w:val="28"/>
                <w:lang w:eastAsia="ru-RU"/>
              </w:rPr>
              <w:t>333,4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73B" w:rsidRPr="003E373B" w:rsidRDefault="003E373B" w:rsidP="003E37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3E373B" w:rsidRPr="003E373B" w:rsidTr="003E373B">
        <w:trPr>
          <w:trHeight w:val="885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lang w:eastAsia="ru-RU"/>
              </w:rPr>
            </w:pPr>
            <w:r w:rsidRPr="003E373B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lang w:eastAsia="ru-RU"/>
              </w:rPr>
              <w:t>2 02 29999 10 0000 150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73B" w:rsidRPr="003E373B" w:rsidRDefault="003E373B" w:rsidP="003E3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8"/>
                <w:szCs w:val="28"/>
                <w:lang w:eastAsia="ru-RU"/>
              </w:rPr>
            </w:pPr>
            <w:r w:rsidRPr="003E373B">
              <w:rPr>
                <w:rFonts w:ascii="Times New Roman CE" w:eastAsia="Times New Roman" w:hAnsi="Times New Roman CE" w:cs="Times New Roman CE"/>
                <w:i/>
                <w:iCs/>
                <w:sz w:val="28"/>
                <w:szCs w:val="28"/>
                <w:lang w:eastAsia="ru-RU"/>
              </w:rPr>
              <w:t>333,4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8"/>
                <w:szCs w:val="28"/>
                <w:lang w:eastAsia="ru-RU"/>
              </w:rPr>
            </w:pPr>
            <w:r w:rsidRPr="003E373B">
              <w:rPr>
                <w:rFonts w:ascii="Times New Roman CE" w:eastAsia="Times New Roman" w:hAnsi="Times New Roman CE" w:cs="Times New Roman CE"/>
                <w:i/>
                <w:iCs/>
                <w:sz w:val="28"/>
                <w:szCs w:val="28"/>
                <w:lang w:eastAsia="ru-RU"/>
              </w:rPr>
              <w:t>333,4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73B" w:rsidRPr="003E373B" w:rsidRDefault="003E373B" w:rsidP="003E37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3E373B" w:rsidRPr="003E373B" w:rsidTr="003E373B">
        <w:trPr>
          <w:trHeight w:val="1065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lang w:eastAsia="ru-RU"/>
              </w:rPr>
            </w:pPr>
            <w:r w:rsidRPr="003E373B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lang w:eastAsia="ru-RU"/>
              </w:rPr>
              <w:t>2 02 3000 00 0000 150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73B" w:rsidRPr="003E373B" w:rsidRDefault="003E373B" w:rsidP="003E373B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3E373B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3E373B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8"/>
                <w:szCs w:val="28"/>
                <w:lang w:eastAsia="ru-RU"/>
              </w:rPr>
              <w:t>104,5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3E373B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8"/>
                <w:szCs w:val="28"/>
                <w:lang w:eastAsia="ru-RU"/>
              </w:rPr>
              <w:t>104,5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73B" w:rsidRPr="003E373B" w:rsidRDefault="003E373B" w:rsidP="003E37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100,0</w:t>
            </w:r>
          </w:p>
        </w:tc>
      </w:tr>
      <w:tr w:rsidR="003E373B" w:rsidRPr="003E373B" w:rsidTr="003E373B">
        <w:trPr>
          <w:trHeight w:val="147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lang w:eastAsia="ru-RU"/>
              </w:rPr>
            </w:pPr>
            <w:r w:rsidRPr="003E373B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lang w:eastAsia="ru-RU"/>
              </w:rPr>
              <w:t>2 02 35118 00 0000 150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73B" w:rsidRPr="003E373B" w:rsidRDefault="003E373B" w:rsidP="003E373B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3E373B">
              <w:rPr>
                <w:rFonts w:ascii="Times New Roman CYR" w:eastAsia="Times New Roman" w:hAnsi="Times New Roman CYR" w:cs="Times New Roman CYR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8"/>
                <w:szCs w:val="28"/>
                <w:lang w:eastAsia="ru-RU"/>
              </w:rPr>
            </w:pPr>
            <w:r w:rsidRPr="003E373B">
              <w:rPr>
                <w:rFonts w:ascii="Times New Roman CE" w:eastAsia="Times New Roman" w:hAnsi="Times New Roman CE" w:cs="Times New Roman CE"/>
                <w:i/>
                <w:iCs/>
                <w:sz w:val="28"/>
                <w:szCs w:val="28"/>
                <w:lang w:eastAsia="ru-RU"/>
              </w:rPr>
              <w:t>104,5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8"/>
                <w:szCs w:val="28"/>
                <w:lang w:eastAsia="ru-RU"/>
              </w:rPr>
            </w:pPr>
            <w:r w:rsidRPr="003E373B">
              <w:rPr>
                <w:rFonts w:ascii="Times New Roman CE" w:eastAsia="Times New Roman" w:hAnsi="Times New Roman CE" w:cs="Times New Roman CE"/>
                <w:i/>
                <w:iCs/>
                <w:sz w:val="28"/>
                <w:szCs w:val="28"/>
                <w:lang w:eastAsia="ru-RU"/>
              </w:rPr>
              <w:t>104,5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73B" w:rsidRPr="003E373B" w:rsidRDefault="003E373B" w:rsidP="003E37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3E373B" w:rsidRPr="003E373B" w:rsidTr="003E373B">
        <w:trPr>
          <w:trHeight w:val="1455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lang w:eastAsia="ru-RU"/>
              </w:rPr>
            </w:pPr>
            <w:r w:rsidRPr="003E373B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lang w:eastAsia="ru-RU"/>
              </w:rPr>
              <w:lastRenderedPageBreak/>
              <w:t>2 02 35118 10 0000 150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73B" w:rsidRPr="003E373B" w:rsidRDefault="003E373B" w:rsidP="003E373B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3E373B">
              <w:rPr>
                <w:rFonts w:ascii="Times New Roman CYR" w:eastAsia="Times New Roman" w:hAnsi="Times New Roman CYR" w:cs="Times New Roman CYR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8"/>
                <w:szCs w:val="28"/>
                <w:lang w:eastAsia="ru-RU"/>
              </w:rPr>
            </w:pPr>
            <w:r w:rsidRPr="003E373B">
              <w:rPr>
                <w:rFonts w:ascii="Times New Roman CE" w:eastAsia="Times New Roman" w:hAnsi="Times New Roman CE" w:cs="Times New Roman CE"/>
                <w:i/>
                <w:iCs/>
                <w:sz w:val="28"/>
                <w:szCs w:val="28"/>
                <w:lang w:eastAsia="ru-RU"/>
              </w:rPr>
              <w:t>104,5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8"/>
                <w:szCs w:val="28"/>
                <w:lang w:eastAsia="ru-RU"/>
              </w:rPr>
            </w:pPr>
            <w:r w:rsidRPr="003E373B">
              <w:rPr>
                <w:rFonts w:ascii="Times New Roman CE" w:eastAsia="Times New Roman" w:hAnsi="Times New Roman CE" w:cs="Times New Roman CE"/>
                <w:i/>
                <w:iCs/>
                <w:sz w:val="28"/>
                <w:szCs w:val="28"/>
                <w:lang w:eastAsia="ru-RU"/>
              </w:rPr>
              <w:t>104,5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73B" w:rsidRPr="003E373B" w:rsidRDefault="003E373B" w:rsidP="003E37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3E373B" w:rsidRPr="003E373B" w:rsidTr="003E373B">
        <w:trPr>
          <w:trHeight w:val="645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lang w:eastAsia="ru-RU"/>
              </w:rPr>
            </w:pPr>
            <w:r w:rsidRPr="003E373B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lang w:eastAsia="ru-RU"/>
              </w:rPr>
              <w:t>2 02 40000 00 0000 150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73B" w:rsidRPr="003E373B" w:rsidRDefault="003E373B" w:rsidP="003E373B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3E373B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Иные межбюджетные трансферты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8"/>
                <w:szCs w:val="28"/>
                <w:lang w:eastAsia="ru-RU"/>
              </w:rPr>
            </w:pPr>
            <w:r w:rsidRPr="003E373B">
              <w:rPr>
                <w:rFonts w:ascii="Times New Roman CE" w:eastAsia="Times New Roman" w:hAnsi="Times New Roman CE" w:cs="Times New Roman CE"/>
                <w:b/>
                <w:bCs/>
                <w:sz w:val="28"/>
                <w:szCs w:val="28"/>
                <w:lang w:eastAsia="ru-RU"/>
              </w:rPr>
              <w:t>4 423,3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8"/>
                <w:szCs w:val="28"/>
                <w:lang w:eastAsia="ru-RU"/>
              </w:rPr>
            </w:pPr>
            <w:r w:rsidRPr="003E373B">
              <w:rPr>
                <w:rFonts w:ascii="Times New Roman CE" w:eastAsia="Times New Roman" w:hAnsi="Times New Roman CE" w:cs="Times New Roman CE"/>
                <w:b/>
                <w:bCs/>
                <w:sz w:val="28"/>
                <w:szCs w:val="28"/>
                <w:lang w:eastAsia="ru-RU"/>
              </w:rPr>
              <w:t>4 423,3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73B" w:rsidRPr="003E373B" w:rsidRDefault="003E373B" w:rsidP="003E37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100,0</w:t>
            </w:r>
          </w:p>
        </w:tc>
      </w:tr>
      <w:tr w:rsidR="003E373B" w:rsidRPr="003E373B" w:rsidTr="003E373B">
        <w:trPr>
          <w:trHeight w:val="585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ru-RU"/>
              </w:rPr>
            </w:pPr>
            <w:r w:rsidRPr="003E373B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73B" w:rsidRPr="003E373B" w:rsidRDefault="003E373B" w:rsidP="003E373B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3E373B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в том числе: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8"/>
                <w:szCs w:val="28"/>
                <w:lang w:eastAsia="ru-RU"/>
              </w:rPr>
            </w:pPr>
            <w:r w:rsidRPr="003E373B">
              <w:rPr>
                <w:rFonts w:ascii="Times New Roman CE" w:eastAsia="Times New Roman" w:hAnsi="Times New Roman CE" w:cs="Times New Roman CE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8"/>
                <w:szCs w:val="28"/>
                <w:lang w:eastAsia="ru-RU"/>
              </w:rPr>
            </w:pPr>
            <w:r w:rsidRPr="003E373B">
              <w:rPr>
                <w:rFonts w:ascii="Times New Roman CE" w:eastAsia="Times New Roman" w:hAnsi="Times New Roman CE" w:cs="Times New Roman CE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73B" w:rsidRPr="003E373B" w:rsidRDefault="003E373B" w:rsidP="003E37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3E373B" w:rsidRPr="003E373B" w:rsidTr="003E373B">
        <w:trPr>
          <w:trHeight w:val="216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lang w:eastAsia="ru-RU"/>
              </w:rPr>
            </w:pPr>
            <w:r w:rsidRPr="003E373B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lang w:eastAsia="ru-RU"/>
              </w:rPr>
              <w:t>2 02 40014 00 0000 150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73B" w:rsidRPr="003E373B" w:rsidRDefault="003E373B" w:rsidP="003E373B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3E373B">
              <w:rPr>
                <w:rFonts w:ascii="Times New Roman CYR" w:eastAsia="Times New Roman" w:hAnsi="Times New Roman CYR" w:cs="Times New Roman CYR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8"/>
                <w:szCs w:val="28"/>
                <w:lang w:eastAsia="ru-RU"/>
              </w:rPr>
            </w:pPr>
            <w:r w:rsidRPr="003E373B">
              <w:rPr>
                <w:rFonts w:ascii="Times New Roman CE" w:eastAsia="Times New Roman" w:hAnsi="Times New Roman CE" w:cs="Times New Roman CE"/>
                <w:sz w:val="28"/>
                <w:szCs w:val="28"/>
                <w:lang w:eastAsia="ru-RU"/>
              </w:rPr>
              <w:t>335,2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8"/>
                <w:szCs w:val="28"/>
                <w:lang w:eastAsia="ru-RU"/>
              </w:rPr>
            </w:pPr>
            <w:r w:rsidRPr="003E373B">
              <w:rPr>
                <w:rFonts w:ascii="Times New Roman CE" w:eastAsia="Times New Roman" w:hAnsi="Times New Roman CE" w:cs="Times New Roman CE"/>
                <w:sz w:val="28"/>
                <w:szCs w:val="28"/>
                <w:lang w:eastAsia="ru-RU"/>
              </w:rPr>
              <w:t>335,2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73B" w:rsidRPr="003E373B" w:rsidRDefault="003E373B" w:rsidP="003E37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3E373B" w:rsidRPr="003E373B" w:rsidTr="003E373B">
        <w:trPr>
          <w:trHeight w:val="2355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lang w:eastAsia="ru-RU"/>
              </w:rPr>
            </w:pPr>
            <w:r w:rsidRPr="003E373B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lang w:eastAsia="ru-RU"/>
              </w:rPr>
              <w:t>2 02 40014 10 0000 150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73B" w:rsidRPr="003E373B" w:rsidRDefault="003E373B" w:rsidP="003E373B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3E373B">
              <w:rPr>
                <w:rFonts w:ascii="Times New Roman CYR" w:eastAsia="Times New Roman" w:hAnsi="Times New Roman CYR" w:cs="Times New Roman CYR"/>
                <w:lang w:eastAsia="ru-RU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8"/>
                <w:szCs w:val="28"/>
                <w:lang w:eastAsia="ru-RU"/>
              </w:rPr>
            </w:pPr>
            <w:r w:rsidRPr="003E373B">
              <w:rPr>
                <w:rFonts w:ascii="Times New Roman CE" w:eastAsia="Times New Roman" w:hAnsi="Times New Roman CE" w:cs="Times New Roman CE"/>
                <w:sz w:val="28"/>
                <w:szCs w:val="28"/>
                <w:lang w:eastAsia="ru-RU"/>
              </w:rPr>
              <w:t>335,2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8"/>
                <w:szCs w:val="28"/>
                <w:lang w:eastAsia="ru-RU"/>
              </w:rPr>
            </w:pPr>
            <w:r w:rsidRPr="003E373B">
              <w:rPr>
                <w:rFonts w:ascii="Times New Roman CE" w:eastAsia="Times New Roman" w:hAnsi="Times New Roman CE" w:cs="Times New Roman CE"/>
                <w:sz w:val="28"/>
                <w:szCs w:val="28"/>
                <w:lang w:eastAsia="ru-RU"/>
              </w:rPr>
              <w:t>335,2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73B" w:rsidRPr="003E373B" w:rsidRDefault="003E373B" w:rsidP="003E37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3E373B" w:rsidRPr="003E373B" w:rsidTr="003E373B">
        <w:trPr>
          <w:trHeight w:val="90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lang w:eastAsia="ru-RU"/>
              </w:rPr>
            </w:pPr>
            <w:r w:rsidRPr="003E373B">
              <w:rPr>
                <w:rFonts w:ascii="Times New Roman CE" w:eastAsia="Times New Roman" w:hAnsi="Times New Roman CE" w:cs="Times New Roman CE"/>
                <w:i/>
                <w:iCs/>
                <w:lang w:eastAsia="ru-RU"/>
              </w:rPr>
              <w:t>2 02 49999 00 0000 150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73B" w:rsidRPr="003E373B" w:rsidRDefault="003E373B" w:rsidP="003E373B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3E373B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ru-RU"/>
              </w:rPr>
            </w:pPr>
            <w:r w:rsidRPr="003E373B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ru-RU"/>
              </w:rPr>
              <w:t>4 088,1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ru-RU"/>
              </w:rPr>
            </w:pPr>
            <w:r w:rsidRPr="003E373B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ru-RU"/>
              </w:rPr>
              <w:t>4 088,1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73B" w:rsidRPr="003E373B" w:rsidRDefault="003E373B" w:rsidP="003E37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3E373B" w:rsidRPr="003E373B" w:rsidTr="003E373B">
        <w:trPr>
          <w:trHeight w:val="90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lang w:eastAsia="ru-RU"/>
              </w:rPr>
            </w:pPr>
            <w:r w:rsidRPr="003E373B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lang w:eastAsia="ru-RU"/>
              </w:rPr>
              <w:t>2 02 49999 10 0000 150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73B" w:rsidRPr="003E373B" w:rsidRDefault="003E373B" w:rsidP="003E373B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3E373B">
              <w:rPr>
                <w:rFonts w:ascii="Times New Roman CYR" w:eastAsia="Times New Roman" w:hAnsi="Times New Roman CYR" w:cs="Times New Roman CYR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ru-RU"/>
              </w:rPr>
            </w:pPr>
            <w:r w:rsidRPr="003E373B">
              <w:rPr>
                <w:rFonts w:ascii="Times New Roman CE" w:eastAsia="Times New Roman" w:hAnsi="Times New Roman CE" w:cs="Times New Roman CE"/>
                <w:sz w:val="24"/>
                <w:szCs w:val="24"/>
                <w:lang w:eastAsia="ru-RU"/>
              </w:rPr>
              <w:t>4 088,1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ru-RU"/>
              </w:rPr>
            </w:pPr>
            <w:r w:rsidRPr="003E373B">
              <w:rPr>
                <w:rFonts w:ascii="Times New Roman CE" w:eastAsia="Times New Roman" w:hAnsi="Times New Roman CE" w:cs="Times New Roman CE"/>
                <w:sz w:val="24"/>
                <w:szCs w:val="24"/>
                <w:lang w:eastAsia="ru-RU"/>
              </w:rPr>
              <w:t>4 088,1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73B" w:rsidRPr="003E373B" w:rsidRDefault="003E373B" w:rsidP="003E37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3E373B" w:rsidRPr="003E373B" w:rsidTr="003E373B">
        <w:trPr>
          <w:trHeight w:val="375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ru-RU"/>
              </w:rPr>
            </w:pPr>
            <w:r w:rsidRPr="003E373B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73B" w:rsidRPr="003E373B" w:rsidRDefault="003E373B" w:rsidP="003E373B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3E373B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в том числе: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ru-RU"/>
              </w:rPr>
            </w:pPr>
            <w:r w:rsidRPr="003E373B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ru-RU"/>
              </w:rPr>
            </w:pPr>
            <w:r w:rsidRPr="003E373B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73B" w:rsidRPr="003E373B" w:rsidRDefault="003E373B" w:rsidP="003E37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E373B" w:rsidRPr="003E373B" w:rsidTr="003E373B">
        <w:trPr>
          <w:trHeight w:val="1035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lang w:eastAsia="ru-RU"/>
              </w:rPr>
            </w:pPr>
            <w:r w:rsidRPr="003E373B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lang w:eastAsia="ru-RU"/>
              </w:rPr>
              <w:t>2 02 04999 10 0000 150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73B" w:rsidRPr="003E373B" w:rsidRDefault="003E373B" w:rsidP="003E373B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3E373B">
              <w:rPr>
                <w:rFonts w:ascii="Times New Roman CYR" w:eastAsia="Times New Roman" w:hAnsi="Times New Roman CYR" w:cs="Times New Roman CYR"/>
                <w:lang w:eastAsia="ru-RU"/>
              </w:rPr>
              <w:t xml:space="preserve">Прочие межбюджетные трансферты, передаваемые бюджетам сельских поселений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ru-RU"/>
              </w:rPr>
            </w:pPr>
            <w:r w:rsidRPr="003E373B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ru-RU"/>
              </w:rPr>
              <w:t>3 483,1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ru-RU"/>
              </w:rPr>
            </w:pPr>
            <w:r w:rsidRPr="003E373B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ru-RU"/>
              </w:rPr>
              <w:t>3 483,1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73B" w:rsidRPr="003E373B" w:rsidRDefault="003E373B" w:rsidP="003E37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3E373B" w:rsidRPr="003E373B" w:rsidTr="003E373B">
        <w:trPr>
          <w:trHeight w:val="111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lang w:eastAsia="ru-RU"/>
              </w:rPr>
            </w:pPr>
            <w:r w:rsidRPr="003E373B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lang w:eastAsia="ru-RU"/>
              </w:rPr>
              <w:t>2 02 04999 10 0000 150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73B" w:rsidRPr="003E373B" w:rsidRDefault="003E373B" w:rsidP="003E373B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3E373B">
              <w:rPr>
                <w:rFonts w:ascii="Times New Roman CYR" w:eastAsia="Times New Roman" w:hAnsi="Times New Roman CYR" w:cs="Times New Roman CYR"/>
                <w:lang w:eastAsia="ru-RU"/>
              </w:rPr>
              <w:t>Прочие межбюджетные трансферты, передаваемые бюджетам поселений (на ремонт автомобильных дорог)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ru-RU"/>
              </w:rPr>
            </w:pPr>
            <w:r w:rsidRPr="003E373B">
              <w:rPr>
                <w:rFonts w:ascii="Times New Roman CE" w:eastAsia="Times New Roman" w:hAnsi="Times New Roman CE" w:cs="Times New Roman CE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ru-RU"/>
              </w:rPr>
            </w:pPr>
            <w:r w:rsidRPr="003E373B">
              <w:rPr>
                <w:rFonts w:ascii="Times New Roman CE" w:eastAsia="Times New Roman" w:hAnsi="Times New Roman CE" w:cs="Times New Roman CE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73B" w:rsidRPr="003E373B" w:rsidRDefault="003E373B" w:rsidP="003E37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3E373B" w:rsidRPr="003E373B" w:rsidTr="003E373B">
        <w:trPr>
          <w:trHeight w:val="105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lang w:eastAsia="ru-RU"/>
              </w:rPr>
            </w:pPr>
            <w:r w:rsidRPr="003E373B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lang w:eastAsia="ru-RU"/>
              </w:rPr>
              <w:t>2 02 04999 10 0000 150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73B" w:rsidRPr="003E373B" w:rsidRDefault="003E373B" w:rsidP="003E373B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3E373B">
              <w:rPr>
                <w:rFonts w:ascii="Times New Roman CYR" w:eastAsia="Times New Roman" w:hAnsi="Times New Roman CYR" w:cs="Times New Roman CYR"/>
                <w:lang w:eastAsia="ru-RU"/>
              </w:rPr>
              <w:t>Прочие межбюджетные трансферты, передаваемые бюджетам поселений (на ГСМ)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ru-RU"/>
              </w:rPr>
            </w:pPr>
            <w:r w:rsidRPr="003E373B">
              <w:rPr>
                <w:rFonts w:ascii="Times New Roman CE" w:eastAsia="Times New Roman" w:hAnsi="Times New Roman CE" w:cs="Times New Roman CE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ru-RU"/>
              </w:rPr>
            </w:pPr>
            <w:r w:rsidRPr="003E373B">
              <w:rPr>
                <w:rFonts w:ascii="Times New Roman CE" w:eastAsia="Times New Roman" w:hAnsi="Times New Roman CE" w:cs="Times New Roman CE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73B" w:rsidRPr="003E373B" w:rsidRDefault="003E373B" w:rsidP="003E37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3E373B" w:rsidRPr="003E373B" w:rsidTr="003E373B">
        <w:trPr>
          <w:trHeight w:val="162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lang w:eastAsia="ru-RU"/>
              </w:rPr>
            </w:pPr>
            <w:r w:rsidRPr="003E373B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lang w:eastAsia="ru-RU"/>
              </w:rPr>
              <w:t>202 218 0000 00 0000 000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73B" w:rsidRPr="003E373B" w:rsidRDefault="003E373B" w:rsidP="003E373B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3E373B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ru-RU"/>
              </w:rPr>
            </w:pPr>
            <w:r w:rsidRPr="003E373B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ru-RU"/>
              </w:rPr>
            </w:pPr>
            <w:r w:rsidRPr="003E373B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73B" w:rsidRPr="003E373B" w:rsidRDefault="003E373B" w:rsidP="003E37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100,0</w:t>
            </w:r>
          </w:p>
        </w:tc>
      </w:tr>
      <w:tr w:rsidR="003E373B" w:rsidRPr="003E373B" w:rsidTr="003E373B">
        <w:trPr>
          <w:trHeight w:val="1425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lang w:eastAsia="ru-RU"/>
              </w:rPr>
            </w:pPr>
            <w:r w:rsidRPr="003E373B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lang w:eastAsia="ru-RU"/>
              </w:rPr>
              <w:lastRenderedPageBreak/>
              <w:t>2 19 600 10 100000 150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73B" w:rsidRPr="003E373B" w:rsidRDefault="003E373B" w:rsidP="003E373B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3E373B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 прошлых лет из бюджетов сельских поселений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ru-RU"/>
              </w:rPr>
            </w:pPr>
            <w:r w:rsidRPr="003E373B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ru-RU"/>
              </w:rPr>
              <w:t>-15,6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ru-RU"/>
              </w:rPr>
            </w:pPr>
            <w:r w:rsidRPr="003E373B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ru-RU"/>
              </w:rPr>
              <w:t>-15,6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73B" w:rsidRPr="003E373B" w:rsidRDefault="003E373B" w:rsidP="003E37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100,0</w:t>
            </w:r>
          </w:p>
        </w:tc>
      </w:tr>
    </w:tbl>
    <w:p w:rsidR="003E373B" w:rsidRDefault="003E373B"/>
    <w:p w:rsidR="003E373B" w:rsidRDefault="003E373B"/>
    <w:p w:rsidR="003E373B" w:rsidRDefault="003E373B" w:rsidP="003E37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373B" w:rsidRDefault="003E373B" w:rsidP="003E37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373B" w:rsidRDefault="003E373B" w:rsidP="003E37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373B" w:rsidRDefault="003E373B" w:rsidP="003E37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373B" w:rsidRDefault="003E373B" w:rsidP="003E37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373B" w:rsidRDefault="003E373B" w:rsidP="003E37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373B" w:rsidRDefault="003E373B" w:rsidP="003E37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373B" w:rsidRDefault="003E373B" w:rsidP="003E37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373B" w:rsidRDefault="003E373B" w:rsidP="003E37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373B" w:rsidRDefault="003E373B" w:rsidP="003E37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373B" w:rsidRDefault="003E373B" w:rsidP="003E37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373B" w:rsidRDefault="003E373B" w:rsidP="003E37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373B" w:rsidRDefault="003E373B" w:rsidP="003E37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373B" w:rsidRDefault="003E373B" w:rsidP="003E37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373B" w:rsidRDefault="003E373B" w:rsidP="003E37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373B" w:rsidRDefault="003E373B" w:rsidP="003E37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373B" w:rsidRDefault="003E373B" w:rsidP="003E37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373B" w:rsidRDefault="003E373B" w:rsidP="003E37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373B" w:rsidRDefault="003E373B" w:rsidP="003E37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373B" w:rsidRDefault="003E373B" w:rsidP="003E37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373B" w:rsidRDefault="003E373B" w:rsidP="003E37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373B" w:rsidRDefault="003E373B" w:rsidP="003E37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373B" w:rsidRDefault="003E373B" w:rsidP="003E37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373B" w:rsidRDefault="003E373B" w:rsidP="003E37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373B" w:rsidRDefault="003E373B" w:rsidP="003E37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373B" w:rsidRDefault="003E373B" w:rsidP="003E37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373B" w:rsidRDefault="003E373B" w:rsidP="003E37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373B" w:rsidRDefault="003E373B" w:rsidP="003E37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373B" w:rsidRDefault="003E373B" w:rsidP="003E37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373B" w:rsidRDefault="003E373B" w:rsidP="003E37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373B" w:rsidRDefault="003E373B" w:rsidP="003E37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373B" w:rsidRDefault="003E373B" w:rsidP="003E37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373B" w:rsidRDefault="003E373B" w:rsidP="003E37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373B" w:rsidRDefault="003E373B" w:rsidP="003E37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373B" w:rsidRDefault="003E373B" w:rsidP="003E37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373B" w:rsidRDefault="003E373B" w:rsidP="003E37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373B" w:rsidRDefault="003E373B" w:rsidP="003E37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373B" w:rsidRDefault="003E373B" w:rsidP="003E37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373B" w:rsidRDefault="003E373B" w:rsidP="003E37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373B" w:rsidRPr="003E373B" w:rsidRDefault="003E373B" w:rsidP="003E37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37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3E373B" w:rsidRPr="003E373B" w:rsidRDefault="003E373B" w:rsidP="003E37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373B" w:rsidRPr="003E373B" w:rsidRDefault="003E373B" w:rsidP="003E37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37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к отчету об исполнении бюджета сельского поселения «Капцегайтуйское» </w:t>
      </w:r>
    </w:p>
    <w:p w:rsidR="003E373B" w:rsidRPr="003E373B" w:rsidRDefault="003E373B" w:rsidP="003E37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37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2019 год</w:t>
      </w:r>
    </w:p>
    <w:p w:rsidR="003E373B" w:rsidRPr="003E373B" w:rsidRDefault="003E373B" w:rsidP="003E37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3E373B" w:rsidRPr="003E373B" w:rsidRDefault="003E373B" w:rsidP="003E373B">
      <w:pPr>
        <w:spacing w:after="0" w:line="240" w:lineRule="auto"/>
        <w:ind w:left="180" w:right="175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37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 Общая часть</w:t>
      </w:r>
    </w:p>
    <w:p w:rsidR="003E373B" w:rsidRPr="003E373B" w:rsidRDefault="003E373B" w:rsidP="003E373B">
      <w:pPr>
        <w:spacing w:after="0" w:line="240" w:lineRule="auto"/>
        <w:ind w:left="180" w:right="175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73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характеристики исполнения бюджета сельского поселения «Капцегайтуйское» за 2019 год приведены в нижеприведенной таблице:</w:t>
      </w:r>
    </w:p>
    <w:p w:rsidR="003E373B" w:rsidRPr="003E373B" w:rsidRDefault="003E373B" w:rsidP="003E373B">
      <w:pPr>
        <w:spacing w:after="0" w:line="240" w:lineRule="auto"/>
        <w:ind w:left="180" w:right="175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373B" w:rsidRPr="003E373B" w:rsidRDefault="003E373B" w:rsidP="003E373B">
      <w:pPr>
        <w:spacing w:after="0" w:line="240" w:lineRule="auto"/>
        <w:ind w:left="180" w:right="175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37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1. ИСПОЛНЕНИЕ БЮДЖЕТА </w:t>
      </w:r>
    </w:p>
    <w:p w:rsidR="003E373B" w:rsidRPr="003E373B" w:rsidRDefault="003E373B" w:rsidP="003E373B">
      <w:pPr>
        <w:spacing w:after="0" w:line="240" w:lineRule="auto"/>
        <w:ind w:left="180" w:right="175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37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2019 ГОД</w:t>
      </w:r>
    </w:p>
    <w:p w:rsidR="003E373B" w:rsidRPr="003E373B" w:rsidRDefault="003E373B" w:rsidP="003E373B">
      <w:pPr>
        <w:spacing w:after="0" w:line="240" w:lineRule="auto"/>
        <w:ind w:left="180" w:right="175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373B" w:rsidRPr="003E373B" w:rsidRDefault="003E373B" w:rsidP="003E373B">
      <w:pPr>
        <w:spacing w:after="0" w:line="240" w:lineRule="auto"/>
        <w:ind w:left="180" w:right="175"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3E37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E37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E37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E37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E37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E37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E37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E37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E37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в</w:t>
      </w:r>
      <w:r w:rsidRPr="003E373B">
        <w:rPr>
          <w:rFonts w:ascii="Times New Roman" w:eastAsia="Times New Roman" w:hAnsi="Times New Roman" w:cs="Times New Roman"/>
          <w:lang w:eastAsia="ru-RU"/>
        </w:rPr>
        <w:t xml:space="preserve"> тыс. руб.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8"/>
        <w:gridCol w:w="1800"/>
        <w:gridCol w:w="1800"/>
        <w:gridCol w:w="1620"/>
      </w:tblGrid>
      <w:tr w:rsidR="003E373B" w:rsidRPr="003E373B" w:rsidTr="003E373B">
        <w:trPr>
          <w:trHeight w:val="1034"/>
        </w:trPr>
        <w:tc>
          <w:tcPr>
            <w:tcW w:w="3528" w:type="dxa"/>
            <w:shd w:val="clear" w:color="auto" w:fill="auto"/>
          </w:tcPr>
          <w:p w:rsidR="003E373B" w:rsidRPr="003E373B" w:rsidRDefault="003E373B" w:rsidP="003E373B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373B" w:rsidRPr="003E373B" w:rsidRDefault="003E373B" w:rsidP="003E373B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00" w:type="dxa"/>
            <w:shd w:val="clear" w:color="auto" w:fill="auto"/>
          </w:tcPr>
          <w:p w:rsidR="003E373B" w:rsidRPr="003E373B" w:rsidRDefault="003E373B" w:rsidP="003E373B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Уточненный бюджет</w:t>
            </w:r>
          </w:p>
          <w:p w:rsidR="003E373B" w:rsidRPr="003E373B" w:rsidRDefault="003E373B" w:rsidP="003E373B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 2019 год</w:t>
            </w:r>
          </w:p>
        </w:tc>
        <w:tc>
          <w:tcPr>
            <w:tcW w:w="1800" w:type="dxa"/>
            <w:shd w:val="clear" w:color="auto" w:fill="auto"/>
          </w:tcPr>
          <w:p w:rsidR="003E373B" w:rsidRPr="003E373B" w:rsidRDefault="003E373B" w:rsidP="003E373B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бюджета</w:t>
            </w:r>
          </w:p>
          <w:p w:rsidR="003E373B" w:rsidRPr="003E373B" w:rsidRDefault="003E373B" w:rsidP="003E373B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 2019 год</w:t>
            </w:r>
          </w:p>
        </w:tc>
        <w:tc>
          <w:tcPr>
            <w:tcW w:w="1620" w:type="dxa"/>
            <w:shd w:val="clear" w:color="auto" w:fill="auto"/>
          </w:tcPr>
          <w:p w:rsidR="003E373B" w:rsidRPr="003E373B" w:rsidRDefault="003E373B" w:rsidP="003E373B">
            <w:pPr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 исполнения</w:t>
            </w:r>
          </w:p>
          <w:p w:rsidR="003E373B" w:rsidRPr="003E373B" w:rsidRDefault="003E373B" w:rsidP="003E373B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373B" w:rsidRPr="003E373B" w:rsidTr="003E373B">
        <w:trPr>
          <w:trHeight w:val="1897"/>
        </w:trPr>
        <w:tc>
          <w:tcPr>
            <w:tcW w:w="3528" w:type="dxa"/>
            <w:shd w:val="clear" w:color="auto" w:fill="auto"/>
          </w:tcPr>
          <w:p w:rsidR="003E373B" w:rsidRPr="003E373B" w:rsidRDefault="003E373B" w:rsidP="003E373B">
            <w:pPr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</w:t>
            </w:r>
            <w:r w:rsidRPr="003E37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3E37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ДОХОДЫ</w:t>
            </w: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всего </w:t>
            </w:r>
          </w:p>
          <w:p w:rsidR="003E373B" w:rsidRPr="003E373B" w:rsidRDefault="003E373B" w:rsidP="003E373B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3E373B" w:rsidRPr="003E373B" w:rsidRDefault="003E373B" w:rsidP="003E373B">
            <w:pPr>
              <w:numPr>
                <w:ilvl w:val="0"/>
                <w:numId w:val="4"/>
              </w:numPr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собственные доходы</w:t>
            </w:r>
          </w:p>
          <w:p w:rsidR="003E373B" w:rsidRPr="003E373B" w:rsidRDefault="003E373B" w:rsidP="003E373B">
            <w:pPr>
              <w:numPr>
                <w:ilvl w:val="0"/>
                <w:numId w:val="4"/>
              </w:numPr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</w:t>
            </w:r>
          </w:p>
          <w:p w:rsidR="003E373B" w:rsidRPr="003E373B" w:rsidRDefault="003E373B" w:rsidP="003E373B">
            <w:pPr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3E373B" w:rsidRPr="003E373B" w:rsidRDefault="003E373B" w:rsidP="003E373B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6 650,5</w:t>
            </w:r>
          </w:p>
          <w:p w:rsidR="003E373B" w:rsidRPr="003E373B" w:rsidRDefault="003E373B" w:rsidP="003E373B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615,1</w:t>
            </w:r>
          </w:p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6 035,4</w:t>
            </w:r>
          </w:p>
        </w:tc>
        <w:tc>
          <w:tcPr>
            <w:tcW w:w="1800" w:type="dxa"/>
            <w:shd w:val="clear" w:color="auto" w:fill="auto"/>
          </w:tcPr>
          <w:p w:rsidR="003E373B" w:rsidRPr="003E373B" w:rsidRDefault="003E373B" w:rsidP="003E373B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6 656,3</w:t>
            </w:r>
          </w:p>
          <w:p w:rsidR="003E373B" w:rsidRPr="003E373B" w:rsidRDefault="003E373B" w:rsidP="003E373B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373B" w:rsidRPr="003E373B" w:rsidRDefault="003E373B" w:rsidP="003E373B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620,9</w:t>
            </w:r>
          </w:p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6 035,4</w:t>
            </w:r>
          </w:p>
          <w:p w:rsidR="003E373B" w:rsidRPr="003E373B" w:rsidRDefault="003E373B" w:rsidP="003E373B">
            <w:pPr>
              <w:tabs>
                <w:tab w:val="center" w:pos="7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</w:tcPr>
          <w:p w:rsidR="003E373B" w:rsidRPr="003E373B" w:rsidRDefault="003E373B" w:rsidP="003E373B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100,1</w:t>
            </w:r>
          </w:p>
          <w:p w:rsidR="003E373B" w:rsidRPr="003E373B" w:rsidRDefault="003E373B" w:rsidP="003E373B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373B" w:rsidRPr="003E373B" w:rsidRDefault="003E373B" w:rsidP="003E373B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109,9</w:t>
            </w:r>
          </w:p>
          <w:p w:rsidR="003E373B" w:rsidRPr="003E373B" w:rsidRDefault="003E373B" w:rsidP="003E3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100,0</w:t>
            </w:r>
          </w:p>
          <w:p w:rsidR="003E373B" w:rsidRPr="003E373B" w:rsidRDefault="003E373B" w:rsidP="003E373B">
            <w:pPr>
              <w:tabs>
                <w:tab w:val="left" w:pos="240"/>
                <w:tab w:val="center" w:pos="7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373B" w:rsidRPr="003E373B" w:rsidRDefault="003E373B" w:rsidP="003E373B">
            <w:pPr>
              <w:tabs>
                <w:tab w:val="left" w:pos="240"/>
                <w:tab w:val="center" w:pos="7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373B" w:rsidRPr="003E373B" w:rsidTr="003E373B">
        <w:trPr>
          <w:trHeight w:val="353"/>
        </w:trPr>
        <w:tc>
          <w:tcPr>
            <w:tcW w:w="3528" w:type="dxa"/>
            <w:shd w:val="clear" w:color="auto" w:fill="auto"/>
          </w:tcPr>
          <w:p w:rsidR="003E373B" w:rsidRPr="003E373B" w:rsidRDefault="003E373B" w:rsidP="003E373B">
            <w:pPr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</w:t>
            </w:r>
            <w:r w:rsidRPr="003E37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3E37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РАСХОДЫ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3E373B" w:rsidRPr="003E373B" w:rsidRDefault="003E373B" w:rsidP="003E373B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7 021,9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3E373B" w:rsidRPr="003E373B" w:rsidRDefault="003E373B" w:rsidP="003E373B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6 746,3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E373B" w:rsidRPr="003E373B" w:rsidRDefault="003E373B" w:rsidP="003E373B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96,1</w:t>
            </w:r>
          </w:p>
        </w:tc>
      </w:tr>
      <w:tr w:rsidR="003E373B" w:rsidRPr="003E373B" w:rsidTr="003E373B">
        <w:tc>
          <w:tcPr>
            <w:tcW w:w="3528" w:type="dxa"/>
            <w:shd w:val="clear" w:color="auto" w:fill="auto"/>
            <w:vAlign w:val="center"/>
          </w:tcPr>
          <w:p w:rsidR="003E373B" w:rsidRPr="003E373B" w:rsidRDefault="003E373B" w:rsidP="003E373B">
            <w:pPr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</w:t>
            </w:r>
            <w:r w:rsidRPr="003E37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  <w:r w:rsidRPr="003E37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ДЕФИЦИТ (-),                      </w:t>
            </w:r>
          </w:p>
          <w:p w:rsidR="003E373B" w:rsidRPr="003E373B" w:rsidRDefault="003E373B" w:rsidP="003E373B">
            <w:pPr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ПРОФИЦИТ (+)</w:t>
            </w:r>
          </w:p>
        </w:tc>
        <w:tc>
          <w:tcPr>
            <w:tcW w:w="1800" w:type="dxa"/>
            <w:shd w:val="clear" w:color="auto" w:fill="auto"/>
          </w:tcPr>
          <w:p w:rsidR="003E373B" w:rsidRPr="003E373B" w:rsidRDefault="003E373B" w:rsidP="003E373B">
            <w:pPr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-371,4</w:t>
            </w:r>
          </w:p>
        </w:tc>
        <w:tc>
          <w:tcPr>
            <w:tcW w:w="1800" w:type="dxa"/>
            <w:shd w:val="clear" w:color="auto" w:fill="auto"/>
          </w:tcPr>
          <w:p w:rsidR="003E373B" w:rsidRPr="003E373B" w:rsidRDefault="003E373B" w:rsidP="003E373B">
            <w:pPr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- 90,0</w:t>
            </w:r>
          </w:p>
        </w:tc>
        <w:tc>
          <w:tcPr>
            <w:tcW w:w="1620" w:type="dxa"/>
            <w:shd w:val="clear" w:color="auto" w:fill="auto"/>
          </w:tcPr>
          <w:p w:rsidR="003E373B" w:rsidRPr="003E373B" w:rsidRDefault="003E373B" w:rsidP="003E373B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E373B" w:rsidRPr="003E373B" w:rsidRDefault="003E373B" w:rsidP="003E373B">
      <w:pPr>
        <w:spacing w:after="0" w:line="240" w:lineRule="auto"/>
        <w:ind w:left="180" w:right="175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373B" w:rsidRPr="003E373B" w:rsidRDefault="003E373B" w:rsidP="003E373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373B" w:rsidRPr="003E373B" w:rsidRDefault="003E373B" w:rsidP="003E373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smartTag w:uri="urn:schemas-microsoft-com:office:smarttags" w:element="place">
        <w:r w:rsidRPr="003E373B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val="en-US" w:eastAsia="ru-RU"/>
          </w:rPr>
          <w:t>I</w:t>
        </w:r>
        <w:r w:rsidRPr="003E373B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eastAsia="ru-RU"/>
          </w:rPr>
          <w:t>.</w:t>
        </w:r>
      </w:smartTag>
      <w:r w:rsidRPr="003E373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ДОХОДНАЯ ЧАСТЬ БЮДЖЕТА</w:t>
      </w:r>
    </w:p>
    <w:p w:rsidR="003E373B" w:rsidRPr="003E373B" w:rsidRDefault="003E373B" w:rsidP="003E373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Cs w:val="24"/>
          <w:u w:val="single"/>
          <w:lang w:eastAsia="ru-RU"/>
        </w:rPr>
      </w:pPr>
    </w:p>
    <w:p w:rsidR="003E373B" w:rsidRPr="003E373B" w:rsidRDefault="003E373B" w:rsidP="003E37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3E373B">
        <w:rPr>
          <w:rFonts w:ascii="Times New Roman" w:eastAsia="Times New Roman" w:hAnsi="Times New Roman" w:cs="Times New Roman"/>
          <w:szCs w:val="24"/>
          <w:lang w:eastAsia="ru-RU"/>
        </w:rPr>
        <w:t>В бюджет сельского поселения «Капцегайтуйское» за 2019 год поступило доходов в   сумме 6 656,3</w:t>
      </w:r>
      <w:r w:rsidRPr="003E37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руб</w:t>
      </w:r>
      <w:r w:rsidRPr="003E373B">
        <w:rPr>
          <w:rFonts w:ascii="Times New Roman" w:eastAsia="Times New Roman" w:hAnsi="Times New Roman" w:cs="Times New Roman"/>
          <w:szCs w:val="24"/>
          <w:lang w:eastAsia="ru-RU"/>
        </w:rPr>
        <w:t>.,</w:t>
      </w:r>
      <w:r w:rsidRPr="003E3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числе:</w:t>
      </w:r>
    </w:p>
    <w:p w:rsidR="003E373B" w:rsidRPr="003E373B" w:rsidRDefault="003E373B" w:rsidP="003E373B">
      <w:pPr>
        <w:numPr>
          <w:ilvl w:val="1"/>
          <w:numId w:val="3"/>
        </w:numPr>
        <w:tabs>
          <w:tab w:val="left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73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собственные доходы – 620,9 тыс. руб.;</w:t>
      </w:r>
    </w:p>
    <w:p w:rsidR="003E373B" w:rsidRPr="003E373B" w:rsidRDefault="003E373B" w:rsidP="003E373B">
      <w:pPr>
        <w:numPr>
          <w:ilvl w:val="1"/>
          <w:numId w:val="3"/>
        </w:numPr>
        <w:tabs>
          <w:tab w:val="num" w:pos="72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73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безвозмездные поступления от других бюджетов бюджетной системы Российской Федерации – 6 035,4 тыс. руб.</w:t>
      </w:r>
    </w:p>
    <w:p w:rsidR="003E373B" w:rsidRPr="003E373B" w:rsidRDefault="003E373B" w:rsidP="003E37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Процент исполнения сбора доходов к плану за 2019 года – 100,1 </w:t>
      </w:r>
      <w:r w:rsidRPr="003E37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%</w:t>
      </w:r>
      <w:r w:rsidRPr="003E373B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числе:</w:t>
      </w:r>
    </w:p>
    <w:p w:rsidR="003E373B" w:rsidRPr="003E373B" w:rsidRDefault="003E373B" w:rsidP="003E373B">
      <w:pPr>
        <w:numPr>
          <w:ilvl w:val="1"/>
          <w:numId w:val="3"/>
        </w:numPr>
        <w:tabs>
          <w:tab w:val="num" w:pos="72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73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собственные доходы –  109,9 %;</w:t>
      </w:r>
    </w:p>
    <w:p w:rsidR="003E373B" w:rsidRPr="003E373B" w:rsidRDefault="003E373B" w:rsidP="003E373B">
      <w:pPr>
        <w:numPr>
          <w:ilvl w:val="1"/>
          <w:numId w:val="3"/>
        </w:numPr>
        <w:tabs>
          <w:tab w:val="num" w:pos="72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73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безвозмездные поступления от других бюджетов бюджетной системы Российской Федерации – 100,0 %.</w:t>
      </w:r>
    </w:p>
    <w:p w:rsidR="003E373B" w:rsidRPr="003E373B" w:rsidRDefault="003E373B" w:rsidP="003E37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373B" w:rsidRPr="003E373B" w:rsidRDefault="003E373B" w:rsidP="003E373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37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СОБСТВЕННЫЕ ДОХОДЫ:</w:t>
      </w:r>
    </w:p>
    <w:p w:rsidR="003E373B" w:rsidRPr="003E373B" w:rsidRDefault="003E373B" w:rsidP="003E373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373B" w:rsidRPr="003E373B" w:rsidRDefault="003E373B" w:rsidP="003E373B">
      <w:pPr>
        <w:numPr>
          <w:ilvl w:val="2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73B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  <w:t>Налог на доходы физических лиц:</w:t>
      </w:r>
    </w:p>
    <w:p w:rsidR="003E373B" w:rsidRPr="003E373B" w:rsidRDefault="003E373B" w:rsidP="003E37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73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 на доходы физических лиц – поступил в бюджет сельского поселения за 2019г., в размере 42,8 тыс. руб. – это составляет 106,2 % к годовым назначениям (план на 2019 год -  40,3 тыс. руб.).</w:t>
      </w:r>
    </w:p>
    <w:p w:rsidR="003E373B" w:rsidRPr="003E373B" w:rsidRDefault="003E373B" w:rsidP="003E37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373B" w:rsidRPr="003E373B" w:rsidRDefault="003E373B" w:rsidP="003E37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373B" w:rsidRPr="003E373B" w:rsidRDefault="003E373B" w:rsidP="003E37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373B" w:rsidRPr="003E373B" w:rsidRDefault="003E373B" w:rsidP="003E37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373B" w:rsidRPr="003E373B" w:rsidRDefault="003E373B" w:rsidP="003E37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373B" w:rsidRPr="003E373B" w:rsidRDefault="003E373B" w:rsidP="003E373B">
      <w:pPr>
        <w:numPr>
          <w:ilvl w:val="2"/>
          <w:numId w:val="3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3E373B">
        <w:rPr>
          <w:rFonts w:ascii="Times New Roman" w:eastAsia="Times New Roman" w:hAnsi="Times New Roman" w:cs="Times New Roman"/>
          <w:sz w:val="24"/>
          <w:szCs w:val="21"/>
          <w:u w:val="single"/>
          <w:lang w:eastAsia="ru-RU"/>
        </w:rPr>
        <w:t>Единый сельскохозяйственный налог</w:t>
      </w:r>
    </w:p>
    <w:p w:rsidR="003E373B" w:rsidRPr="003E373B" w:rsidRDefault="003E373B" w:rsidP="003E373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3E373B">
        <w:rPr>
          <w:rFonts w:ascii="Times New Roman" w:eastAsia="Times New Roman" w:hAnsi="Times New Roman" w:cs="Times New Roman"/>
          <w:sz w:val="24"/>
          <w:szCs w:val="21"/>
          <w:lang w:eastAsia="ru-RU"/>
        </w:rPr>
        <w:lastRenderedPageBreak/>
        <w:t>За 2019 год в бюджет сельского поселения поступления единого</w:t>
      </w:r>
    </w:p>
    <w:p w:rsidR="003E373B" w:rsidRPr="003E373B" w:rsidRDefault="003E373B" w:rsidP="003E37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3E373B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сельскохозяйственного налога составили сумму в размере 2,8 тыс. руб., что составляет 100,0%     к годовым назначениям.</w:t>
      </w:r>
    </w:p>
    <w:p w:rsidR="003E373B" w:rsidRPr="003E373B" w:rsidRDefault="003E373B" w:rsidP="003E37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</w:p>
    <w:p w:rsidR="003E373B" w:rsidRPr="003E373B" w:rsidRDefault="003E373B" w:rsidP="003E373B">
      <w:pPr>
        <w:spacing w:after="0" w:line="240" w:lineRule="auto"/>
        <w:ind w:firstLine="720"/>
        <w:outlineLvl w:val="0"/>
        <w:rPr>
          <w:rFonts w:ascii="Times New Roman" w:eastAsia="Times New Roman" w:hAnsi="Times New Roman" w:cs="Times New Roman"/>
          <w:sz w:val="24"/>
          <w:szCs w:val="21"/>
          <w:u w:val="single"/>
          <w:lang w:eastAsia="ru-RU"/>
        </w:rPr>
      </w:pPr>
      <w:r w:rsidRPr="003E373B">
        <w:rPr>
          <w:rFonts w:ascii="Times New Roman" w:eastAsia="Times New Roman" w:hAnsi="Times New Roman" w:cs="Times New Roman"/>
          <w:sz w:val="24"/>
          <w:szCs w:val="21"/>
          <w:u w:val="single"/>
          <w:lang w:eastAsia="ru-RU"/>
        </w:rPr>
        <w:t>Налог на имущество:</w:t>
      </w:r>
    </w:p>
    <w:p w:rsidR="003E373B" w:rsidRPr="003E373B" w:rsidRDefault="003E373B" w:rsidP="003E373B">
      <w:pPr>
        <w:spacing w:after="0" w:line="240" w:lineRule="auto"/>
        <w:ind w:firstLine="720"/>
        <w:outlineLvl w:val="0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3E373B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Налог на имущество физических лиц – за 2019 год поступил в бюджет сельского поселения в сумме 2,5 тыс. руб., что составляет 83,3 % к годовым назначениям. </w:t>
      </w:r>
    </w:p>
    <w:p w:rsidR="003E373B" w:rsidRPr="003E373B" w:rsidRDefault="003E373B" w:rsidP="003E37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</w:p>
    <w:p w:rsidR="003E373B" w:rsidRPr="003E373B" w:rsidRDefault="003E373B" w:rsidP="003E373B">
      <w:pPr>
        <w:numPr>
          <w:ilvl w:val="0"/>
          <w:numId w:val="2"/>
        </w:num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E373B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  <w:t>Земельный налог</w:t>
      </w:r>
      <w:r w:rsidRPr="003E373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:</w:t>
      </w:r>
    </w:p>
    <w:p w:rsidR="003E373B" w:rsidRPr="003E373B" w:rsidRDefault="003E373B" w:rsidP="003E373B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Сбор по данному налогу исполнен в размере 293,3 тыс. руб. за 2019 год</w:t>
      </w:r>
    </w:p>
    <w:p w:rsidR="003E373B" w:rsidRPr="003E373B" w:rsidRDefault="003E373B" w:rsidP="003E373B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E373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(план поступлений на 2019г. – 274,8 тыс. руб.), процент исполнения составляет </w:t>
      </w:r>
    </w:p>
    <w:p w:rsidR="003E373B" w:rsidRPr="003E373B" w:rsidRDefault="003E373B" w:rsidP="003E373B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E373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106,7 % к годовым назначениям.</w:t>
      </w:r>
    </w:p>
    <w:p w:rsidR="003E373B" w:rsidRPr="003E373B" w:rsidRDefault="003E373B" w:rsidP="003E373B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3E373B" w:rsidRPr="003E373B" w:rsidRDefault="003E373B" w:rsidP="003E373B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3E373B" w:rsidRPr="003E373B" w:rsidRDefault="003E373B" w:rsidP="003E37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E373B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  <w:t>Доходы от использования имущества, находящегося в государственной и муниципальной собственности:</w:t>
      </w:r>
    </w:p>
    <w:p w:rsidR="003E373B" w:rsidRPr="003E373B" w:rsidRDefault="003E373B" w:rsidP="003E373B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3E373B" w:rsidRPr="003E373B" w:rsidRDefault="003E373B" w:rsidP="003E37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E373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Доходы от использования имущества планировались на 2019 г. в размере – 165,7 тыс. руб., в процент исполнения за отчетный период составляет – 100,0 %.</w:t>
      </w:r>
    </w:p>
    <w:p w:rsidR="003E373B" w:rsidRPr="003E373B" w:rsidRDefault="003E373B" w:rsidP="003E373B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3E373B" w:rsidRPr="003E373B" w:rsidRDefault="003E373B" w:rsidP="003E373B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3E373B" w:rsidRPr="003E373B" w:rsidRDefault="003E373B" w:rsidP="003E37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373B" w:rsidRPr="003E373B" w:rsidRDefault="003E373B" w:rsidP="003E373B">
      <w:pPr>
        <w:numPr>
          <w:ilvl w:val="2"/>
          <w:numId w:val="3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3E373B">
        <w:rPr>
          <w:rFonts w:ascii="Times New Roman" w:eastAsia="Times New Roman" w:hAnsi="Times New Roman" w:cs="Times New Roman"/>
          <w:sz w:val="24"/>
          <w:szCs w:val="21"/>
          <w:u w:val="single"/>
          <w:lang w:eastAsia="ru-RU"/>
        </w:rPr>
        <w:t>Доходы от оказания платных услуг</w:t>
      </w:r>
    </w:p>
    <w:p w:rsidR="003E373B" w:rsidRPr="003E373B" w:rsidRDefault="003E373B" w:rsidP="003E37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данному виду доходов за 2019 год в бюджет сельского поселения «Капцегайтуйское» поступления составили 69,7 тыс. руб. - это составляет 69,7% к годовым назначениям (план на 2019 год -  100,00 тыс. руб.).</w:t>
      </w:r>
    </w:p>
    <w:p w:rsidR="003E373B" w:rsidRPr="003E373B" w:rsidRDefault="003E373B" w:rsidP="003E37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373B" w:rsidRPr="003E373B" w:rsidRDefault="003E373B" w:rsidP="003E37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373B" w:rsidRPr="003E373B" w:rsidRDefault="003E373B" w:rsidP="003E37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73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 от компенсации затрат государства, в бюджет сельского поселения составили 44,1 тыс. руб.- это составляет 154,7 %, к годовым назначениям (план на 2019 год – 28,5 тыс. руб.</w:t>
      </w:r>
    </w:p>
    <w:p w:rsidR="003E373B" w:rsidRPr="003E373B" w:rsidRDefault="003E373B" w:rsidP="003E37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373B" w:rsidRPr="003E373B" w:rsidRDefault="003E373B" w:rsidP="003E37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Основные налоговые и неналоговые платежи, повлиявшие на исполнение бюджетных назначений (в части собственных доходов), за 2019 год приведены в Приложении № 1 к Решению Совета сельского поселения «Капцегайтуйское» «Об исполнении бюджета сельского поселения «Капцегайтуйское» муниципального района «Город Краснокаменск и Краснокаменский район» Забайкальского края за 2019 год».</w:t>
      </w:r>
    </w:p>
    <w:p w:rsidR="003E373B" w:rsidRPr="003E373B" w:rsidRDefault="003E373B" w:rsidP="003E37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373B" w:rsidRPr="003E373B" w:rsidRDefault="003E373B" w:rsidP="003E373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37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БЕЗВОЗМЕЗДНЫЕ ПОСТУПЛЕНИЯ:</w:t>
      </w:r>
    </w:p>
    <w:p w:rsidR="003E373B" w:rsidRPr="003E373B" w:rsidRDefault="003E373B" w:rsidP="003E373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373B" w:rsidRPr="003E373B" w:rsidRDefault="003E373B" w:rsidP="003E373B">
      <w:pPr>
        <w:numPr>
          <w:ilvl w:val="1"/>
          <w:numId w:val="3"/>
        </w:numPr>
        <w:tabs>
          <w:tab w:val="num" w:pos="72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73B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2019 год в бюджет сельского поселения поступили безвозмездные поступления от других бюджетов бюджетной системы Российской Федерации (из района) в размере 6 035,4 тыс. руб. (см. Приложение № 5 к Пояснительной записке).</w:t>
      </w:r>
    </w:p>
    <w:p w:rsidR="003E373B" w:rsidRPr="003E373B" w:rsidRDefault="003E373B" w:rsidP="003E373B">
      <w:pPr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3E3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Субвенция бюджету сельского поселения на осуществления полномочий по первичному воинскому учету на территориях, где отсутствуют военные комиссариаты, поступила за 2019 год в размере – 104,5 тыс. руб.</w:t>
      </w:r>
      <w:r w:rsidRPr="003E373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</w:p>
    <w:p w:rsidR="003E373B" w:rsidRPr="003E373B" w:rsidRDefault="003E373B" w:rsidP="003E373B">
      <w:pPr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3E373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       Межбюджетные трансферты, передаваемые бюджетам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в размере – 335,2 тыс. руб.</w:t>
      </w:r>
    </w:p>
    <w:p w:rsidR="003E373B" w:rsidRPr="003E373B" w:rsidRDefault="003E373B" w:rsidP="003E37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Дотация бюджету поселения на выравнивание бюджетной обеспеченности поселения в размере 1 188,3 тыс. руб.</w:t>
      </w:r>
    </w:p>
    <w:p w:rsidR="003E373B" w:rsidRPr="003E373B" w:rsidRDefault="003E373B" w:rsidP="003E37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Прочие субсидии бюджетам сельских поселений в сумме 333,4 тыс. руб.</w:t>
      </w:r>
    </w:p>
    <w:p w:rsidR="003E373B" w:rsidRPr="003E373B" w:rsidRDefault="003E373B" w:rsidP="003E37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7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Прочие межбюджетные трансферты, передаваемые бюджету поселения из бюджета муниципального района, поступили в размере 4 088,1 тыс. руб. (см. Приложение № 5 к Решению). </w:t>
      </w:r>
    </w:p>
    <w:p w:rsidR="003E373B" w:rsidRPr="003E373B" w:rsidRDefault="003E373B" w:rsidP="003E37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373B" w:rsidRPr="003E373B" w:rsidRDefault="003E373B" w:rsidP="003E373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E373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II</w:t>
      </w:r>
      <w:r w:rsidRPr="003E373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 РАСХОДНАЯ ЧАСТЬ БЮДЖЕТА</w:t>
      </w:r>
    </w:p>
    <w:p w:rsidR="003E373B" w:rsidRPr="003E373B" w:rsidRDefault="003E373B" w:rsidP="003E37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373B" w:rsidRPr="003E373B" w:rsidRDefault="003E373B" w:rsidP="003E37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73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расходования бюджетных средств по экономическим статьям расходов бюджета сельского поселения «Капцегайтуйское»:</w:t>
      </w:r>
    </w:p>
    <w:p w:rsidR="003E373B" w:rsidRPr="003E373B" w:rsidRDefault="003E373B" w:rsidP="003E37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73B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статья 210 «Оплата труда и начисления на оплату труда» -  4 514,3 тыс. руб., что составило 66,9 % от общей суммы расходов;</w:t>
      </w:r>
    </w:p>
    <w:p w:rsidR="003E373B" w:rsidRPr="003E373B" w:rsidRDefault="003E373B" w:rsidP="003E37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статья 220 «Оплата работ, услуг»» - 758,8 тыс. руб. или 11,2 % от общей суммы расходов, в </w:t>
      </w:r>
      <w:proofErr w:type="spellStart"/>
      <w:r w:rsidRPr="003E373B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3E373B">
        <w:rPr>
          <w:rFonts w:ascii="Times New Roman" w:eastAsia="Times New Roman" w:hAnsi="Times New Roman" w:cs="Times New Roman"/>
          <w:sz w:val="24"/>
          <w:szCs w:val="24"/>
          <w:lang w:eastAsia="ru-RU"/>
        </w:rPr>
        <w:t>. 86,6 тыс. руб. – расходы на коммунальные услуги;</w:t>
      </w:r>
    </w:p>
    <w:p w:rsidR="003E373B" w:rsidRPr="003E373B" w:rsidRDefault="003E373B" w:rsidP="003E37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73B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статья 250 «Безвозмездные и безвозвратные перечисления бюджетам» - 870,1 тыс. руб. или 12,9 % от общей суммы расходов бюджета - межбюджетный трансферт на уровень муниципального</w:t>
      </w:r>
      <w:r w:rsidRPr="003E373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3E373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для осуществления полномочий по процедуре формирования и исполнения бюджета сельского поселения в 2019 году;</w:t>
      </w:r>
    </w:p>
    <w:p w:rsidR="003E373B" w:rsidRPr="003E373B" w:rsidRDefault="003E373B" w:rsidP="003E37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73B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статья 264 «Социальные пособия, выплачиваемые организациями сектора государственного управления помощи населению» - 91,2 тыс. руб. или 1,4 % от общей суммы расходов бюджета;</w:t>
      </w:r>
    </w:p>
    <w:p w:rsidR="003E373B" w:rsidRPr="003E373B" w:rsidRDefault="003E373B" w:rsidP="003E37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73B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статья 290 «Прочие расходы» - 66,3 тыс. руб. или 0,9 % от общей суммы расходов бюджета;</w:t>
      </w:r>
    </w:p>
    <w:p w:rsidR="003E373B" w:rsidRPr="003E373B" w:rsidRDefault="003E373B" w:rsidP="003E37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373B" w:rsidRPr="003E373B" w:rsidRDefault="003E373B" w:rsidP="003E37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73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310 «Увеличение стоимости материальных запасов» - 89,3 тыс. руб. или 1,3% от общей суммы расходов бюджета (а приобретение отопительного котла, монитора, системного блока).</w:t>
      </w:r>
    </w:p>
    <w:p w:rsidR="003E373B" w:rsidRPr="003E373B" w:rsidRDefault="003E373B" w:rsidP="003E37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373B" w:rsidRPr="003E373B" w:rsidRDefault="003E373B" w:rsidP="003E37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статья 340 «Увеличение стоимости материальных запасов» - 356,2 тыс. руб. или 5,3% от общей суммы расходов бюджета. </w:t>
      </w:r>
    </w:p>
    <w:p w:rsidR="003E373B" w:rsidRPr="003E373B" w:rsidRDefault="003E373B" w:rsidP="003E37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373B" w:rsidRPr="003E373B" w:rsidRDefault="003E373B" w:rsidP="003E37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73B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Приложении № 1 к пояснительной записке приведено исполнение бюджета сельского поселения «Капцегайтуйское» по органам исполнительной власти за 2019 год (Раздел 0100 «Общегосударственные вопросы» - подразделы 0102 и 0104)</w:t>
      </w:r>
    </w:p>
    <w:p w:rsidR="003E373B" w:rsidRPr="003E373B" w:rsidRDefault="003E373B" w:rsidP="003E37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373B" w:rsidRPr="003E373B" w:rsidRDefault="003E373B" w:rsidP="003E37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7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Таблице № 2 приведен укрупненный анализ исполнения бюджета сельского поселения «Капцегайтуйское»:</w:t>
      </w:r>
    </w:p>
    <w:p w:rsidR="003E373B" w:rsidRPr="003E373B" w:rsidRDefault="003E373B" w:rsidP="003E37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373B" w:rsidRPr="003E373B" w:rsidRDefault="003E373B" w:rsidP="003E37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373B" w:rsidRPr="003E373B" w:rsidRDefault="003E373B" w:rsidP="003E37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E373B">
        <w:rPr>
          <w:rFonts w:ascii="Times New Roman" w:eastAsia="Times New Roman" w:hAnsi="Times New Roman" w:cs="Times New Roman"/>
          <w:b/>
          <w:lang w:eastAsia="ru-RU"/>
        </w:rPr>
        <w:t>Таблица 2. АНАЛИЗ ИСПОЛЬЗОВАНИЯ ДОВЕДЕННЫХ БЮДЖЕТНЫХ АССИГНОВАНИЙ</w:t>
      </w:r>
    </w:p>
    <w:p w:rsidR="003E373B" w:rsidRPr="003E373B" w:rsidRDefault="003E373B" w:rsidP="003E37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  <w:r w:rsidRPr="003E373B">
        <w:rPr>
          <w:rFonts w:ascii="Times New Roman" w:eastAsia="Times New Roman" w:hAnsi="Times New Roman" w:cs="Times New Roman"/>
          <w:b/>
          <w:lang w:eastAsia="ru-RU"/>
        </w:rPr>
        <w:t xml:space="preserve"> ПО РАЗДЕЛАМ ФУНКЦИОНАЛЬНОЙ КЛАССИФИКАЦИИ РАСХОДОВ</w:t>
      </w:r>
    </w:p>
    <w:p w:rsidR="003E373B" w:rsidRPr="003E373B" w:rsidRDefault="003E373B" w:rsidP="003E373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3E37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E37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E37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E37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E37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E37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тыс. руб.</w:t>
      </w: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1139"/>
        <w:gridCol w:w="1129"/>
        <w:gridCol w:w="1080"/>
        <w:gridCol w:w="972"/>
        <w:gridCol w:w="3420"/>
      </w:tblGrid>
      <w:tr w:rsidR="003E373B" w:rsidRPr="003E373B" w:rsidTr="003E373B">
        <w:tc>
          <w:tcPr>
            <w:tcW w:w="2340" w:type="dxa"/>
            <w:shd w:val="clear" w:color="auto" w:fill="auto"/>
          </w:tcPr>
          <w:p w:rsidR="003E373B" w:rsidRPr="003E373B" w:rsidRDefault="003E373B" w:rsidP="003E373B">
            <w:pPr>
              <w:spacing w:after="0" w:line="240" w:lineRule="auto"/>
              <w:ind w:left="-108" w:right="-108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</w:p>
          <w:p w:rsidR="003E373B" w:rsidRPr="003E373B" w:rsidRDefault="003E373B" w:rsidP="003E373B">
            <w:pPr>
              <w:spacing w:after="0" w:line="240" w:lineRule="auto"/>
              <w:ind w:left="-108" w:right="-108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</w:p>
          <w:p w:rsidR="003E373B" w:rsidRPr="003E373B" w:rsidRDefault="003E373B" w:rsidP="003E373B">
            <w:pPr>
              <w:tabs>
                <w:tab w:val="left" w:pos="0"/>
              </w:tabs>
              <w:spacing w:after="0" w:line="240" w:lineRule="auto"/>
              <w:ind w:left="-108" w:right="-108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</w:p>
          <w:p w:rsidR="003E373B" w:rsidRPr="003E373B" w:rsidRDefault="003E373B" w:rsidP="003E373B">
            <w:pPr>
              <w:tabs>
                <w:tab w:val="left" w:pos="0"/>
              </w:tabs>
              <w:spacing w:after="0" w:line="240" w:lineRule="auto"/>
              <w:ind w:left="-108" w:right="-108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3E373B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Раздел/подраздел</w:t>
            </w:r>
          </w:p>
          <w:p w:rsidR="003E373B" w:rsidRPr="003E373B" w:rsidRDefault="003E373B" w:rsidP="003E373B">
            <w:pPr>
              <w:tabs>
                <w:tab w:val="left" w:pos="0"/>
              </w:tabs>
              <w:spacing w:after="0" w:line="240" w:lineRule="auto"/>
              <w:ind w:left="-108" w:right="-108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3E373B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бюджета</w:t>
            </w:r>
          </w:p>
          <w:p w:rsidR="003E373B" w:rsidRPr="003E373B" w:rsidRDefault="003E373B" w:rsidP="003E373B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  <w:p w:rsidR="003E373B" w:rsidRPr="003E373B" w:rsidRDefault="003E373B" w:rsidP="003E373B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shd w:val="clear" w:color="auto" w:fill="auto"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3E373B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Уточненный бюджет на</w:t>
            </w:r>
          </w:p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3E373B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2019г.</w:t>
            </w:r>
          </w:p>
        </w:tc>
        <w:tc>
          <w:tcPr>
            <w:tcW w:w="1129" w:type="dxa"/>
            <w:shd w:val="clear" w:color="auto" w:fill="auto"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E373B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Исполне-ние</w:t>
            </w:r>
            <w:proofErr w:type="spellEnd"/>
            <w:proofErr w:type="gramEnd"/>
          </w:p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3E373B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бюджета </w:t>
            </w:r>
          </w:p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3E373B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за 2019г.</w:t>
            </w:r>
          </w:p>
          <w:p w:rsidR="003E373B" w:rsidRPr="003E373B" w:rsidRDefault="003E373B" w:rsidP="003E373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3E373B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Остаток</w:t>
            </w:r>
          </w:p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proofErr w:type="spellStart"/>
            <w:r w:rsidRPr="003E373B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ассигно</w:t>
            </w:r>
            <w:proofErr w:type="spellEnd"/>
            <w:r w:rsidRPr="003E373B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-</w:t>
            </w:r>
          </w:p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proofErr w:type="spellStart"/>
            <w:r w:rsidRPr="003E373B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ваний</w:t>
            </w:r>
            <w:proofErr w:type="spellEnd"/>
          </w:p>
        </w:tc>
        <w:tc>
          <w:tcPr>
            <w:tcW w:w="972" w:type="dxa"/>
            <w:shd w:val="clear" w:color="auto" w:fill="auto"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3E373B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Процент</w:t>
            </w:r>
          </w:p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proofErr w:type="spellStart"/>
            <w:r w:rsidRPr="003E373B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исполне-ния</w:t>
            </w:r>
            <w:proofErr w:type="spellEnd"/>
          </w:p>
        </w:tc>
        <w:tc>
          <w:tcPr>
            <w:tcW w:w="3420" w:type="dxa"/>
            <w:shd w:val="clear" w:color="auto" w:fill="auto"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3E373B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Примечание</w:t>
            </w:r>
          </w:p>
        </w:tc>
      </w:tr>
      <w:tr w:rsidR="003E373B" w:rsidRPr="003E373B" w:rsidTr="003E373B">
        <w:trPr>
          <w:trHeight w:val="1266"/>
        </w:trPr>
        <w:tc>
          <w:tcPr>
            <w:tcW w:w="2340" w:type="dxa"/>
            <w:shd w:val="clear" w:color="auto" w:fill="auto"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3E373B">
              <w:rPr>
                <w:rFonts w:ascii="Arial Narrow" w:eastAsia="Times New Roman" w:hAnsi="Arial Narrow" w:cs="Times New Roman"/>
                <w:lang w:eastAsia="ru-RU"/>
              </w:rPr>
              <w:t>0100 ОБЩЕГОСУДАРСТ-</w:t>
            </w:r>
          </w:p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3E373B">
              <w:rPr>
                <w:rFonts w:ascii="Arial Narrow" w:eastAsia="Times New Roman" w:hAnsi="Arial Narrow" w:cs="Times New Roman"/>
                <w:lang w:eastAsia="ru-RU"/>
              </w:rPr>
              <w:t>ВЕННЫЕ ВОПРОСЫ</w:t>
            </w:r>
          </w:p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shd w:val="clear" w:color="auto" w:fill="auto"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5 294,7</w:t>
            </w:r>
          </w:p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shd w:val="clear" w:color="auto" w:fill="auto"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  <w:p w:rsidR="003E373B" w:rsidRPr="003E373B" w:rsidRDefault="003E373B" w:rsidP="003E373B">
            <w:pPr>
              <w:spacing w:after="0" w:line="240" w:lineRule="auto"/>
              <w:ind w:left="-28" w:firstLine="28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 5 076,0</w:t>
            </w:r>
          </w:p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218,7</w:t>
            </w:r>
          </w:p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shd w:val="clear" w:color="auto" w:fill="auto"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95,9</w:t>
            </w:r>
          </w:p>
          <w:p w:rsidR="003E373B" w:rsidRPr="003E373B" w:rsidRDefault="003E373B" w:rsidP="003E373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shd w:val="clear" w:color="auto" w:fill="auto"/>
          </w:tcPr>
          <w:p w:rsidR="003E373B" w:rsidRPr="003E373B" w:rsidRDefault="003E373B" w:rsidP="003E373B">
            <w:pPr>
              <w:spacing w:after="0" w:line="240" w:lineRule="auto"/>
              <w:rPr>
                <w:rFonts w:ascii="Arial Narrow" w:eastAsia="Times New Roman" w:hAnsi="Arial Narrow" w:cs="Times New Roman"/>
                <w:sz w:val="21"/>
                <w:szCs w:val="21"/>
                <w:lang w:eastAsia="ru-RU"/>
              </w:rPr>
            </w:pPr>
          </w:p>
          <w:p w:rsidR="003E373B" w:rsidRPr="003E373B" w:rsidRDefault="003E373B" w:rsidP="003E373B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1"/>
                <w:szCs w:val="21"/>
                <w:lang w:eastAsia="ru-RU"/>
              </w:rPr>
            </w:pPr>
            <w:r w:rsidRPr="003E373B">
              <w:rPr>
                <w:rFonts w:ascii="Arial Narrow" w:eastAsia="Times New Roman" w:hAnsi="Arial Narrow" w:cs="Times New Roman"/>
                <w:sz w:val="21"/>
                <w:szCs w:val="21"/>
                <w:lang w:eastAsia="ru-RU"/>
              </w:rPr>
              <w:t>Расшифровка расходов по органам исполнительной власти приведена в Приложении № 1 к пояснительной записке – 955,4 тыс. руб.</w:t>
            </w:r>
          </w:p>
          <w:p w:rsidR="003E373B" w:rsidRPr="003E373B" w:rsidRDefault="003E373B" w:rsidP="003E373B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1"/>
                <w:szCs w:val="21"/>
                <w:lang w:eastAsia="ru-RU"/>
              </w:rPr>
            </w:pPr>
            <w:r w:rsidRPr="003E373B">
              <w:rPr>
                <w:rFonts w:ascii="Arial Narrow" w:eastAsia="Times New Roman" w:hAnsi="Arial Narrow" w:cs="Times New Roman"/>
                <w:sz w:val="21"/>
                <w:szCs w:val="21"/>
                <w:lang w:eastAsia="ru-RU"/>
              </w:rPr>
              <w:t>в том числе:</w:t>
            </w:r>
          </w:p>
          <w:p w:rsidR="003E373B" w:rsidRPr="003E373B" w:rsidRDefault="003E373B" w:rsidP="003E373B">
            <w:pPr>
              <w:spacing w:after="0" w:line="240" w:lineRule="auto"/>
              <w:rPr>
                <w:rFonts w:ascii="Arial Narrow" w:eastAsia="Times New Roman" w:hAnsi="Arial Narrow" w:cs="Times New Roman"/>
                <w:sz w:val="21"/>
                <w:szCs w:val="21"/>
                <w:lang w:eastAsia="ru-RU"/>
              </w:rPr>
            </w:pPr>
            <w:r w:rsidRPr="003E373B">
              <w:rPr>
                <w:rFonts w:ascii="Arial Narrow" w:eastAsia="Times New Roman" w:hAnsi="Arial Narrow" w:cs="Times New Roman"/>
                <w:sz w:val="21"/>
                <w:szCs w:val="21"/>
                <w:lang w:eastAsia="ru-RU"/>
              </w:rPr>
              <w:t xml:space="preserve">85,7 тыс. руб. - межбюджетный трансферт на осуществление части полномочий по вопросам местного значения муниципального района при </w:t>
            </w:r>
            <w:r w:rsidRPr="003E373B">
              <w:rPr>
                <w:rFonts w:ascii="Arial Narrow" w:eastAsia="Times New Roman" w:hAnsi="Arial Narrow" w:cs="Times New Roman"/>
                <w:sz w:val="21"/>
                <w:szCs w:val="21"/>
                <w:lang w:eastAsia="ru-RU"/>
              </w:rPr>
              <w:lastRenderedPageBreak/>
              <w:t>их передаче на уровень поселений в соответствии с заключенными соглашениями.</w:t>
            </w:r>
          </w:p>
          <w:p w:rsidR="003E373B" w:rsidRPr="003E373B" w:rsidRDefault="003E373B" w:rsidP="003E373B">
            <w:pPr>
              <w:spacing w:after="0" w:line="240" w:lineRule="auto"/>
              <w:rPr>
                <w:rFonts w:ascii="Arial Narrow" w:eastAsia="Times New Roman" w:hAnsi="Arial Narrow" w:cs="Times New Roman"/>
                <w:sz w:val="21"/>
                <w:szCs w:val="21"/>
                <w:lang w:eastAsia="ru-RU"/>
              </w:rPr>
            </w:pPr>
          </w:p>
          <w:p w:rsidR="003E373B" w:rsidRPr="003E373B" w:rsidRDefault="003E373B" w:rsidP="003E373B">
            <w:pPr>
              <w:spacing w:after="0" w:line="240" w:lineRule="auto"/>
              <w:rPr>
                <w:rFonts w:ascii="Arial Narrow" w:eastAsia="Times New Roman" w:hAnsi="Arial Narrow" w:cs="Times New Roman"/>
                <w:sz w:val="21"/>
                <w:szCs w:val="21"/>
                <w:lang w:eastAsia="ru-RU"/>
              </w:rPr>
            </w:pPr>
          </w:p>
          <w:p w:rsidR="003E373B" w:rsidRPr="003E373B" w:rsidRDefault="003E373B" w:rsidP="003E373B">
            <w:pPr>
              <w:spacing w:after="0" w:line="240" w:lineRule="auto"/>
              <w:rPr>
                <w:rFonts w:ascii="Arial Narrow" w:eastAsia="Times New Roman" w:hAnsi="Arial Narrow" w:cs="Times New Roman"/>
                <w:sz w:val="21"/>
                <w:szCs w:val="21"/>
                <w:lang w:eastAsia="ru-RU"/>
              </w:rPr>
            </w:pPr>
            <w:r w:rsidRPr="003E373B">
              <w:rPr>
                <w:rFonts w:ascii="Arial Narrow" w:eastAsia="Times New Roman" w:hAnsi="Arial Narrow" w:cs="Times New Roman"/>
                <w:sz w:val="21"/>
                <w:szCs w:val="21"/>
                <w:lang w:eastAsia="ru-RU"/>
              </w:rPr>
              <w:t>36,6 тыс. руб. –</w:t>
            </w:r>
            <w:r w:rsidRPr="003E373B">
              <w:rPr>
                <w:rFonts w:ascii="Arial Narrow" w:eastAsia="Times New Roman" w:hAnsi="Arial Narrow" w:cs="Times New Roman CYR"/>
                <w:sz w:val="21"/>
                <w:szCs w:val="21"/>
                <w:lang w:eastAsia="ru-RU"/>
              </w:rPr>
              <w:t xml:space="preserve">  </w:t>
            </w:r>
            <w:proofErr w:type="spellStart"/>
            <w:r w:rsidRPr="003E373B">
              <w:rPr>
                <w:rFonts w:ascii="Arial Narrow" w:eastAsia="Times New Roman" w:hAnsi="Arial Narrow" w:cs="Times New Roman CYR"/>
                <w:sz w:val="21"/>
                <w:szCs w:val="21"/>
                <w:lang w:eastAsia="ru-RU"/>
              </w:rPr>
              <w:t>софинансирование</w:t>
            </w:r>
            <w:proofErr w:type="spellEnd"/>
            <w:r w:rsidRPr="003E373B">
              <w:rPr>
                <w:rFonts w:ascii="Arial Narrow" w:eastAsia="Times New Roman" w:hAnsi="Arial Narrow" w:cs="Times New Roman CYR"/>
                <w:sz w:val="21"/>
                <w:szCs w:val="21"/>
                <w:lang w:eastAsia="ru-RU"/>
              </w:rPr>
              <w:t xml:space="preserve"> на частичную компенсацию дополнительных расходов на повышение оплаты туда работников бюджетной сферы.</w:t>
            </w:r>
          </w:p>
          <w:p w:rsidR="003E373B" w:rsidRPr="003E373B" w:rsidRDefault="003E373B" w:rsidP="003E373B">
            <w:pPr>
              <w:spacing w:after="0" w:line="240" w:lineRule="auto"/>
              <w:rPr>
                <w:rFonts w:ascii="Arial Narrow" w:eastAsia="Times New Roman" w:hAnsi="Arial Narrow" w:cs="Times New Roman"/>
                <w:sz w:val="21"/>
                <w:szCs w:val="21"/>
                <w:lang w:eastAsia="ru-RU"/>
              </w:rPr>
            </w:pPr>
          </w:p>
          <w:p w:rsidR="003E373B" w:rsidRPr="003E373B" w:rsidRDefault="003E373B" w:rsidP="003E373B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1"/>
                <w:szCs w:val="21"/>
                <w:lang w:eastAsia="ru-RU"/>
              </w:rPr>
            </w:pPr>
            <w:r w:rsidRPr="003E373B">
              <w:rPr>
                <w:rFonts w:ascii="Arial Narrow" w:eastAsia="Times New Roman" w:hAnsi="Arial Narrow" w:cs="Times New Roman"/>
                <w:sz w:val="21"/>
                <w:szCs w:val="21"/>
                <w:lang w:eastAsia="ru-RU"/>
              </w:rPr>
              <w:t>3 881,8 тыс. руб.-  расходы на содержание административно-хозяйственной группы.</w:t>
            </w:r>
          </w:p>
          <w:p w:rsidR="003E373B" w:rsidRPr="003E373B" w:rsidRDefault="003E373B" w:rsidP="003E373B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1"/>
                <w:szCs w:val="21"/>
                <w:lang w:eastAsia="ru-RU"/>
              </w:rPr>
            </w:pPr>
            <w:r w:rsidRPr="003E373B">
              <w:rPr>
                <w:rFonts w:ascii="Arial Narrow" w:eastAsia="Times New Roman" w:hAnsi="Arial Narrow" w:cs="Times New Roman"/>
                <w:sz w:val="21"/>
                <w:szCs w:val="21"/>
                <w:lang w:eastAsia="ru-RU"/>
              </w:rPr>
              <w:t>в том числе:</w:t>
            </w:r>
          </w:p>
          <w:p w:rsidR="003E373B" w:rsidRPr="003E373B" w:rsidRDefault="003E373B" w:rsidP="003E373B">
            <w:pPr>
              <w:spacing w:after="0" w:line="240" w:lineRule="auto"/>
              <w:rPr>
                <w:rFonts w:ascii="Arial Narrow" w:eastAsia="Times New Roman" w:hAnsi="Arial Narrow" w:cs="Times New Roman"/>
                <w:sz w:val="21"/>
                <w:szCs w:val="21"/>
                <w:lang w:eastAsia="ru-RU"/>
              </w:rPr>
            </w:pPr>
            <w:r w:rsidRPr="003E373B">
              <w:rPr>
                <w:rFonts w:ascii="Arial Narrow" w:eastAsia="Times New Roman" w:hAnsi="Arial Narrow" w:cs="Times New Roman"/>
                <w:sz w:val="19"/>
                <w:szCs w:val="19"/>
                <w:lang w:eastAsia="ru-RU"/>
              </w:rPr>
              <w:t xml:space="preserve">171,6 тыс. руб.- </w:t>
            </w:r>
            <w:r w:rsidRPr="003E373B">
              <w:rPr>
                <w:rFonts w:ascii="Arial Narrow" w:eastAsia="Times New Roman" w:hAnsi="Arial Narrow" w:cs="Times New Roman"/>
                <w:sz w:val="21"/>
                <w:szCs w:val="21"/>
                <w:lang w:eastAsia="ru-RU"/>
              </w:rPr>
              <w:t>межбюджетный трансферт на осуществление части полномочий по вопросам местного значения муниципального района при их передаче на уровень поселений в соответствии с заключенными соглашениями.</w:t>
            </w:r>
          </w:p>
          <w:p w:rsidR="003E373B" w:rsidRPr="003E373B" w:rsidRDefault="003E373B" w:rsidP="003E373B">
            <w:pPr>
              <w:spacing w:after="0" w:line="240" w:lineRule="auto"/>
              <w:rPr>
                <w:rFonts w:ascii="Arial Narrow" w:eastAsia="Times New Roman" w:hAnsi="Arial Narrow" w:cs="Times New Roman"/>
                <w:sz w:val="21"/>
                <w:szCs w:val="21"/>
                <w:lang w:eastAsia="ru-RU"/>
              </w:rPr>
            </w:pPr>
            <w:r w:rsidRPr="003E373B">
              <w:rPr>
                <w:rFonts w:ascii="Arial Narrow" w:eastAsia="Times New Roman" w:hAnsi="Arial Narrow" w:cs="Times New Roman"/>
                <w:sz w:val="21"/>
                <w:szCs w:val="21"/>
                <w:lang w:eastAsia="ru-RU"/>
              </w:rPr>
              <w:t>296,9 тыс. руб. –</w:t>
            </w:r>
            <w:r w:rsidRPr="003E373B">
              <w:rPr>
                <w:rFonts w:ascii="Arial Narrow" w:eastAsia="Times New Roman" w:hAnsi="Arial Narrow" w:cs="Times New Roman CYR"/>
                <w:sz w:val="21"/>
                <w:szCs w:val="21"/>
                <w:lang w:eastAsia="ru-RU"/>
              </w:rPr>
              <w:t xml:space="preserve">  </w:t>
            </w:r>
            <w:proofErr w:type="spellStart"/>
            <w:r w:rsidRPr="003E373B">
              <w:rPr>
                <w:rFonts w:ascii="Arial Narrow" w:eastAsia="Times New Roman" w:hAnsi="Arial Narrow" w:cs="Times New Roman CYR"/>
                <w:sz w:val="21"/>
                <w:szCs w:val="21"/>
                <w:lang w:eastAsia="ru-RU"/>
              </w:rPr>
              <w:t>софинансирование</w:t>
            </w:r>
            <w:proofErr w:type="spellEnd"/>
            <w:r w:rsidRPr="003E373B">
              <w:rPr>
                <w:rFonts w:ascii="Arial Narrow" w:eastAsia="Times New Roman" w:hAnsi="Arial Narrow" w:cs="Times New Roman CYR"/>
                <w:sz w:val="21"/>
                <w:szCs w:val="21"/>
                <w:lang w:eastAsia="ru-RU"/>
              </w:rPr>
              <w:t xml:space="preserve"> на частичную компенсацию дополнительных расходов на повышение оплаты туда работников бюджетной сферы.</w:t>
            </w:r>
          </w:p>
          <w:p w:rsidR="003E373B" w:rsidRPr="003E373B" w:rsidRDefault="003E373B" w:rsidP="003E373B">
            <w:pPr>
              <w:spacing w:after="0" w:line="240" w:lineRule="auto"/>
              <w:rPr>
                <w:rFonts w:ascii="Arial Narrow" w:eastAsia="Times New Roman" w:hAnsi="Arial Narrow" w:cs="Times New Roman"/>
                <w:sz w:val="21"/>
                <w:szCs w:val="21"/>
                <w:lang w:eastAsia="ru-RU"/>
              </w:rPr>
            </w:pPr>
          </w:p>
          <w:p w:rsidR="003E373B" w:rsidRPr="003E373B" w:rsidRDefault="003E373B" w:rsidP="003E373B">
            <w:pPr>
              <w:spacing w:after="0" w:line="240" w:lineRule="auto"/>
              <w:rPr>
                <w:rFonts w:ascii="Arial Narrow" w:eastAsia="Times New Roman" w:hAnsi="Arial Narrow" w:cs="Times New Roman"/>
                <w:sz w:val="21"/>
                <w:szCs w:val="21"/>
                <w:lang w:eastAsia="ru-RU"/>
              </w:rPr>
            </w:pPr>
          </w:p>
          <w:p w:rsidR="003E373B" w:rsidRPr="003E373B" w:rsidRDefault="003E373B" w:rsidP="003E373B">
            <w:pPr>
              <w:spacing w:after="0" w:line="240" w:lineRule="auto"/>
              <w:rPr>
                <w:rFonts w:ascii="Arial Narrow" w:eastAsia="Times New Roman" w:hAnsi="Arial Narrow" w:cs="Times New Roman"/>
                <w:sz w:val="21"/>
                <w:szCs w:val="21"/>
                <w:lang w:eastAsia="ru-RU"/>
              </w:rPr>
            </w:pPr>
          </w:p>
          <w:p w:rsidR="003E373B" w:rsidRPr="003E373B" w:rsidRDefault="003E373B" w:rsidP="003E373B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1"/>
                <w:szCs w:val="21"/>
                <w:lang w:eastAsia="ru-RU"/>
              </w:rPr>
            </w:pPr>
            <w:r w:rsidRPr="003E373B">
              <w:rPr>
                <w:rFonts w:ascii="Arial Narrow" w:eastAsia="Times New Roman" w:hAnsi="Arial Narrow" w:cs="Times New Roman"/>
                <w:sz w:val="21"/>
                <w:szCs w:val="21"/>
                <w:lang w:eastAsia="ru-RU"/>
              </w:rPr>
              <w:t xml:space="preserve">Межбюджетный трансферт на уровень муниципального района в размере </w:t>
            </w:r>
          </w:p>
          <w:p w:rsidR="003E373B" w:rsidRPr="003E373B" w:rsidRDefault="003E373B" w:rsidP="003E373B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1"/>
                <w:szCs w:val="21"/>
                <w:lang w:eastAsia="ru-RU"/>
              </w:rPr>
            </w:pPr>
            <w:r w:rsidRPr="003E373B">
              <w:rPr>
                <w:rFonts w:ascii="Arial Narrow" w:eastAsia="Times New Roman" w:hAnsi="Arial Narrow" w:cs="Times New Roman"/>
                <w:sz w:val="21"/>
                <w:szCs w:val="21"/>
                <w:lang w:eastAsia="ru-RU"/>
              </w:rPr>
              <w:t xml:space="preserve">238,8 тыс. руб. – трансферт </w:t>
            </w:r>
            <w:proofErr w:type="spellStart"/>
            <w:proofErr w:type="gramStart"/>
            <w:r w:rsidRPr="003E373B">
              <w:rPr>
                <w:rFonts w:ascii="Arial Narrow" w:eastAsia="Times New Roman" w:hAnsi="Arial Narrow" w:cs="Times New Roman"/>
                <w:sz w:val="21"/>
                <w:szCs w:val="21"/>
                <w:lang w:eastAsia="ru-RU"/>
              </w:rPr>
              <w:t>муници-пальному</w:t>
            </w:r>
            <w:proofErr w:type="spellEnd"/>
            <w:proofErr w:type="gramEnd"/>
            <w:r w:rsidRPr="003E373B">
              <w:rPr>
                <w:rFonts w:ascii="Arial Narrow" w:eastAsia="Times New Roman" w:hAnsi="Arial Narrow" w:cs="Times New Roman"/>
                <w:sz w:val="21"/>
                <w:szCs w:val="21"/>
                <w:lang w:eastAsia="ru-RU"/>
              </w:rPr>
              <w:t xml:space="preserve"> району для осуществления полномочий по процедуре формирования и исполнения бюджета сельского поселения.</w:t>
            </w:r>
          </w:p>
          <w:p w:rsidR="003E373B" w:rsidRPr="003E373B" w:rsidRDefault="003E373B" w:rsidP="003E373B">
            <w:pPr>
              <w:spacing w:after="0" w:line="240" w:lineRule="auto"/>
              <w:rPr>
                <w:rFonts w:ascii="Arial Narrow" w:eastAsia="Times New Roman" w:hAnsi="Arial Narrow" w:cs="Times New Roman"/>
                <w:sz w:val="21"/>
                <w:szCs w:val="21"/>
                <w:lang w:eastAsia="ru-RU"/>
              </w:rPr>
            </w:pPr>
          </w:p>
        </w:tc>
      </w:tr>
      <w:tr w:rsidR="003E373B" w:rsidRPr="003E373B" w:rsidTr="003E373B">
        <w:tc>
          <w:tcPr>
            <w:tcW w:w="2340" w:type="dxa"/>
            <w:shd w:val="clear" w:color="auto" w:fill="auto"/>
            <w:vAlign w:val="center"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lastRenderedPageBreak/>
              <w:t xml:space="preserve">0200 </w:t>
            </w:r>
          </w:p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3E373B" w:rsidRPr="003E373B" w:rsidRDefault="003E373B" w:rsidP="003E373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     104,5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104,5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E373B" w:rsidRPr="003E373B" w:rsidRDefault="003E373B" w:rsidP="003E373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  <w:p w:rsidR="003E373B" w:rsidRPr="003E373B" w:rsidRDefault="003E373B" w:rsidP="003E373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    0,0</w:t>
            </w:r>
          </w:p>
          <w:p w:rsidR="003E373B" w:rsidRPr="003E373B" w:rsidRDefault="003E373B" w:rsidP="003E373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3E373B" w:rsidRPr="003E373B" w:rsidRDefault="003E373B" w:rsidP="003E373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  100,0</w:t>
            </w:r>
          </w:p>
        </w:tc>
        <w:tc>
          <w:tcPr>
            <w:tcW w:w="3420" w:type="dxa"/>
            <w:shd w:val="clear" w:color="auto" w:fill="auto"/>
          </w:tcPr>
          <w:p w:rsidR="003E373B" w:rsidRPr="003E373B" w:rsidRDefault="003E373B" w:rsidP="003E373B">
            <w:pPr>
              <w:spacing w:after="0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</w:p>
          <w:p w:rsidR="003E373B" w:rsidRPr="003E373B" w:rsidRDefault="003E373B" w:rsidP="003E373B">
            <w:pPr>
              <w:spacing w:after="0" w:line="240" w:lineRule="auto"/>
              <w:rPr>
                <w:rFonts w:ascii="Arial Narrow" w:eastAsia="Times New Roman" w:hAnsi="Arial Narrow" w:cs="Times New Roman"/>
                <w:sz w:val="21"/>
                <w:szCs w:val="21"/>
                <w:lang w:eastAsia="ru-RU"/>
              </w:rPr>
            </w:pPr>
            <w:r w:rsidRPr="003E373B">
              <w:rPr>
                <w:rFonts w:ascii="Arial Narrow" w:eastAsia="Times New Roman" w:hAnsi="Arial Narrow" w:cs="Times New Roman"/>
                <w:lang w:eastAsia="ru-RU"/>
              </w:rPr>
              <w:t xml:space="preserve"> </w:t>
            </w:r>
            <w:r w:rsidRPr="003E373B">
              <w:rPr>
                <w:rFonts w:ascii="Arial Narrow" w:eastAsia="Times New Roman" w:hAnsi="Arial Narrow" w:cs="Times New Roman"/>
                <w:sz w:val="21"/>
                <w:szCs w:val="21"/>
                <w:lang w:eastAsia="ru-RU"/>
              </w:rPr>
              <w:t>Средства, выделенные на содержание сотрудника военно-учетного стола для осуществления первичного воинского учета на территориях, где отсутствуют военкоматы, за 2019г. поступили в полном объеме.</w:t>
            </w:r>
          </w:p>
          <w:p w:rsidR="003E373B" w:rsidRPr="003E373B" w:rsidRDefault="003E373B" w:rsidP="003E373B">
            <w:pPr>
              <w:spacing w:after="0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</w:tr>
      <w:tr w:rsidR="003E373B" w:rsidRPr="003E373B" w:rsidTr="003E373B">
        <w:tc>
          <w:tcPr>
            <w:tcW w:w="2340" w:type="dxa"/>
            <w:shd w:val="clear" w:color="auto" w:fill="auto"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</w:p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3E373B">
              <w:rPr>
                <w:rFonts w:ascii="Arial Narrow" w:eastAsia="Times New Roman" w:hAnsi="Arial Narrow" w:cs="Times New Roman"/>
                <w:lang w:eastAsia="ru-RU"/>
              </w:rPr>
              <w:t>0300</w:t>
            </w:r>
          </w:p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3E373B">
              <w:rPr>
                <w:rFonts w:ascii="Arial Narrow" w:eastAsia="Times New Roman" w:hAnsi="Arial Narrow" w:cs="Times New Roman"/>
                <w:lang w:eastAsia="ru-RU"/>
              </w:rPr>
              <w:t>Национальная безопасность и правоохранительная деятельность</w:t>
            </w:r>
          </w:p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243,3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243,3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100,0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3E373B" w:rsidRPr="003E373B" w:rsidRDefault="003E373B" w:rsidP="003E373B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9"/>
                <w:szCs w:val="19"/>
                <w:lang w:eastAsia="ru-RU"/>
              </w:rPr>
            </w:pPr>
          </w:p>
          <w:p w:rsidR="003E373B" w:rsidRPr="003E373B" w:rsidRDefault="003E373B" w:rsidP="003E373B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9"/>
                <w:szCs w:val="19"/>
                <w:lang w:eastAsia="ru-RU"/>
              </w:rPr>
            </w:pPr>
            <w:r w:rsidRPr="003E373B">
              <w:rPr>
                <w:rFonts w:ascii="Arial Narrow" w:eastAsia="Times New Roman" w:hAnsi="Arial Narrow" w:cs="Times New Roman"/>
                <w:sz w:val="19"/>
                <w:szCs w:val="19"/>
                <w:lang w:eastAsia="ru-RU"/>
              </w:rPr>
              <w:t>Расходы на обеспечение пожарной безопасности в границах сельского поселения – 243,3 тыс. руб.</w:t>
            </w:r>
          </w:p>
          <w:p w:rsidR="003E373B" w:rsidRPr="003E373B" w:rsidRDefault="003E373B" w:rsidP="003E373B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9"/>
                <w:szCs w:val="19"/>
                <w:lang w:eastAsia="ru-RU"/>
              </w:rPr>
            </w:pPr>
            <w:r w:rsidRPr="003E373B">
              <w:rPr>
                <w:rFonts w:ascii="Arial Narrow" w:eastAsia="Times New Roman" w:hAnsi="Arial Narrow" w:cs="Times New Roman"/>
                <w:sz w:val="19"/>
                <w:szCs w:val="19"/>
                <w:lang w:eastAsia="ru-RU"/>
              </w:rPr>
              <w:t>в том числе:</w:t>
            </w:r>
          </w:p>
          <w:p w:rsidR="003E373B" w:rsidRPr="003E373B" w:rsidRDefault="003E373B" w:rsidP="003E373B">
            <w:pPr>
              <w:spacing w:after="0" w:line="240" w:lineRule="auto"/>
              <w:rPr>
                <w:rFonts w:ascii="Arial Narrow" w:eastAsia="Times New Roman" w:hAnsi="Arial Narrow" w:cs="Times New Roman"/>
                <w:sz w:val="21"/>
                <w:szCs w:val="21"/>
                <w:lang w:eastAsia="ru-RU"/>
              </w:rPr>
            </w:pPr>
            <w:r w:rsidRPr="003E373B">
              <w:rPr>
                <w:rFonts w:ascii="Arial Narrow" w:eastAsia="Times New Roman" w:hAnsi="Arial Narrow" w:cs="Times New Roman"/>
                <w:sz w:val="21"/>
                <w:szCs w:val="21"/>
                <w:lang w:eastAsia="ru-RU"/>
              </w:rPr>
              <w:t>77,9 тыс. руб. – межбюджетный трансферт на осуществление части полномочий по вопросам местного значения муниципального района при их передаче на уровень поселений, в соответствии с заключенными соглашениями.</w:t>
            </w:r>
          </w:p>
          <w:p w:rsidR="003E373B" w:rsidRPr="003E373B" w:rsidRDefault="003E373B" w:rsidP="003E373B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</w:tr>
      <w:tr w:rsidR="003E373B" w:rsidRPr="003E373B" w:rsidTr="003E373B">
        <w:trPr>
          <w:trHeight w:val="1515"/>
        </w:trPr>
        <w:tc>
          <w:tcPr>
            <w:tcW w:w="2340" w:type="dxa"/>
            <w:shd w:val="clear" w:color="auto" w:fill="auto"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ru-RU"/>
              </w:rPr>
            </w:pPr>
          </w:p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ru-RU"/>
              </w:rPr>
            </w:pPr>
            <w:r w:rsidRPr="003E373B">
              <w:rPr>
                <w:rFonts w:ascii="Arial Narrow" w:eastAsia="Times New Roman" w:hAnsi="Arial Narrow" w:cs="Times New Roman"/>
                <w:sz w:val="21"/>
                <w:szCs w:val="21"/>
                <w:lang w:eastAsia="ru-RU"/>
              </w:rPr>
              <w:t>0409</w:t>
            </w:r>
          </w:p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ru-RU"/>
              </w:rPr>
            </w:pPr>
            <w:r w:rsidRPr="003E373B">
              <w:rPr>
                <w:rFonts w:ascii="Arial Narrow" w:eastAsia="Times New Roman" w:hAnsi="Arial Narrow" w:cs="Times New Roman"/>
                <w:sz w:val="21"/>
                <w:szCs w:val="21"/>
                <w:lang w:eastAsia="ru-RU"/>
              </w:rPr>
              <w:t xml:space="preserve">Дорожное хозяйство </w:t>
            </w:r>
          </w:p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ru-RU"/>
              </w:rPr>
            </w:pPr>
            <w:r w:rsidRPr="003E373B">
              <w:rPr>
                <w:rFonts w:ascii="Arial Narrow" w:eastAsia="Times New Roman" w:hAnsi="Arial Narrow" w:cs="Times New Roman"/>
                <w:sz w:val="21"/>
                <w:szCs w:val="21"/>
                <w:lang w:eastAsia="ru-RU"/>
              </w:rPr>
              <w:t>(дорожные фонды)</w:t>
            </w:r>
          </w:p>
        </w:tc>
        <w:tc>
          <w:tcPr>
            <w:tcW w:w="1139" w:type="dxa"/>
            <w:shd w:val="clear" w:color="auto" w:fill="auto"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ru-RU"/>
              </w:rPr>
            </w:pPr>
          </w:p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ru-RU"/>
              </w:rPr>
            </w:pPr>
          </w:p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ru-RU"/>
              </w:rPr>
            </w:pPr>
          </w:p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ru-RU"/>
              </w:rPr>
            </w:pPr>
            <w:r w:rsidRPr="003E373B">
              <w:rPr>
                <w:rFonts w:ascii="Arial Narrow" w:eastAsia="Times New Roman" w:hAnsi="Arial Narrow" w:cs="Times New Roman"/>
                <w:sz w:val="21"/>
                <w:szCs w:val="21"/>
                <w:lang w:eastAsia="ru-RU"/>
              </w:rPr>
              <w:t>600,0</w:t>
            </w:r>
          </w:p>
        </w:tc>
        <w:tc>
          <w:tcPr>
            <w:tcW w:w="1129" w:type="dxa"/>
            <w:shd w:val="clear" w:color="auto" w:fill="auto"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ru-RU"/>
              </w:rPr>
            </w:pPr>
          </w:p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ru-RU"/>
              </w:rPr>
            </w:pPr>
          </w:p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ru-RU"/>
              </w:rPr>
            </w:pPr>
          </w:p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ru-RU"/>
              </w:rPr>
            </w:pPr>
            <w:r w:rsidRPr="003E373B">
              <w:rPr>
                <w:rFonts w:ascii="Arial Narrow" w:eastAsia="Times New Roman" w:hAnsi="Arial Narrow" w:cs="Times New Roman"/>
                <w:sz w:val="21"/>
                <w:szCs w:val="21"/>
                <w:lang w:eastAsia="ru-RU"/>
              </w:rPr>
              <w:t>600,0</w:t>
            </w:r>
          </w:p>
        </w:tc>
        <w:tc>
          <w:tcPr>
            <w:tcW w:w="1080" w:type="dxa"/>
            <w:shd w:val="clear" w:color="auto" w:fill="auto"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ru-RU"/>
              </w:rPr>
            </w:pPr>
          </w:p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ru-RU"/>
              </w:rPr>
            </w:pPr>
          </w:p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ru-RU"/>
              </w:rPr>
            </w:pPr>
          </w:p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ru-RU"/>
              </w:rPr>
            </w:pPr>
            <w:r w:rsidRPr="003E373B">
              <w:rPr>
                <w:rFonts w:ascii="Arial Narrow" w:eastAsia="Times New Roman" w:hAnsi="Arial Narrow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972" w:type="dxa"/>
            <w:shd w:val="clear" w:color="auto" w:fill="auto"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ru-RU"/>
              </w:rPr>
            </w:pPr>
          </w:p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ru-RU"/>
              </w:rPr>
            </w:pPr>
          </w:p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ru-RU"/>
              </w:rPr>
            </w:pPr>
          </w:p>
          <w:p w:rsidR="003E373B" w:rsidRPr="003E373B" w:rsidRDefault="003E373B" w:rsidP="003E373B">
            <w:pPr>
              <w:spacing w:after="0" w:line="240" w:lineRule="auto"/>
              <w:rPr>
                <w:rFonts w:ascii="Arial Narrow" w:eastAsia="Times New Roman" w:hAnsi="Arial Narrow" w:cs="Times New Roman"/>
                <w:sz w:val="21"/>
                <w:szCs w:val="21"/>
                <w:lang w:eastAsia="ru-RU"/>
              </w:rPr>
            </w:pPr>
            <w:r w:rsidRPr="003E373B">
              <w:rPr>
                <w:rFonts w:ascii="Arial Narrow" w:eastAsia="Times New Roman" w:hAnsi="Arial Narrow" w:cs="Times New Roman"/>
                <w:sz w:val="21"/>
                <w:szCs w:val="21"/>
                <w:lang w:eastAsia="ru-RU"/>
              </w:rPr>
              <w:t xml:space="preserve">   100,0</w:t>
            </w:r>
          </w:p>
        </w:tc>
        <w:tc>
          <w:tcPr>
            <w:tcW w:w="3420" w:type="dxa"/>
            <w:shd w:val="clear" w:color="auto" w:fill="auto"/>
          </w:tcPr>
          <w:p w:rsidR="003E373B" w:rsidRPr="003E373B" w:rsidRDefault="003E373B" w:rsidP="003E373B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1"/>
                <w:szCs w:val="21"/>
                <w:lang w:eastAsia="ru-RU"/>
              </w:rPr>
            </w:pPr>
          </w:p>
          <w:p w:rsidR="003E373B" w:rsidRPr="003E373B" w:rsidRDefault="003E373B" w:rsidP="003E373B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1"/>
                <w:szCs w:val="21"/>
                <w:lang w:eastAsia="ru-RU"/>
              </w:rPr>
            </w:pPr>
            <w:r w:rsidRPr="003E373B">
              <w:rPr>
                <w:rFonts w:ascii="Arial Narrow" w:eastAsia="Times New Roman" w:hAnsi="Arial Narrow" w:cs="Times New Roman"/>
                <w:sz w:val="21"/>
                <w:szCs w:val="21"/>
                <w:lang w:eastAsia="ru-RU"/>
              </w:rPr>
              <w:t>Расходы на капитальный ремонт и ремонт автомобильных дорог общего пользования в поселениях – 600,0 тыс. руб.</w:t>
            </w:r>
          </w:p>
          <w:p w:rsidR="003E373B" w:rsidRPr="003E373B" w:rsidRDefault="003E373B" w:rsidP="003E373B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1"/>
                <w:szCs w:val="21"/>
                <w:lang w:eastAsia="ru-RU"/>
              </w:rPr>
            </w:pPr>
          </w:p>
          <w:p w:rsidR="003E373B" w:rsidRPr="003E373B" w:rsidRDefault="003E373B" w:rsidP="003E373B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1"/>
                <w:szCs w:val="21"/>
                <w:lang w:eastAsia="ru-RU"/>
              </w:rPr>
            </w:pPr>
          </w:p>
        </w:tc>
      </w:tr>
      <w:tr w:rsidR="003E373B" w:rsidRPr="003E373B" w:rsidTr="003E373B">
        <w:trPr>
          <w:trHeight w:val="1515"/>
        </w:trPr>
        <w:tc>
          <w:tcPr>
            <w:tcW w:w="2340" w:type="dxa"/>
            <w:shd w:val="clear" w:color="auto" w:fill="auto"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ru-RU"/>
              </w:rPr>
            </w:pPr>
          </w:p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ru-RU"/>
              </w:rPr>
            </w:pPr>
            <w:r w:rsidRPr="003E373B">
              <w:rPr>
                <w:rFonts w:ascii="Arial Narrow" w:eastAsia="Times New Roman" w:hAnsi="Arial Narrow" w:cs="Times New Roman"/>
                <w:sz w:val="21"/>
                <w:szCs w:val="21"/>
                <w:lang w:eastAsia="ru-RU"/>
              </w:rPr>
              <w:t>0800</w:t>
            </w:r>
          </w:p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ru-RU"/>
              </w:rPr>
            </w:pPr>
            <w:r w:rsidRPr="003E373B">
              <w:rPr>
                <w:rFonts w:ascii="Arial Narrow" w:eastAsia="Times New Roman" w:hAnsi="Arial Narrow" w:cs="Times New Roman"/>
                <w:sz w:val="21"/>
                <w:szCs w:val="21"/>
                <w:lang w:eastAsia="ru-RU"/>
              </w:rPr>
              <w:t>КУЛЬТУРА и КИНЕМАТОГРАФИЯ</w:t>
            </w:r>
          </w:p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9" w:type="dxa"/>
            <w:shd w:val="clear" w:color="auto" w:fill="auto"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ru-RU"/>
              </w:rPr>
            </w:pPr>
          </w:p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ru-RU"/>
              </w:rPr>
            </w:pPr>
          </w:p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ru-RU"/>
              </w:rPr>
            </w:pPr>
          </w:p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ru-RU"/>
              </w:rPr>
            </w:pPr>
            <w:r w:rsidRPr="003E373B">
              <w:rPr>
                <w:rFonts w:ascii="Arial Narrow" w:eastAsia="Times New Roman" w:hAnsi="Arial Narrow" w:cs="Times New Roman"/>
                <w:sz w:val="21"/>
                <w:szCs w:val="21"/>
                <w:lang w:eastAsia="ru-RU"/>
              </w:rPr>
              <w:t>688,2</w:t>
            </w:r>
          </w:p>
        </w:tc>
        <w:tc>
          <w:tcPr>
            <w:tcW w:w="1129" w:type="dxa"/>
            <w:shd w:val="clear" w:color="auto" w:fill="auto"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ru-RU"/>
              </w:rPr>
            </w:pPr>
          </w:p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ru-RU"/>
              </w:rPr>
            </w:pPr>
          </w:p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ru-RU"/>
              </w:rPr>
            </w:pPr>
          </w:p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ru-RU"/>
              </w:rPr>
            </w:pPr>
            <w:r w:rsidRPr="003E373B">
              <w:rPr>
                <w:rFonts w:ascii="Arial Narrow" w:eastAsia="Times New Roman" w:hAnsi="Arial Narrow" w:cs="Times New Roman"/>
                <w:sz w:val="21"/>
                <w:szCs w:val="21"/>
                <w:lang w:eastAsia="ru-RU"/>
              </w:rPr>
              <w:t>631,3</w:t>
            </w:r>
          </w:p>
        </w:tc>
        <w:tc>
          <w:tcPr>
            <w:tcW w:w="1080" w:type="dxa"/>
            <w:shd w:val="clear" w:color="auto" w:fill="auto"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ru-RU"/>
              </w:rPr>
            </w:pPr>
          </w:p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ru-RU"/>
              </w:rPr>
            </w:pPr>
          </w:p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ru-RU"/>
              </w:rPr>
            </w:pPr>
          </w:p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ru-RU"/>
              </w:rPr>
            </w:pPr>
            <w:r w:rsidRPr="003E373B">
              <w:rPr>
                <w:rFonts w:ascii="Arial Narrow" w:eastAsia="Times New Roman" w:hAnsi="Arial Narrow" w:cs="Times New Roman"/>
                <w:sz w:val="21"/>
                <w:szCs w:val="21"/>
                <w:lang w:eastAsia="ru-RU"/>
              </w:rPr>
              <w:t>56,9</w:t>
            </w:r>
          </w:p>
        </w:tc>
        <w:tc>
          <w:tcPr>
            <w:tcW w:w="972" w:type="dxa"/>
            <w:shd w:val="clear" w:color="auto" w:fill="auto"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ru-RU"/>
              </w:rPr>
            </w:pPr>
          </w:p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ru-RU"/>
              </w:rPr>
            </w:pPr>
          </w:p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ru-RU"/>
              </w:rPr>
            </w:pPr>
          </w:p>
          <w:p w:rsidR="003E373B" w:rsidRPr="003E373B" w:rsidRDefault="003E373B" w:rsidP="003E373B">
            <w:pPr>
              <w:spacing w:after="0" w:line="240" w:lineRule="auto"/>
              <w:rPr>
                <w:rFonts w:ascii="Arial Narrow" w:eastAsia="Times New Roman" w:hAnsi="Arial Narrow" w:cs="Times New Roman"/>
                <w:sz w:val="21"/>
                <w:szCs w:val="21"/>
                <w:lang w:eastAsia="ru-RU"/>
              </w:rPr>
            </w:pPr>
            <w:r w:rsidRPr="003E373B">
              <w:rPr>
                <w:rFonts w:ascii="Arial Narrow" w:eastAsia="Times New Roman" w:hAnsi="Arial Narrow" w:cs="Times New Roman"/>
                <w:sz w:val="21"/>
                <w:szCs w:val="21"/>
                <w:lang w:eastAsia="ru-RU"/>
              </w:rPr>
              <w:t xml:space="preserve">     91,7</w:t>
            </w:r>
          </w:p>
        </w:tc>
        <w:tc>
          <w:tcPr>
            <w:tcW w:w="3420" w:type="dxa"/>
            <w:shd w:val="clear" w:color="auto" w:fill="auto"/>
          </w:tcPr>
          <w:p w:rsidR="003E373B" w:rsidRPr="003E373B" w:rsidRDefault="003E373B" w:rsidP="003E373B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1"/>
                <w:szCs w:val="21"/>
                <w:lang w:eastAsia="ru-RU"/>
              </w:rPr>
            </w:pPr>
          </w:p>
          <w:p w:rsidR="003E373B" w:rsidRPr="003E373B" w:rsidRDefault="003E373B" w:rsidP="003E373B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19"/>
                <w:lang w:eastAsia="ru-RU"/>
              </w:rPr>
            </w:pPr>
            <w:r w:rsidRPr="003E373B">
              <w:rPr>
                <w:rFonts w:ascii="Arial Narrow" w:eastAsia="Times New Roman" w:hAnsi="Arial Narrow" w:cs="Times New Roman"/>
                <w:sz w:val="20"/>
                <w:szCs w:val="19"/>
                <w:lang w:eastAsia="ru-RU"/>
              </w:rPr>
              <w:t>По данному разделу финансируются учреждения, находящиеся на территории сельского поселения «Капцегайтуйское»</w:t>
            </w:r>
          </w:p>
          <w:p w:rsidR="003E373B" w:rsidRPr="003E373B" w:rsidRDefault="003E373B" w:rsidP="003E373B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19"/>
                <w:lang w:eastAsia="ru-RU"/>
              </w:rPr>
            </w:pPr>
            <w:r w:rsidRPr="003E373B">
              <w:rPr>
                <w:rFonts w:ascii="Arial Narrow" w:eastAsia="Times New Roman" w:hAnsi="Arial Narrow" w:cs="Times New Roman"/>
                <w:sz w:val="20"/>
                <w:szCs w:val="19"/>
                <w:lang w:eastAsia="ru-RU"/>
              </w:rPr>
              <w:t>Дом культуры (631,3 тыс. руб.).</w:t>
            </w:r>
          </w:p>
          <w:p w:rsidR="003E373B" w:rsidRPr="003E373B" w:rsidRDefault="003E373B" w:rsidP="003E373B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1"/>
                <w:szCs w:val="21"/>
                <w:lang w:eastAsia="ru-RU"/>
              </w:rPr>
            </w:pPr>
          </w:p>
          <w:p w:rsidR="003E373B" w:rsidRPr="003E373B" w:rsidRDefault="003E373B" w:rsidP="003E373B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1"/>
                <w:szCs w:val="21"/>
                <w:lang w:eastAsia="ru-RU"/>
              </w:rPr>
            </w:pPr>
          </w:p>
        </w:tc>
      </w:tr>
      <w:tr w:rsidR="003E373B" w:rsidRPr="003E373B" w:rsidTr="003E373B">
        <w:trPr>
          <w:trHeight w:val="1022"/>
        </w:trPr>
        <w:tc>
          <w:tcPr>
            <w:tcW w:w="2340" w:type="dxa"/>
            <w:shd w:val="clear" w:color="auto" w:fill="auto"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</w:p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3E373B">
              <w:rPr>
                <w:rFonts w:ascii="Arial Narrow" w:eastAsia="Times New Roman" w:hAnsi="Arial Narrow" w:cs="Times New Roman"/>
                <w:lang w:eastAsia="ru-RU"/>
              </w:rPr>
              <w:t>1000</w:t>
            </w:r>
          </w:p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3E373B">
              <w:rPr>
                <w:rFonts w:ascii="Arial Narrow" w:eastAsia="Times New Roman" w:hAnsi="Arial Narrow" w:cs="Times New Roman"/>
                <w:lang w:eastAsia="ru-RU"/>
              </w:rPr>
              <w:t>Социальная политика</w:t>
            </w:r>
          </w:p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  <w:tc>
          <w:tcPr>
            <w:tcW w:w="1139" w:type="dxa"/>
            <w:shd w:val="clear" w:color="auto" w:fill="auto"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91,2</w:t>
            </w:r>
          </w:p>
        </w:tc>
        <w:tc>
          <w:tcPr>
            <w:tcW w:w="1129" w:type="dxa"/>
            <w:shd w:val="clear" w:color="auto" w:fill="auto"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91,2</w:t>
            </w:r>
          </w:p>
        </w:tc>
        <w:tc>
          <w:tcPr>
            <w:tcW w:w="1080" w:type="dxa"/>
            <w:shd w:val="clear" w:color="auto" w:fill="auto"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0,0</w:t>
            </w:r>
          </w:p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shd w:val="clear" w:color="auto" w:fill="auto"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3E373B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420" w:type="dxa"/>
            <w:shd w:val="clear" w:color="auto" w:fill="auto"/>
          </w:tcPr>
          <w:p w:rsidR="003E373B" w:rsidRPr="003E373B" w:rsidRDefault="003E373B" w:rsidP="003E373B">
            <w:pPr>
              <w:spacing w:after="0" w:line="240" w:lineRule="auto"/>
              <w:rPr>
                <w:rFonts w:ascii="Arial Narrow" w:eastAsia="Times New Roman" w:hAnsi="Arial Narrow" w:cs="Times New Roman"/>
                <w:sz w:val="19"/>
                <w:szCs w:val="19"/>
                <w:lang w:eastAsia="ru-RU"/>
              </w:rPr>
            </w:pPr>
          </w:p>
          <w:p w:rsidR="003E373B" w:rsidRPr="003E373B" w:rsidRDefault="003E373B" w:rsidP="003E3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373B">
              <w:rPr>
                <w:rFonts w:ascii="Arial Narrow" w:eastAsia="Times New Roman" w:hAnsi="Arial Narrow" w:cs="Times New Roman"/>
                <w:sz w:val="19"/>
                <w:szCs w:val="19"/>
                <w:lang w:eastAsia="ru-RU"/>
              </w:rPr>
              <w:t>Расходы, предусмотренные бюджетом поселения - на выплату доплаты к пенсии, муниципальным служащим, исполнена за 2019г.  сумма в размере – 91,2 тыс. руб.</w:t>
            </w:r>
          </w:p>
          <w:p w:rsidR="003E373B" w:rsidRPr="003E373B" w:rsidRDefault="003E373B" w:rsidP="003E373B">
            <w:pPr>
              <w:spacing w:after="0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</w:tr>
    </w:tbl>
    <w:p w:rsidR="003E373B" w:rsidRPr="003E373B" w:rsidRDefault="003E373B" w:rsidP="003E373B"/>
    <w:p w:rsidR="003E373B" w:rsidRPr="003E373B" w:rsidRDefault="003E373B" w:rsidP="003E373B">
      <w:pPr>
        <w:spacing w:after="0" w:line="240" w:lineRule="auto"/>
        <w:ind w:left="495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373B" w:rsidRPr="003E373B" w:rsidRDefault="003E373B" w:rsidP="003E373B">
      <w:pPr>
        <w:spacing w:after="0" w:line="240" w:lineRule="auto"/>
        <w:ind w:left="495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373B" w:rsidRPr="003E373B" w:rsidRDefault="003E373B" w:rsidP="003E373B">
      <w:pPr>
        <w:spacing w:after="0" w:line="240" w:lineRule="auto"/>
        <w:ind w:left="495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373B" w:rsidRPr="003E373B" w:rsidRDefault="003E373B" w:rsidP="003E373B">
      <w:pPr>
        <w:spacing w:after="0" w:line="240" w:lineRule="auto"/>
        <w:ind w:left="495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373B" w:rsidRDefault="003E373B" w:rsidP="003E373B">
      <w:pPr>
        <w:spacing w:after="0" w:line="240" w:lineRule="auto"/>
        <w:ind w:left="495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373B" w:rsidRDefault="003E373B" w:rsidP="003E373B">
      <w:pPr>
        <w:spacing w:after="0" w:line="240" w:lineRule="auto"/>
        <w:ind w:left="495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373B" w:rsidRDefault="003E373B" w:rsidP="003E373B">
      <w:pPr>
        <w:spacing w:after="0" w:line="240" w:lineRule="auto"/>
        <w:ind w:left="495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373B" w:rsidRDefault="003E373B" w:rsidP="003E373B">
      <w:pPr>
        <w:spacing w:after="0" w:line="240" w:lineRule="auto"/>
        <w:ind w:left="495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373B" w:rsidRDefault="003E373B" w:rsidP="003E373B">
      <w:pPr>
        <w:spacing w:after="0" w:line="240" w:lineRule="auto"/>
        <w:ind w:left="495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373B" w:rsidRDefault="003E373B" w:rsidP="003E373B">
      <w:pPr>
        <w:spacing w:after="0" w:line="240" w:lineRule="auto"/>
        <w:ind w:left="495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373B" w:rsidRDefault="003E373B" w:rsidP="003E373B">
      <w:pPr>
        <w:spacing w:after="0" w:line="240" w:lineRule="auto"/>
        <w:ind w:left="495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373B" w:rsidRDefault="003E373B" w:rsidP="003E373B">
      <w:pPr>
        <w:spacing w:after="0" w:line="240" w:lineRule="auto"/>
        <w:ind w:left="495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373B" w:rsidRDefault="003E373B" w:rsidP="003E373B">
      <w:pPr>
        <w:spacing w:after="0" w:line="240" w:lineRule="auto"/>
        <w:ind w:left="495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373B" w:rsidRDefault="003E373B" w:rsidP="003E373B">
      <w:pPr>
        <w:spacing w:after="0" w:line="240" w:lineRule="auto"/>
        <w:ind w:left="495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373B" w:rsidRDefault="003E373B" w:rsidP="003E373B">
      <w:pPr>
        <w:spacing w:after="0" w:line="240" w:lineRule="auto"/>
        <w:ind w:left="495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373B" w:rsidRDefault="003E373B" w:rsidP="003E373B">
      <w:pPr>
        <w:spacing w:after="0" w:line="240" w:lineRule="auto"/>
        <w:ind w:left="495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373B" w:rsidRDefault="003E373B" w:rsidP="003E373B">
      <w:pPr>
        <w:spacing w:after="0" w:line="240" w:lineRule="auto"/>
        <w:ind w:left="495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373B" w:rsidRDefault="003E373B" w:rsidP="003E373B">
      <w:pPr>
        <w:spacing w:after="0" w:line="240" w:lineRule="auto"/>
        <w:ind w:left="495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373B" w:rsidRDefault="003E373B" w:rsidP="003E373B">
      <w:pPr>
        <w:spacing w:after="0" w:line="240" w:lineRule="auto"/>
        <w:ind w:left="495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373B" w:rsidRDefault="003E373B" w:rsidP="003E373B">
      <w:pPr>
        <w:spacing w:after="0" w:line="240" w:lineRule="auto"/>
        <w:ind w:left="495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373B" w:rsidRDefault="003E373B" w:rsidP="003E373B">
      <w:pPr>
        <w:spacing w:after="0" w:line="240" w:lineRule="auto"/>
        <w:ind w:left="495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373B" w:rsidRDefault="003E373B" w:rsidP="003E373B">
      <w:pPr>
        <w:spacing w:after="0" w:line="240" w:lineRule="auto"/>
        <w:ind w:left="495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373B" w:rsidRDefault="003E373B" w:rsidP="003E373B">
      <w:pPr>
        <w:spacing w:after="0" w:line="240" w:lineRule="auto"/>
        <w:ind w:left="495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373B" w:rsidRDefault="003E373B" w:rsidP="003E373B">
      <w:pPr>
        <w:spacing w:after="0" w:line="240" w:lineRule="auto"/>
        <w:ind w:left="495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373B" w:rsidRDefault="003E373B" w:rsidP="003E373B">
      <w:pPr>
        <w:spacing w:after="0" w:line="240" w:lineRule="auto"/>
        <w:ind w:left="495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373B" w:rsidRDefault="003E373B" w:rsidP="003E373B">
      <w:pPr>
        <w:spacing w:after="0" w:line="240" w:lineRule="auto"/>
        <w:ind w:left="495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373B" w:rsidRDefault="003E373B" w:rsidP="003E373B">
      <w:pPr>
        <w:spacing w:after="0" w:line="240" w:lineRule="auto"/>
        <w:ind w:left="495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373B" w:rsidRDefault="003E373B" w:rsidP="003E373B">
      <w:pPr>
        <w:spacing w:after="0" w:line="240" w:lineRule="auto"/>
        <w:ind w:left="495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373B" w:rsidRDefault="003E373B" w:rsidP="003E373B">
      <w:pPr>
        <w:spacing w:after="0" w:line="240" w:lineRule="auto"/>
        <w:ind w:left="495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373B" w:rsidRDefault="003E373B" w:rsidP="003E373B">
      <w:pPr>
        <w:spacing w:after="0" w:line="240" w:lineRule="auto"/>
        <w:ind w:left="495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373B" w:rsidRDefault="003E373B" w:rsidP="003E373B">
      <w:pPr>
        <w:spacing w:after="0" w:line="240" w:lineRule="auto"/>
        <w:ind w:left="495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373B" w:rsidRDefault="003E373B" w:rsidP="003E373B">
      <w:pPr>
        <w:spacing w:after="0" w:line="240" w:lineRule="auto"/>
        <w:ind w:left="495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373B" w:rsidRDefault="003E373B" w:rsidP="003E373B">
      <w:pPr>
        <w:spacing w:after="0" w:line="240" w:lineRule="auto"/>
        <w:ind w:left="495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373B" w:rsidRDefault="003E373B" w:rsidP="003E373B">
      <w:pPr>
        <w:spacing w:after="0" w:line="240" w:lineRule="auto"/>
        <w:ind w:left="495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373B" w:rsidRDefault="003E373B" w:rsidP="003E373B">
      <w:pPr>
        <w:spacing w:after="0" w:line="240" w:lineRule="auto"/>
        <w:ind w:left="495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373B" w:rsidRDefault="003E373B" w:rsidP="003E373B">
      <w:pPr>
        <w:spacing w:after="0" w:line="240" w:lineRule="auto"/>
        <w:ind w:left="495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373B" w:rsidRDefault="003E373B" w:rsidP="003E373B">
      <w:pPr>
        <w:spacing w:after="0" w:line="240" w:lineRule="auto"/>
        <w:ind w:left="495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373B" w:rsidRDefault="003E373B" w:rsidP="003E373B">
      <w:pPr>
        <w:spacing w:after="0" w:line="240" w:lineRule="auto"/>
        <w:ind w:left="495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373B" w:rsidRDefault="003E373B" w:rsidP="003E373B">
      <w:pPr>
        <w:spacing w:after="0" w:line="240" w:lineRule="auto"/>
        <w:ind w:left="495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373B" w:rsidRDefault="003E373B" w:rsidP="003E373B">
      <w:pPr>
        <w:spacing w:after="0" w:line="240" w:lineRule="auto"/>
        <w:ind w:left="495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373B" w:rsidRDefault="003E373B" w:rsidP="003E373B">
      <w:pPr>
        <w:spacing w:after="0" w:line="240" w:lineRule="auto"/>
        <w:ind w:left="495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373B" w:rsidRDefault="003E373B" w:rsidP="003E373B">
      <w:pPr>
        <w:spacing w:after="0" w:line="240" w:lineRule="auto"/>
        <w:ind w:left="495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373B" w:rsidRDefault="003E373B" w:rsidP="003E373B">
      <w:pPr>
        <w:spacing w:after="0" w:line="240" w:lineRule="auto"/>
        <w:ind w:left="495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373B" w:rsidRPr="003E373B" w:rsidRDefault="003E373B" w:rsidP="003E373B">
      <w:pPr>
        <w:spacing w:after="0" w:line="240" w:lineRule="auto"/>
        <w:ind w:left="495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373B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1 к пояснительной записке к      решению совета сельского поселения «Капцегайтуйское» «Об утверждении</w:t>
      </w:r>
    </w:p>
    <w:p w:rsidR="003E373B" w:rsidRPr="003E373B" w:rsidRDefault="003E373B" w:rsidP="003E37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37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отчета об исполнении бюджета сельского</w:t>
      </w:r>
    </w:p>
    <w:p w:rsidR="003E373B" w:rsidRPr="003E373B" w:rsidRDefault="003E373B" w:rsidP="003E37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37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поселения «Капцегайтуйское» муниципального</w:t>
      </w:r>
    </w:p>
    <w:p w:rsidR="003E373B" w:rsidRPr="003E373B" w:rsidRDefault="003E373B" w:rsidP="003E37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37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района «Город Краснокаменск и Краснокаменский</w:t>
      </w:r>
    </w:p>
    <w:p w:rsidR="003E373B" w:rsidRPr="003E373B" w:rsidRDefault="003E373B" w:rsidP="003E37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37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район» Забайкальского края за 2019 год»</w:t>
      </w:r>
    </w:p>
    <w:p w:rsidR="003E373B" w:rsidRPr="003E373B" w:rsidRDefault="003E373B" w:rsidP="003E37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37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от 28.05.2020 г. № 13</w:t>
      </w:r>
    </w:p>
    <w:p w:rsidR="003E373B" w:rsidRPr="003E373B" w:rsidRDefault="003E373B" w:rsidP="003E373B"/>
    <w:tbl>
      <w:tblPr>
        <w:tblW w:w="10610" w:type="dxa"/>
        <w:tblInd w:w="-567" w:type="dxa"/>
        <w:tblLook w:val="04A0" w:firstRow="1" w:lastRow="0" w:firstColumn="1" w:lastColumn="0" w:noHBand="0" w:noVBand="1"/>
      </w:tblPr>
      <w:tblGrid>
        <w:gridCol w:w="1929"/>
        <w:gridCol w:w="717"/>
        <w:gridCol w:w="495"/>
        <w:gridCol w:w="717"/>
        <w:gridCol w:w="495"/>
        <w:gridCol w:w="495"/>
        <w:gridCol w:w="495"/>
        <w:gridCol w:w="957"/>
        <w:gridCol w:w="645"/>
        <w:gridCol w:w="645"/>
        <w:gridCol w:w="730"/>
        <w:gridCol w:w="758"/>
        <w:gridCol w:w="815"/>
        <w:gridCol w:w="717"/>
      </w:tblGrid>
      <w:tr w:rsidR="003E373B" w:rsidRPr="003E373B" w:rsidTr="003E373B">
        <w:trPr>
          <w:trHeight w:val="525"/>
        </w:trPr>
        <w:tc>
          <w:tcPr>
            <w:tcW w:w="1061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E373B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ИСПОЛНЕНИЕ БЮДЖЕТА СЕЛЬСКОГО ПОСЕЛЕНИЯ "КАПЦЕГАЙТУЙСКОЕ" ПО ОРГАНАМ ИСПОЛНИТЕЛЬНОЙ ВЛАСТИ ЗА  2019 ГОД</w:t>
            </w:r>
          </w:p>
        </w:tc>
      </w:tr>
      <w:tr w:rsidR="003E373B" w:rsidRPr="003E373B" w:rsidTr="003E373B">
        <w:trPr>
          <w:trHeight w:val="315"/>
        </w:trPr>
        <w:tc>
          <w:tcPr>
            <w:tcW w:w="1061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E373B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( РАЗДЕЛ 0100 "ОБЩЕГОСУДАРСТВЕННЫЕ ВОПРОСЫ" - ПОДРАЗДЕЛЫ 0102 И 0104)</w:t>
            </w:r>
          </w:p>
        </w:tc>
      </w:tr>
      <w:tr w:rsidR="003E373B" w:rsidRPr="003E373B" w:rsidTr="003E373B">
        <w:trPr>
          <w:trHeight w:val="330"/>
        </w:trPr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E37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3E37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тыс.руб</w:t>
            </w:r>
            <w:proofErr w:type="spellEnd"/>
            <w:r w:rsidRPr="003E37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</w:t>
            </w:r>
          </w:p>
        </w:tc>
      </w:tr>
      <w:tr w:rsidR="003E373B" w:rsidRPr="003E373B" w:rsidTr="003E373B">
        <w:trPr>
          <w:trHeight w:val="510"/>
        </w:trPr>
        <w:tc>
          <w:tcPr>
            <w:tcW w:w="19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E37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64" w:type="dxa"/>
            <w:gridSpan w:val="1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E37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статьи экономической классификации</w:t>
            </w:r>
          </w:p>
        </w:tc>
        <w:tc>
          <w:tcPr>
            <w:tcW w:w="71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E373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</w:tr>
      <w:tr w:rsidR="003E373B" w:rsidRPr="003E373B" w:rsidTr="003E373B">
        <w:trPr>
          <w:trHeight w:val="4035"/>
        </w:trPr>
        <w:tc>
          <w:tcPr>
            <w:tcW w:w="19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E373B" w:rsidRPr="003E373B" w:rsidRDefault="003E373B" w:rsidP="003E37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E373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211</w:t>
            </w:r>
            <w:r w:rsidRPr="003E37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Заработная плата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E373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212</w:t>
            </w:r>
            <w:r w:rsidRPr="003E37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Прочие выплаты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E373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213</w:t>
            </w:r>
            <w:r w:rsidRPr="003E37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Начисления на оплату труда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E373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221</w:t>
            </w:r>
            <w:r w:rsidRPr="003E37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Услуги связи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E373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222</w:t>
            </w:r>
            <w:r w:rsidRPr="003E37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Транспортные услуги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E373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223</w:t>
            </w:r>
            <w:r w:rsidRPr="003E37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Коммунальные услуги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E373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224</w:t>
            </w:r>
            <w:r w:rsidRPr="003E37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Арендная плата за пользование имуществом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E373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225</w:t>
            </w:r>
            <w:r w:rsidRPr="003E37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Услуги по содержанию имущества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E373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226</w:t>
            </w:r>
            <w:r w:rsidRPr="003E37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Прочие услуги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E373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290</w:t>
            </w:r>
            <w:r w:rsidRPr="003E37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Прочие расходы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E373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310</w:t>
            </w:r>
            <w:r w:rsidRPr="003E37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Увеличение стоимости основных средств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E373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340</w:t>
            </w:r>
            <w:r w:rsidRPr="003E37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Увеличение стоимости материальных запасов</w:t>
            </w:r>
          </w:p>
        </w:tc>
        <w:tc>
          <w:tcPr>
            <w:tcW w:w="7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373B" w:rsidRPr="003E373B" w:rsidRDefault="003E373B" w:rsidP="003E373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E373B" w:rsidRPr="003E373B" w:rsidTr="003E373B">
        <w:trPr>
          <w:trHeight w:val="720"/>
        </w:trPr>
        <w:tc>
          <w:tcPr>
            <w:tcW w:w="19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E37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Администрация сельского поселения "Капцегайтуйское"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E37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729,4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E37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E37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217,8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E37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E37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E37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E37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E37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E37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E37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E37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E37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E37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955,4</w:t>
            </w:r>
          </w:p>
        </w:tc>
      </w:tr>
      <w:tr w:rsidR="003E373B" w:rsidRPr="003E373B" w:rsidTr="003E373B">
        <w:trPr>
          <w:trHeight w:val="375"/>
        </w:trPr>
        <w:tc>
          <w:tcPr>
            <w:tcW w:w="19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3E373B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E37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E37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E37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E37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E37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E37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E37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E37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E37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E37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E37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E37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E37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3E373B" w:rsidRPr="003E373B" w:rsidTr="003E373B">
        <w:trPr>
          <w:trHeight w:val="645"/>
        </w:trPr>
        <w:tc>
          <w:tcPr>
            <w:tcW w:w="19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73B" w:rsidRPr="003E373B" w:rsidRDefault="003E373B" w:rsidP="003E37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E37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Центральный аппарат 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E37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265,9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E37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E37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79,1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E37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E37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E37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E37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E37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E37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E37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E37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E37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E37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353,2</w:t>
            </w:r>
          </w:p>
        </w:tc>
      </w:tr>
      <w:tr w:rsidR="003E373B" w:rsidRPr="003E373B" w:rsidTr="003E373B">
        <w:trPr>
          <w:trHeight w:val="705"/>
        </w:trPr>
        <w:tc>
          <w:tcPr>
            <w:tcW w:w="19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73B" w:rsidRPr="003E373B" w:rsidRDefault="003E373B" w:rsidP="003E37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E37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Глава местной администрации 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E37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463,4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E37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E37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138,7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E37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E37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E37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E37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E37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E37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E37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E37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E37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E37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602,2</w:t>
            </w:r>
          </w:p>
        </w:tc>
      </w:tr>
    </w:tbl>
    <w:p w:rsidR="003E373B" w:rsidRDefault="003E373B" w:rsidP="003E37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373B" w:rsidRDefault="003E373B" w:rsidP="003E37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373B" w:rsidRDefault="003E373B" w:rsidP="003E37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8997" w:type="dxa"/>
        <w:tblLook w:val="04A0" w:firstRow="1" w:lastRow="0" w:firstColumn="1" w:lastColumn="0" w:noHBand="0" w:noVBand="1"/>
      </w:tblPr>
      <w:tblGrid>
        <w:gridCol w:w="709"/>
        <w:gridCol w:w="2552"/>
        <w:gridCol w:w="1842"/>
        <w:gridCol w:w="3883"/>
        <w:gridCol w:w="11"/>
      </w:tblGrid>
      <w:tr w:rsidR="003E373B" w:rsidRPr="003E373B" w:rsidTr="003E373B">
        <w:trPr>
          <w:trHeight w:val="322"/>
        </w:trPr>
        <w:tc>
          <w:tcPr>
            <w:tcW w:w="8997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3E373B" w:rsidRDefault="003E373B" w:rsidP="003E3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                                       </w:t>
            </w:r>
          </w:p>
          <w:p w:rsidR="003E373B" w:rsidRDefault="003E373B" w:rsidP="003E3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E373B" w:rsidRDefault="003E373B" w:rsidP="003E3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E373B" w:rsidRDefault="003E373B" w:rsidP="003E3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E373B" w:rsidRDefault="003E373B" w:rsidP="003E3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E373B" w:rsidRDefault="003E373B" w:rsidP="003E3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E373B" w:rsidRDefault="003E373B" w:rsidP="003E3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E373B" w:rsidRDefault="003E373B" w:rsidP="003E3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E373B" w:rsidRDefault="003E373B" w:rsidP="003E3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E373B" w:rsidRDefault="003E373B" w:rsidP="003E3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E373B" w:rsidRPr="003E373B" w:rsidRDefault="003E373B" w:rsidP="003E3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                                                         </w:t>
            </w:r>
            <w:r w:rsidRPr="003E37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 Совет сельского поселения </w:t>
            </w:r>
          </w:p>
          <w:p w:rsidR="003E373B" w:rsidRPr="003E373B" w:rsidRDefault="003E373B" w:rsidP="003E3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                                       «Капцегайтуйское» муниципального</w:t>
            </w:r>
          </w:p>
          <w:p w:rsidR="003E373B" w:rsidRPr="003E373B" w:rsidRDefault="003E373B" w:rsidP="003E3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                                       района «Город Краснокаменск и</w:t>
            </w:r>
          </w:p>
          <w:p w:rsidR="003E373B" w:rsidRPr="003E373B" w:rsidRDefault="003E373B" w:rsidP="003E3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                                       Краснокаменский район»</w:t>
            </w:r>
          </w:p>
          <w:p w:rsidR="003E373B" w:rsidRPr="003E373B" w:rsidRDefault="003E373B" w:rsidP="003E3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                                       Забайкальского края</w:t>
            </w:r>
          </w:p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Отчет об использовании  ассигнований Резервного фонда администрации сельского поселения "Капцегайтуйское"                                                                                за  2019 год</w:t>
            </w:r>
          </w:p>
        </w:tc>
      </w:tr>
      <w:tr w:rsidR="003E373B" w:rsidRPr="003E373B" w:rsidTr="003E373B">
        <w:trPr>
          <w:trHeight w:val="960"/>
        </w:trPr>
        <w:tc>
          <w:tcPr>
            <w:tcW w:w="899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373B" w:rsidRPr="003E373B" w:rsidRDefault="003E373B" w:rsidP="003E37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3E373B" w:rsidRPr="003E373B" w:rsidTr="003E373B">
        <w:trPr>
          <w:gridAfter w:val="1"/>
          <w:wAfter w:w="11" w:type="dxa"/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373B" w:rsidRPr="003E373B" w:rsidRDefault="003E373B" w:rsidP="003E3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373B" w:rsidRPr="003E373B" w:rsidTr="003E373B">
        <w:trPr>
          <w:gridAfter w:val="1"/>
          <w:wAfter w:w="11" w:type="dxa"/>
          <w:trHeight w:val="33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3E373B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3E373B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 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3E373B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Предусмотрено в бюджете на                     2019 год</w:t>
            </w:r>
          </w:p>
        </w:tc>
        <w:tc>
          <w:tcPr>
            <w:tcW w:w="3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3E373B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Исполнено за 2019 год</w:t>
            </w:r>
          </w:p>
        </w:tc>
      </w:tr>
      <w:tr w:rsidR="003E373B" w:rsidRPr="003E373B" w:rsidTr="003E373B">
        <w:trPr>
          <w:gridAfter w:val="1"/>
          <w:wAfter w:w="11" w:type="dxa"/>
          <w:trHeight w:val="31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73B" w:rsidRPr="003E373B" w:rsidRDefault="003E373B" w:rsidP="003E373B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73B" w:rsidRPr="003E373B" w:rsidRDefault="003E373B" w:rsidP="003E373B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73B" w:rsidRPr="003E373B" w:rsidRDefault="003E373B" w:rsidP="003E373B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</w:p>
        </w:tc>
        <w:tc>
          <w:tcPr>
            <w:tcW w:w="3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73B" w:rsidRPr="003E373B" w:rsidRDefault="003E373B" w:rsidP="003E373B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</w:p>
        </w:tc>
      </w:tr>
      <w:tr w:rsidR="003E373B" w:rsidRPr="003E373B" w:rsidTr="003E373B">
        <w:trPr>
          <w:gridAfter w:val="1"/>
          <w:wAfter w:w="11" w:type="dxa"/>
          <w:trHeight w:val="3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73B" w:rsidRPr="003E373B" w:rsidRDefault="003E373B" w:rsidP="003E373B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73B" w:rsidRPr="003E373B" w:rsidRDefault="003E373B" w:rsidP="003E373B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73B" w:rsidRPr="003E373B" w:rsidRDefault="003E373B" w:rsidP="003E373B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</w:p>
        </w:tc>
        <w:tc>
          <w:tcPr>
            <w:tcW w:w="3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73B" w:rsidRPr="003E373B" w:rsidRDefault="003E373B" w:rsidP="003E373B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</w:p>
        </w:tc>
      </w:tr>
      <w:tr w:rsidR="003E373B" w:rsidRPr="003E373B" w:rsidTr="003E373B">
        <w:trPr>
          <w:gridAfter w:val="1"/>
          <w:wAfter w:w="11" w:type="dxa"/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3E373B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3E373B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3E373B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3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3E373B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4</w:t>
            </w:r>
          </w:p>
        </w:tc>
      </w:tr>
      <w:tr w:rsidR="003E373B" w:rsidRPr="003E373B" w:rsidTr="003E373B">
        <w:trPr>
          <w:gridAfter w:val="1"/>
          <w:wAfter w:w="11" w:type="dxa"/>
          <w:trHeight w:val="4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ru-RU"/>
              </w:rPr>
            </w:pPr>
            <w:r w:rsidRPr="003E373B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73B" w:rsidRPr="003E373B" w:rsidRDefault="003E373B" w:rsidP="003E373B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3E373B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Резервный фонд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8"/>
                <w:szCs w:val="28"/>
                <w:lang w:eastAsia="ru-RU"/>
              </w:rPr>
            </w:pPr>
            <w:r w:rsidRPr="003E373B">
              <w:rPr>
                <w:rFonts w:ascii="Times New Roman CE" w:eastAsia="Times New Roman" w:hAnsi="Times New Roman CE" w:cs="Times New Roman CE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7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</w:tbl>
    <w:p w:rsidR="003E373B" w:rsidRPr="003E373B" w:rsidRDefault="003E373B" w:rsidP="003E37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373B" w:rsidRPr="003E373B" w:rsidRDefault="003E373B" w:rsidP="003E373B">
      <w:pPr>
        <w:spacing w:after="0" w:line="240" w:lineRule="auto"/>
        <w:ind w:left="495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373B" w:rsidRDefault="003E373B" w:rsidP="003E373B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E373B" w:rsidRDefault="003E373B" w:rsidP="003E373B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E373B" w:rsidRDefault="003E373B" w:rsidP="003E373B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E373B" w:rsidRDefault="003E373B" w:rsidP="003E373B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E373B" w:rsidRDefault="003E373B" w:rsidP="003E373B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E373B" w:rsidRDefault="003E373B" w:rsidP="003E373B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E373B" w:rsidRDefault="003E373B" w:rsidP="003E373B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E373B" w:rsidRDefault="003E373B" w:rsidP="003E373B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E373B" w:rsidRDefault="003E373B" w:rsidP="003E373B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E373B" w:rsidRDefault="003E373B" w:rsidP="003E373B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E373B" w:rsidRDefault="003E373B" w:rsidP="003E373B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E373B" w:rsidRDefault="003E373B" w:rsidP="003E373B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E373B" w:rsidRDefault="003E373B" w:rsidP="003E373B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E373B" w:rsidRDefault="003E373B" w:rsidP="003E373B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E373B" w:rsidRDefault="003E373B" w:rsidP="003E373B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E373B" w:rsidRDefault="003E373B" w:rsidP="003E373B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E373B" w:rsidRDefault="003E373B" w:rsidP="003E373B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E373B" w:rsidRDefault="003E373B" w:rsidP="003E373B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E373B" w:rsidRDefault="003E373B" w:rsidP="003E373B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E373B" w:rsidRDefault="003E373B" w:rsidP="003E373B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E373B" w:rsidRDefault="003E373B" w:rsidP="003E373B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E373B" w:rsidRDefault="003E373B" w:rsidP="003E373B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E373B" w:rsidRDefault="003E373B" w:rsidP="003E373B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E373B" w:rsidRDefault="003E373B" w:rsidP="003E373B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E373B" w:rsidRDefault="003E373B" w:rsidP="003E373B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E373B" w:rsidRDefault="003E373B" w:rsidP="003E373B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E373B" w:rsidRDefault="003E373B" w:rsidP="003E373B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E373B" w:rsidRPr="003E373B" w:rsidRDefault="003E373B" w:rsidP="003E373B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               </w:t>
      </w:r>
      <w:r w:rsidRPr="003E37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Совет сельского поселения </w:t>
      </w:r>
    </w:p>
    <w:p w:rsidR="003E373B" w:rsidRPr="003E373B" w:rsidRDefault="003E373B" w:rsidP="003E37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37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«Капцегайтуйское» муниципального</w:t>
      </w:r>
    </w:p>
    <w:p w:rsidR="003E373B" w:rsidRPr="003E373B" w:rsidRDefault="003E373B" w:rsidP="003E37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37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района «Город Краснокаменск и</w:t>
      </w:r>
    </w:p>
    <w:p w:rsidR="003E373B" w:rsidRPr="003E373B" w:rsidRDefault="003E373B" w:rsidP="003E37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37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Краснокаменский район»</w:t>
      </w:r>
    </w:p>
    <w:p w:rsidR="003E373B" w:rsidRPr="003E373B" w:rsidRDefault="003E373B" w:rsidP="003E37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37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Забайкальского края</w:t>
      </w:r>
    </w:p>
    <w:p w:rsidR="003E373B" w:rsidRPr="003E373B" w:rsidRDefault="003E373B" w:rsidP="003E37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E373B" w:rsidRPr="003E373B" w:rsidRDefault="003E373B" w:rsidP="003E37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E373B" w:rsidRPr="003E373B" w:rsidRDefault="003E373B" w:rsidP="003E373B">
      <w:pPr>
        <w:spacing w:after="0" w:line="240" w:lineRule="auto"/>
        <w:ind w:left="495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373B" w:rsidRPr="003E373B" w:rsidRDefault="003E373B" w:rsidP="003E373B">
      <w:pPr>
        <w:spacing w:after="0" w:line="240" w:lineRule="auto"/>
        <w:ind w:left="495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373B" w:rsidRPr="003E373B" w:rsidRDefault="003E373B" w:rsidP="003E37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553" w:type="dxa"/>
        <w:tblInd w:w="-426" w:type="dxa"/>
        <w:tblLook w:val="04A0" w:firstRow="1" w:lastRow="0" w:firstColumn="1" w:lastColumn="0" w:noHBand="0" w:noVBand="1"/>
      </w:tblPr>
      <w:tblGrid>
        <w:gridCol w:w="426"/>
        <w:gridCol w:w="3261"/>
        <w:gridCol w:w="1360"/>
        <w:gridCol w:w="1260"/>
        <w:gridCol w:w="1240"/>
        <w:gridCol w:w="1260"/>
        <w:gridCol w:w="1720"/>
        <w:gridCol w:w="26"/>
      </w:tblGrid>
      <w:tr w:rsidR="003E373B" w:rsidRPr="003E373B" w:rsidTr="003E373B">
        <w:trPr>
          <w:trHeight w:val="690"/>
        </w:trPr>
        <w:tc>
          <w:tcPr>
            <w:tcW w:w="1055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E373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Отчет о погашенной задолженности по бюджетным кредитам за 2020 год.</w:t>
            </w:r>
          </w:p>
        </w:tc>
      </w:tr>
      <w:tr w:rsidR="003E373B" w:rsidRPr="003E373B" w:rsidTr="003E373B">
        <w:trPr>
          <w:gridAfter w:val="1"/>
          <w:wAfter w:w="26" w:type="dxa"/>
          <w:trHeight w:val="27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373B" w:rsidRPr="003E373B" w:rsidTr="003E373B">
        <w:trPr>
          <w:gridAfter w:val="1"/>
          <w:wAfter w:w="26" w:type="dxa"/>
          <w:trHeight w:val="765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73B" w:rsidRPr="003E373B" w:rsidRDefault="003E373B" w:rsidP="003E37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E37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E373B" w:rsidRPr="003E373B" w:rsidRDefault="003E373B" w:rsidP="003E37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E37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E37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Остаток на 01.01.19г.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E37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Начислено за  2019 год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E37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Получено за   2019 год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E37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Погашено за 2019 год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E37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Остаток на 01.01.20г.</w:t>
            </w:r>
          </w:p>
        </w:tc>
      </w:tr>
      <w:tr w:rsidR="003E373B" w:rsidRPr="003E373B" w:rsidTr="003E373B">
        <w:trPr>
          <w:gridAfter w:val="1"/>
          <w:wAfter w:w="26" w:type="dxa"/>
          <w:trHeight w:val="390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3E373B" w:rsidRPr="003E373B" w:rsidRDefault="003E373B" w:rsidP="003E373B">
            <w:pPr>
              <w:spacing w:after="0" w:line="240" w:lineRule="auto"/>
              <w:ind w:left="-531" w:firstLine="531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E373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73B" w:rsidRPr="003E373B" w:rsidRDefault="003E373B" w:rsidP="003E373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E373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Бюджетная ссуда - всего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E37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-----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E37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-----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E37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-----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E37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-----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E37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-----</w:t>
            </w:r>
          </w:p>
        </w:tc>
      </w:tr>
      <w:tr w:rsidR="003E373B" w:rsidRPr="003E373B" w:rsidTr="003E373B">
        <w:trPr>
          <w:gridAfter w:val="1"/>
          <w:wAfter w:w="26" w:type="dxa"/>
          <w:trHeight w:val="525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E373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73B" w:rsidRPr="003E373B" w:rsidRDefault="003E373B" w:rsidP="003E373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E373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E37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-----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E37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-----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E37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-----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E37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-----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E37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-----</w:t>
            </w:r>
          </w:p>
        </w:tc>
      </w:tr>
      <w:tr w:rsidR="003E373B" w:rsidRPr="003E373B" w:rsidTr="003E373B">
        <w:trPr>
          <w:gridAfter w:val="1"/>
          <w:wAfter w:w="26" w:type="dxa"/>
          <w:trHeight w:val="60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E373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73B" w:rsidRPr="003E373B" w:rsidRDefault="003E373B" w:rsidP="003E373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E373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Переоформленная задолженность - всего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E37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-----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E37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-----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E37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-----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E37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-----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E37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-----</w:t>
            </w:r>
          </w:p>
        </w:tc>
      </w:tr>
      <w:tr w:rsidR="003E373B" w:rsidRPr="003E373B" w:rsidTr="003E373B">
        <w:trPr>
          <w:gridAfter w:val="1"/>
          <w:wAfter w:w="26" w:type="dxa"/>
          <w:trHeight w:val="2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E37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73B" w:rsidRPr="003E373B" w:rsidRDefault="003E373B" w:rsidP="003E373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E373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E37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-----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E37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-----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E37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-----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E37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-----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E37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-----</w:t>
            </w:r>
          </w:p>
        </w:tc>
      </w:tr>
    </w:tbl>
    <w:p w:rsidR="003E373B" w:rsidRDefault="003E373B"/>
    <w:p w:rsidR="003E373B" w:rsidRDefault="003E373B"/>
    <w:p w:rsidR="003E373B" w:rsidRDefault="003E373B"/>
    <w:p w:rsidR="003E373B" w:rsidRDefault="003E373B" w:rsidP="003E373B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E373B" w:rsidRDefault="003E373B" w:rsidP="003E373B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E373B" w:rsidRDefault="003E373B" w:rsidP="003E373B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E373B" w:rsidRDefault="003E373B" w:rsidP="003E373B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E373B" w:rsidRDefault="003E373B" w:rsidP="003E373B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E373B" w:rsidRDefault="003E373B" w:rsidP="003E373B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E373B" w:rsidRDefault="003E373B" w:rsidP="003E373B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E373B" w:rsidRDefault="003E373B" w:rsidP="003E373B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E373B" w:rsidRDefault="003E373B" w:rsidP="003E373B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E373B" w:rsidRDefault="003E373B" w:rsidP="003E373B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E373B" w:rsidRDefault="003E373B" w:rsidP="003E373B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E373B" w:rsidRDefault="003E373B" w:rsidP="003E373B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E373B" w:rsidRDefault="003E373B" w:rsidP="003E373B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E373B" w:rsidRDefault="003E373B" w:rsidP="003E373B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E373B" w:rsidRDefault="003E373B" w:rsidP="003E373B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E373B" w:rsidRDefault="003E373B" w:rsidP="003E373B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E373B" w:rsidRDefault="003E373B" w:rsidP="003E373B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E373B" w:rsidRDefault="003E373B" w:rsidP="003E373B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E373B" w:rsidRDefault="003E373B" w:rsidP="003E373B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E373B" w:rsidRDefault="003E373B" w:rsidP="003E373B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E373B" w:rsidRDefault="003E373B" w:rsidP="003E373B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E373B" w:rsidRDefault="003E373B" w:rsidP="003E373B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E373B" w:rsidRPr="003E373B" w:rsidRDefault="003E373B" w:rsidP="003E373B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               </w:t>
      </w:r>
      <w:r w:rsidRPr="003E37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Совет сельского поселения </w:t>
      </w:r>
    </w:p>
    <w:p w:rsidR="003E373B" w:rsidRPr="003E373B" w:rsidRDefault="003E373B" w:rsidP="003E37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37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«Капцегайтуйское» муниципального</w:t>
      </w:r>
    </w:p>
    <w:p w:rsidR="003E373B" w:rsidRPr="003E373B" w:rsidRDefault="003E373B" w:rsidP="003E37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37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района «Город Краснокаменск и</w:t>
      </w:r>
    </w:p>
    <w:p w:rsidR="003E373B" w:rsidRPr="003E373B" w:rsidRDefault="003E373B" w:rsidP="003E37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37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Краснокаменский район»</w:t>
      </w:r>
    </w:p>
    <w:p w:rsidR="003E373B" w:rsidRPr="003E373B" w:rsidRDefault="003E373B" w:rsidP="003E37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37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Забайкальского края</w:t>
      </w:r>
    </w:p>
    <w:p w:rsidR="003E373B" w:rsidRPr="003E373B" w:rsidRDefault="003E373B" w:rsidP="003E373B">
      <w:pPr>
        <w:spacing w:after="0" w:line="240" w:lineRule="auto"/>
        <w:ind w:left="495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373B" w:rsidRPr="003E373B" w:rsidRDefault="003E373B" w:rsidP="003E373B">
      <w:pPr>
        <w:spacing w:after="0" w:line="240" w:lineRule="auto"/>
        <w:ind w:left="495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373B" w:rsidRPr="003E373B" w:rsidRDefault="003E373B" w:rsidP="003E373B">
      <w:pPr>
        <w:spacing w:after="0" w:line="240" w:lineRule="auto"/>
        <w:ind w:left="495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373B" w:rsidRPr="003E373B" w:rsidRDefault="003E373B" w:rsidP="003E373B">
      <w:pPr>
        <w:spacing w:after="0" w:line="240" w:lineRule="auto"/>
        <w:ind w:left="495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373B" w:rsidRPr="003E373B" w:rsidRDefault="003E373B" w:rsidP="003E373B">
      <w:pPr>
        <w:spacing w:after="0" w:line="240" w:lineRule="auto"/>
        <w:ind w:left="495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373B" w:rsidRPr="003E373B" w:rsidRDefault="003E373B" w:rsidP="003E373B">
      <w:pPr>
        <w:spacing w:after="0" w:line="240" w:lineRule="auto"/>
        <w:ind w:left="495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373B" w:rsidRPr="003E373B" w:rsidRDefault="003E373B" w:rsidP="003E373B">
      <w:pPr>
        <w:spacing w:after="0" w:line="240" w:lineRule="auto"/>
        <w:ind w:left="495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373B" w:rsidRPr="003E373B" w:rsidRDefault="003E373B" w:rsidP="003E373B">
      <w:pPr>
        <w:spacing w:after="0" w:line="240" w:lineRule="auto"/>
        <w:ind w:left="495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373B" w:rsidRPr="003E373B" w:rsidRDefault="003E373B" w:rsidP="003E373B">
      <w:pPr>
        <w:spacing w:after="0" w:line="240" w:lineRule="auto"/>
        <w:ind w:left="495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9606" w:type="dxa"/>
        <w:tblInd w:w="-567" w:type="dxa"/>
        <w:tblLook w:val="04A0" w:firstRow="1" w:lastRow="0" w:firstColumn="1" w:lastColumn="0" w:noHBand="0" w:noVBand="1"/>
      </w:tblPr>
      <w:tblGrid>
        <w:gridCol w:w="1605"/>
        <w:gridCol w:w="1347"/>
        <w:gridCol w:w="1349"/>
        <w:gridCol w:w="2220"/>
        <w:gridCol w:w="117"/>
        <w:gridCol w:w="272"/>
        <w:gridCol w:w="1347"/>
        <w:gridCol w:w="1349"/>
        <w:gridCol w:w="475"/>
        <w:gridCol w:w="14"/>
        <w:gridCol w:w="39"/>
        <w:gridCol w:w="5432"/>
        <w:gridCol w:w="480"/>
        <w:gridCol w:w="3080"/>
        <w:gridCol w:w="480"/>
      </w:tblGrid>
      <w:tr w:rsidR="003E373B" w:rsidRPr="003E373B" w:rsidTr="003E373B">
        <w:trPr>
          <w:gridAfter w:val="4"/>
          <w:wAfter w:w="9472" w:type="dxa"/>
          <w:trHeight w:val="615"/>
        </w:trPr>
        <w:tc>
          <w:tcPr>
            <w:tcW w:w="1013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E373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Отчет о предоставлении муниципальных гарантий за 2019 год по сельскому поселению "Капцегайтуйское"</w:t>
            </w:r>
          </w:p>
        </w:tc>
      </w:tr>
      <w:tr w:rsidR="003E373B" w:rsidRPr="003E373B" w:rsidTr="003E373B">
        <w:trPr>
          <w:trHeight w:val="255"/>
        </w:trPr>
        <w:tc>
          <w:tcPr>
            <w:tcW w:w="66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373B" w:rsidRPr="003E373B" w:rsidTr="003E373B">
        <w:trPr>
          <w:trHeight w:val="15"/>
        </w:trPr>
        <w:tc>
          <w:tcPr>
            <w:tcW w:w="66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373B" w:rsidRPr="003E373B" w:rsidTr="003E373B">
        <w:trPr>
          <w:gridAfter w:val="5"/>
          <w:wAfter w:w="9511" w:type="dxa"/>
          <w:trHeight w:val="270"/>
        </w:trPr>
        <w:tc>
          <w:tcPr>
            <w:tcW w:w="16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E37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13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E37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Утверждено по бюджету на год</w:t>
            </w:r>
          </w:p>
        </w:tc>
        <w:tc>
          <w:tcPr>
            <w:tcW w:w="13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E37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Уточненный план по бюджету на  год</w:t>
            </w:r>
          </w:p>
        </w:tc>
        <w:tc>
          <w:tcPr>
            <w:tcW w:w="5794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E37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 Выполнено за отчетный период</w:t>
            </w:r>
          </w:p>
        </w:tc>
      </w:tr>
      <w:tr w:rsidR="003E373B" w:rsidRPr="003E373B" w:rsidTr="003E373B">
        <w:trPr>
          <w:gridAfter w:val="6"/>
          <w:wAfter w:w="9525" w:type="dxa"/>
          <w:trHeight w:val="255"/>
        </w:trPr>
        <w:tc>
          <w:tcPr>
            <w:tcW w:w="16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373B" w:rsidRPr="003E373B" w:rsidRDefault="003E373B" w:rsidP="003E37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373B" w:rsidRPr="003E373B" w:rsidRDefault="003E373B" w:rsidP="003E37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373B" w:rsidRPr="003E373B" w:rsidRDefault="003E373B" w:rsidP="003E37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E37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Освоено капитальных вложений</w:t>
            </w:r>
          </w:p>
        </w:tc>
        <w:tc>
          <w:tcPr>
            <w:tcW w:w="3560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E37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Профинансировано за отчетный период</w:t>
            </w:r>
          </w:p>
        </w:tc>
      </w:tr>
      <w:tr w:rsidR="003E373B" w:rsidRPr="003E373B" w:rsidTr="003E373B">
        <w:trPr>
          <w:gridAfter w:val="6"/>
          <w:wAfter w:w="9525" w:type="dxa"/>
          <w:trHeight w:val="885"/>
        </w:trPr>
        <w:tc>
          <w:tcPr>
            <w:tcW w:w="16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373B" w:rsidRPr="003E373B" w:rsidRDefault="003E373B" w:rsidP="003E37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373B" w:rsidRPr="003E373B" w:rsidRDefault="003E373B" w:rsidP="003E37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373B" w:rsidRPr="003E373B" w:rsidRDefault="003E373B" w:rsidP="003E37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373B" w:rsidRPr="003E373B" w:rsidRDefault="003E373B" w:rsidP="003E37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56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373B" w:rsidRPr="003E373B" w:rsidRDefault="003E373B" w:rsidP="003E37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E373B" w:rsidRPr="003E373B" w:rsidTr="003E373B">
        <w:trPr>
          <w:trHeight w:val="255"/>
        </w:trPr>
        <w:tc>
          <w:tcPr>
            <w:tcW w:w="6638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E37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E37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E37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E37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E37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E37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3E373B" w:rsidRPr="003E373B" w:rsidTr="003E373B">
        <w:trPr>
          <w:gridAfter w:val="6"/>
          <w:wAfter w:w="9525" w:type="dxa"/>
          <w:trHeight w:val="255"/>
        </w:trPr>
        <w:tc>
          <w:tcPr>
            <w:tcW w:w="1605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E37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-------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E37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--------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E37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--------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E37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-------</w:t>
            </w:r>
          </w:p>
        </w:tc>
        <w:tc>
          <w:tcPr>
            <w:tcW w:w="3560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E373B" w:rsidRPr="003E373B" w:rsidRDefault="003E373B" w:rsidP="003E3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E37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-------</w:t>
            </w:r>
          </w:p>
        </w:tc>
      </w:tr>
      <w:tr w:rsidR="003E373B" w:rsidRPr="003E373B" w:rsidTr="003E373B">
        <w:trPr>
          <w:trHeight w:val="255"/>
        </w:trPr>
        <w:tc>
          <w:tcPr>
            <w:tcW w:w="6638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E37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E37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E37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E37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E37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E37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3E373B" w:rsidRPr="003E373B" w:rsidTr="003E373B">
        <w:trPr>
          <w:trHeight w:val="255"/>
        </w:trPr>
        <w:tc>
          <w:tcPr>
            <w:tcW w:w="6638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E37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E37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E37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E37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E37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E37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3E373B" w:rsidRPr="003E373B" w:rsidTr="003E373B">
        <w:trPr>
          <w:trHeight w:val="270"/>
        </w:trPr>
        <w:tc>
          <w:tcPr>
            <w:tcW w:w="663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E37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E37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E37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E37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E37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E37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E37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373B" w:rsidRPr="003E373B" w:rsidRDefault="003E373B" w:rsidP="003E37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E37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</w:tbl>
    <w:p w:rsidR="003E373B" w:rsidRDefault="003E373B"/>
    <w:p w:rsidR="007F19D0" w:rsidRDefault="007F19D0"/>
    <w:p w:rsidR="007F19D0" w:rsidRDefault="007F19D0"/>
    <w:p w:rsidR="007F19D0" w:rsidRDefault="007F19D0"/>
    <w:p w:rsidR="007F19D0" w:rsidRDefault="007F19D0" w:rsidP="007F19D0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F19D0" w:rsidRDefault="007F19D0" w:rsidP="007F19D0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F19D0" w:rsidRDefault="007F19D0" w:rsidP="007F19D0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F19D0" w:rsidRDefault="007F19D0" w:rsidP="007F19D0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F19D0" w:rsidRDefault="007F19D0" w:rsidP="007F19D0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F19D0" w:rsidRDefault="007F19D0" w:rsidP="007F19D0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F19D0" w:rsidRDefault="007F19D0" w:rsidP="007F19D0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F19D0" w:rsidRDefault="007F19D0" w:rsidP="007F19D0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F19D0" w:rsidRDefault="007F19D0" w:rsidP="007F19D0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F19D0" w:rsidRDefault="007F19D0" w:rsidP="007F19D0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F19D0" w:rsidRDefault="007F19D0" w:rsidP="007F19D0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F19D0" w:rsidRDefault="007F19D0" w:rsidP="007F19D0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F19D0" w:rsidRDefault="007F19D0" w:rsidP="007F19D0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F19D0" w:rsidRDefault="007F19D0" w:rsidP="007F19D0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F19D0" w:rsidRDefault="007F19D0" w:rsidP="007F19D0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F19D0" w:rsidRDefault="007F19D0" w:rsidP="007F19D0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F19D0" w:rsidRDefault="007F19D0" w:rsidP="007F19D0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F19D0" w:rsidRDefault="007F19D0" w:rsidP="007F19D0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F19D0" w:rsidRPr="007F19D0" w:rsidRDefault="007F19D0" w:rsidP="007F19D0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               </w:t>
      </w:r>
      <w:r w:rsidRPr="007F19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Совет сельского поселения </w:t>
      </w:r>
    </w:p>
    <w:p w:rsidR="007F19D0" w:rsidRPr="007F19D0" w:rsidRDefault="007F19D0" w:rsidP="007F19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19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«Капцегайтуйское» муниципального</w:t>
      </w:r>
    </w:p>
    <w:p w:rsidR="007F19D0" w:rsidRPr="007F19D0" w:rsidRDefault="007F19D0" w:rsidP="007F19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19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района «Город Краснокаменск и</w:t>
      </w:r>
    </w:p>
    <w:p w:rsidR="007F19D0" w:rsidRPr="007F19D0" w:rsidRDefault="007F19D0" w:rsidP="007F19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19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Краснокаменский район»</w:t>
      </w:r>
    </w:p>
    <w:p w:rsidR="007F19D0" w:rsidRPr="007F19D0" w:rsidRDefault="007F19D0" w:rsidP="007F19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19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Забайкальского края</w:t>
      </w:r>
    </w:p>
    <w:p w:rsidR="007F19D0" w:rsidRPr="007F19D0" w:rsidRDefault="007F19D0" w:rsidP="007F19D0">
      <w:pPr>
        <w:spacing w:after="0" w:line="240" w:lineRule="auto"/>
        <w:ind w:left="495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19D0" w:rsidRPr="007F19D0" w:rsidRDefault="007F19D0" w:rsidP="007F19D0">
      <w:pPr>
        <w:spacing w:after="0" w:line="240" w:lineRule="auto"/>
        <w:ind w:left="495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19D0" w:rsidRPr="007F19D0" w:rsidRDefault="007F19D0" w:rsidP="007F19D0">
      <w:pPr>
        <w:spacing w:after="0" w:line="240" w:lineRule="auto"/>
        <w:ind w:left="495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19D0" w:rsidRPr="007F19D0" w:rsidRDefault="007F19D0" w:rsidP="007F19D0">
      <w:pPr>
        <w:spacing w:after="0" w:line="240" w:lineRule="auto"/>
        <w:ind w:left="495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19D0" w:rsidRPr="007F19D0" w:rsidRDefault="007F19D0" w:rsidP="007F19D0">
      <w:pPr>
        <w:spacing w:after="0" w:line="240" w:lineRule="auto"/>
        <w:ind w:left="495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19D0" w:rsidRPr="007F19D0" w:rsidRDefault="007F19D0" w:rsidP="007F19D0">
      <w:pPr>
        <w:spacing w:after="0" w:line="240" w:lineRule="auto"/>
        <w:ind w:left="495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471" w:type="dxa"/>
        <w:tblInd w:w="-426" w:type="dxa"/>
        <w:tblLook w:val="04A0" w:firstRow="1" w:lastRow="0" w:firstColumn="1" w:lastColumn="0" w:noHBand="0" w:noVBand="1"/>
      </w:tblPr>
      <w:tblGrid>
        <w:gridCol w:w="993"/>
        <w:gridCol w:w="3261"/>
        <w:gridCol w:w="2693"/>
        <w:gridCol w:w="774"/>
        <w:gridCol w:w="236"/>
        <w:gridCol w:w="1541"/>
        <w:gridCol w:w="13"/>
        <w:gridCol w:w="8"/>
        <w:gridCol w:w="472"/>
        <w:gridCol w:w="480"/>
      </w:tblGrid>
      <w:tr w:rsidR="007F19D0" w:rsidRPr="007F19D0" w:rsidTr="0064415C">
        <w:trPr>
          <w:gridAfter w:val="2"/>
          <w:wAfter w:w="952" w:type="dxa"/>
          <w:trHeight w:val="690"/>
        </w:trPr>
        <w:tc>
          <w:tcPr>
            <w:tcW w:w="95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19D0" w:rsidRPr="007F19D0" w:rsidRDefault="007F19D0" w:rsidP="007F19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F19D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Информация по  кредиторской задолженности бюджета сельского поселения "Капцегайтуйское" за 2019 год.</w:t>
            </w:r>
          </w:p>
        </w:tc>
      </w:tr>
      <w:tr w:rsidR="007F19D0" w:rsidRPr="007F19D0" w:rsidTr="0064415C">
        <w:trPr>
          <w:trHeight w:val="27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9D0" w:rsidRPr="007F19D0" w:rsidRDefault="007F19D0" w:rsidP="007F19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9D0" w:rsidRPr="007F19D0" w:rsidRDefault="007F19D0" w:rsidP="007F1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9D0" w:rsidRPr="007F19D0" w:rsidRDefault="007F19D0" w:rsidP="007F1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9D0" w:rsidRPr="007F19D0" w:rsidRDefault="007F19D0" w:rsidP="007F1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9D0" w:rsidRPr="007F19D0" w:rsidRDefault="007F19D0" w:rsidP="007F1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9D0" w:rsidRPr="007F19D0" w:rsidRDefault="007F19D0" w:rsidP="007F1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9D0" w:rsidRPr="007F19D0" w:rsidRDefault="007F19D0" w:rsidP="007F1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19D0" w:rsidRPr="007F19D0" w:rsidTr="0064415C">
        <w:trPr>
          <w:gridAfter w:val="4"/>
          <w:wAfter w:w="973" w:type="dxa"/>
          <w:trHeight w:val="300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19D0" w:rsidRPr="007F19D0" w:rsidRDefault="007F19D0" w:rsidP="007F19D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F19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19D0" w:rsidRPr="007F19D0" w:rsidRDefault="007F19D0" w:rsidP="007F19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F19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Причина образования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7F19D0" w:rsidRPr="007F19D0" w:rsidRDefault="007F19D0" w:rsidP="007F19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F19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 начало года</w:t>
            </w:r>
          </w:p>
        </w:tc>
        <w:tc>
          <w:tcPr>
            <w:tcW w:w="25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19D0" w:rsidRPr="007F19D0" w:rsidRDefault="007F19D0" w:rsidP="007F19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F19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 конец года</w:t>
            </w:r>
          </w:p>
        </w:tc>
      </w:tr>
      <w:tr w:rsidR="007F19D0" w:rsidRPr="007F19D0" w:rsidTr="0064415C">
        <w:trPr>
          <w:gridAfter w:val="4"/>
          <w:wAfter w:w="973" w:type="dxa"/>
          <w:trHeight w:val="660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7F19D0" w:rsidRPr="007F19D0" w:rsidRDefault="007F19D0" w:rsidP="007F19D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F19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9D0" w:rsidRPr="007F19D0" w:rsidRDefault="007F19D0" w:rsidP="007F19D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F19D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Кредиторская задолженность   </w:t>
            </w:r>
            <w:r w:rsidRPr="007F19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19D0" w:rsidRPr="007F19D0" w:rsidRDefault="007F19D0" w:rsidP="007F19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F19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19D0" w:rsidRPr="007F19D0" w:rsidRDefault="007F19D0" w:rsidP="007F19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F19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</w:tr>
      <w:tr w:rsidR="007F19D0" w:rsidRPr="007F19D0" w:rsidTr="0064415C">
        <w:trPr>
          <w:gridAfter w:val="4"/>
          <w:wAfter w:w="973" w:type="dxa"/>
          <w:trHeight w:val="31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9D0" w:rsidRPr="007F19D0" w:rsidRDefault="007F19D0" w:rsidP="007F19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F19D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9D0" w:rsidRPr="007F19D0" w:rsidRDefault="007F19D0" w:rsidP="007F19D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F19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9D0" w:rsidRPr="007F19D0" w:rsidRDefault="007F19D0" w:rsidP="007F19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F19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19D0" w:rsidRPr="007F19D0" w:rsidRDefault="007F19D0" w:rsidP="007F19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F19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  <w:tr w:rsidR="007F19D0" w:rsidRPr="007F19D0" w:rsidTr="0064415C">
        <w:trPr>
          <w:gridAfter w:val="4"/>
          <w:wAfter w:w="973" w:type="dxa"/>
          <w:trHeight w:val="36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9D0" w:rsidRPr="007F19D0" w:rsidRDefault="007F19D0" w:rsidP="007F19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F19D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9D0" w:rsidRPr="007F19D0" w:rsidRDefault="007F19D0" w:rsidP="007F19D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F19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Начисления на заработную плату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9D0" w:rsidRPr="007F19D0" w:rsidRDefault="007F19D0" w:rsidP="007F19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F19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F19D0" w:rsidRPr="007F19D0" w:rsidRDefault="007F19D0" w:rsidP="007F19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F19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  <w:tr w:rsidR="007F19D0" w:rsidRPr="007F19D0" w:rsidTr="0064415C">
        <w:trPr>
          <w:gridAfter w:val="4"/>
          <w:wAfter w:w="973" w:type="dxa"/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9D0" w:rsidRPr="007F19D0" w:rsidRDefault="007F19D0" w:rsidP="007F19D0">
            <w:pPr>
              <w:spacing w:after="0" w:line="240" w:lineRule="auto"/>
              <w:ind w:left="-531" w:firstLine="426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F19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9D0" w:rsidRPr="007F19D0" w:rsidRDefault="007F19D0" w:rsidP="007F19D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F19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9D0" w:rsidRPr="007F19D0" w:rsidRDefault="007F19D0" w:rsidP="007F19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F19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F19D0" w:rsidRPr="007F19D0" w:rsidRDefault="007F19D0" w:rsidP="007F19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F19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  <w:tr w:rsidR="007F19D0" w:rsidRPr="007F19D0" w:rsidTr="0064415C">
        <w:trPr>
          <w:gridAfter w:val="4"/>
          <w:wAfter w:w="973" w:type="dxa"/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9D0" w:rsidRPr="007F19D0" w:rsidRDefault="007F19D0" w:rsidP="007F19D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F19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9D0" w:rsidRPr="007F19D0" w:rsidRDefault="007F19D0" w:rsidP="007F19D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F19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Коммунальные услуги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9D0" w:rsidRPr="007F19D0" w:rsidRDefault="007F19D0" w:rsidP="007F19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F19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F19D0" w:rsidRPr="007F19D0" w:rsidRDefault="007F19D0" w:rsidP="007F19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F19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  <w:tr w:rsidR="007F19D0" w:rsidRPr="007F19D0" w:rsidTr="0064415C">
        <w:trPr>
          <w:gridAfter w:val="4"/>
          <w:wAfter w:w="973" w:type="dxa"/>
          <w:trHeight w:val="28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9D0" w:rsidRPr="007F19D0" w:rsidRDefault="007F19D0" w:rsidP="007F19D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F19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9D0" w:rsidRPr="007F19D0" w:rsidRDefault="007F19D0" w:rsidP="007F19D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F19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Услуги по содержанию имущества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9D0" w:rsidRPr="007F19D0" w:rsidRDefault="007F19D0" w:rsidP="007F19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F19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19D0" w:rsidRPr="007F19D0" w:rsidRDefault="007F19D0" w:rsidP="007F19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F19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  <w:tr w:rsidR="007F19D0" w:rsidRPr="007F19D0" w:rsidTr="0064415C">
        <w:trPr>
          <w:gridAfter w:val="4"/>
          <w:wAfter w:w="973" w:type="dxa"/>
          <w:trHeight w:val="28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9D0" w:rsidRPr="007F19D0" w:rsidRDefault="007F19D0" w:rsidP="007F19D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F19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9D0" w:rsidRPr="007F19D0" w:rsidRDefault="007F19D0" w:rsidP="007F19D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F19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Прочие расходы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9D0" w:rsidRPr="007F19D0" w:rsidRDefault="007F19D0" w:rsidP="007F19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F19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19D0" w:rsidRPr="007F19D0" w:rsidRDefault="007F19D0" w:rsidP="007F19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F19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</w:tbl>
    <w:p w:rsidR="007F19D0" w:rsidRDefault="007F19D0"/>
    <w:sectPr w:rsidR="007F19D0" w:rsidSect="00F51633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 CYR"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charset w:val="CC"/>
    <w:family w:val="roman"/>
    <w:pitch w:val="variable"/>
    <w:sig w:usb0="E0002AFF" w:usb1="C0007841" w:usb2="00000009" w:usb3="00000000" w:csb0="000001FF" w:csb1="00000000"/>
  </w:font>
  <w:font w:name="Times New Roman CE"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 Narrow">
    <w:charset w:val="CC"/>
    <w:family w:val="swiss"/>
    <w:pitch w:val="variable"/>
    <w:sig w:usb0="00000287" w:usb1="00000800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122FA"/>
    <w:multiLevelType w:val="hybridMultilevel"/>
    <w:tmpl w:val="8AA45E2E"/>
    <w:lvl w:ilvl="0" w:tplc="7E1C91BC">
      <w:start w:val="1"/>
      <w:numFmt w:val="decimal"/>
      <w:lvlText w:val="%1."/>
      <w:lvlJc w:val="left"/>
      <w:pPr>
        <w:tabs>
          <w:tab w:val="num" w:pos="1200"/>
        </w:tabs>
        <w:ind w:left="1200" w:hanging="42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" w15:restartNumberingAfterBreak="0">
    <w:nsid w:val="25600CC7"/>
    <w:multiLevelType w:val="hybridMultilevel"/>
    <w:tmpl w:val="5C7436D8"/>
    <w:lvl w:ilvl="0" w:tplc="BB2E786E">
      <w:start w:val="1"/>
      <w:numFmt w:val="bullet"/>
      <w:lvlText w:val=""/>
      <w:lvlJc w:val="left"/>
      <w:pPr>
        <w:tabs>
          <w:tab w:val="num" w:pos="3060"/>
        </w:tabs>
        <w:ind w:left="2700" w:firstLine="0"/>
      </w:pPr>
      <w:rPr>
        <w:rFonts w:ascii="Symbol" w:hAnsi="Symbol" w:hint="default"/>
      </w:rPr>
    </w:lvl>
    <w:lvl w:ilvl="1" w:tplc="66228748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17A40C0"/>
    <w:multiLevelType w:val="hybridMultilevel"/>
    <w:tmpl w:val="80A48A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E846E8"/>
    <w:multiLevelType w:val="hybridMultilevel"/>
    <w:tmpl w:val="2ADA6280"/>
    <w:lvl w:ilvl="0" w:tplc="61684B08">
      <w:start w:val="1"/>
      <w:numFmt w:val="bullet"/>
      <w:lvlText w:val=""/>
      <w:lvlJc w:val="left"/>
      <w:pPr>
        <w:tabs>
          <w:tab w:val="num" w:pos="2520"/>
        </w:tabs>
        <w:ind w:left="2160" w:firstLine="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DD6"/>
    <w:rsid w:val="002D7559"/>
    <w:rsid w:val="003E373B"/>
    <w:rsid w:val="00537D4D"/>
    <w:rsid w:val="007F19D0"/>
    <w:rsid w:val="00F51633"/>
    <w:rsid w:val="00FD7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6CA29C-8CC7-4B20-BE6B-283E754A0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6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51633"/>
  </w:style>
  <w:style w:type="paragraph" w:styleId="a3">
    <w:name w:val="header"/>
    <w:basedOn w:val="a"/>
    <w:link w:val="a4"/>
    <w:uiPriority w:val="99"/>
    <w:unhideWhenUsed/>
    <w:rsid w:val="00F516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51633"/>
  </w:style>
  <w:style w:type="paragraph" w:styleId="a5">
    <w:name w:val="footer"/>
    <w:basedOn w:val="a"/>
    <w:link w:val="a6"/>
    <w:uiPriority w:val="99"/>
    <w:unhideWhenUsed/>
    <w:rsid w:val="00F516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51633"/>
  </w:style>
  <w:style w:type="character" w:styleId="a7">
    <w:name w:val="Hyperlink"/>
    <w:basedOn w:val="a0"/>
    <w:uiPriority w:val="99"/>
    <w:semiHidden/>
    <w:unhideWhenUsed/>
    <w:rsid w:val="00F51633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F51633"/>
    <w:rPr>
      <w:color w:val="800080"/>
      <w:u w:val="single"/>
    </w:rPr>
  </w:style>
  <w:style w:type="paragraph" w:customStyle="1" w:styleId="msonormal0">
    <w:name w:val="msonormal"/>
    <w:basedOn w:val="a"/>
    <w:rsid w:val="00F51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F51633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67">
    <w:name w:val="xl67"/>
    <w:basedOn w:val="a"/>
    <w:rsid w:val="00F5163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F5163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rsid w:val="00F5163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F51633"/>
    <w:pPr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 CYR"/>
      <w:i/>
      <w:iCs/>
      <w:sz w:val="24"/>
      <w:szCs w:val="24"/>
      <w:lang w:eastAsia="ru-RU"/>
    </w:rPr>
  </w:style>
  <w:style w:type="paragraph" w:customStyle="1" w:styleId="xl72">
    <w:name w:val="xl72"/>
    <w:basedOn w:val="a"/>
    <w:rsid w:val="00F5163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F5163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F5163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F5163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F51633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F5163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78">
    <w:name w:val="xl78"/>
    <w:basedOn w:val="a"/>
    <w:rsid w:val="00F5163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F5163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F5163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F5163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2">
    <w:name w:val="xl82"/>
    <w:basedOn w:val="a"/>
    <w:rsid w:val="00F5163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F5163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F5163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F5163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F51633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F51633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F51633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F51633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F51633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F5163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F5163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F51633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F51633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F51633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F5163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F51633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F5163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F51633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F51633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F51633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F5163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3">
    <w:name w:val="xl103"/>
    <w:basedOn w:val="a"/>
    <w:rsid w:val="00F5163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F5163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F5163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F5163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F5163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F5163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F5163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F5163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F5163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F5163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F5163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F5163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F5163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F5163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F5163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8">
    <w:name w:val="xl118"/>
    <w:basedOn w:val="a"/>
    <w:rsid w:val="00F51633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F51633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F51633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F51633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F5163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F5163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F5163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F5163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26">
    <w:name w:val="xl126"/>
    <w:basedOn w:val="a"/>
    <w:rsid w:val="00F5163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xl127">
    <w:name w:val="xl127"/>
    <w:basedOn w:val="a"/>
    <w:rsid w:val="00F5163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28">
    <w:name w:val="xl128"/>
    <w:basedOn w:val="a"/>
    <w:rsid w:val="00F5163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lang w:eastAsia="ru-RU"/>
    </w:rPr>
  </w:style>
  <w:style w:type="paragraph" w:customStyle="1" w:styleId="xl129">
    <w:name w:val="xl129"/>
    <w:basedOn w:val="a"/>
    <w:rsid w:val="00F5163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0">
    <w:name w:val="xl130"/>
    <w:basedOn w:val="a"/>
    <w:rsid w:val="00F51633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F51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F51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F51633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F5163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F5163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F5163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F51633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F5163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F5163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F51633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F5163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F5163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F5163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 CE"/>
      <w:sz w:val="24"/>
      <w:szCs w:val="24"/>
      <w:lang w:eastAsia="ru-RU"/>
    </w:rPr>
  </w:style>
  <w:style w:type="paragraph" w:customStyle="1" w:styleId="xl144">
    <w:name w:val="xl144"/>
    <w:basedOn w:val="a"/>
    <w:rsid w:val="00F5163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F5163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 CE"/>
      <w:sz w:val="24"/>
      <w:szCs w:val="24"/>
      <w:lang w:eastAsia="ru-RU"/>
    </w:rPr>
  </w:style>
  <w:style w:type="paragraph" w:customStyle="1" w:styleId="xl146">
    <w:name w:val="xl146"/>
    <w:basedOn w:val="a"/>
    <w:rsid w:val="00F5163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7">
    <w:name w:val="xl147"/>
    <w:basedOn w:val="a"/>
    <w:rsid w:val="00F5163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8">
    <w:name w:val="xl148"/>
    <w:basedOn w:val="a"/>
    <w:rsid w:val="00F5163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9">
    <w:name w:val="xl149"/>
    <w:basedOn w:val="a"/>
    <w:rsid w:val="00F5163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0">
    <w:name w:val="xl150"/>
    <w:basedOn w:val="a"/>
    <w:rsid w:val="00F51633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1">
    <w:name w:val="xl151"/>
    <w:basedOn w:val="a"/>
    <w:rsid w:val="00F5163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51633"/>
    <w:pPr>
      <w:ind w:left="720"/>
      <w:contextualSpacing/>
    </w:pPr>
  </w:style>
  <w:style w:type="numbering" w:customStyle="1" w:styleId="2">
    <w:name w:val="Нет списка2"/>
    <w:next w:val="a2"/>
    <w:uiPriority w:val="99"/>
    <w:semiHidden/>
    <w:unhideWhenUsed/>
    <w:rsid w:val="003E373B"/>
  </w:style>
  <w:style w:type="paragraph" w:styleId="aa">
    <w:name w:val="Balloon Text"/>
    <w:basedOn w:val="a"/>
    <w:link w:val="ab"/>
    <w:uiPriority w:val="99"/>
    <w:semiHidden/>
    <w:unhideWhenUsed/>
    <w:rsid w:val="002D75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D75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8407</Words>
  <Characters>47925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2020-06-05T23:35:00Z</cp:lastPrinted>
  <dcterms:created xsi:type="dcterms:W3CDTF">2020-06-05T23:06:00Z</dcterms:created>
  <dcterms:modified xsi:type="dcterms:W3CDTF">2020-06-05T23:40:00Z</dcterms:modified>
</cp:coreProperties>
</file>