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4" w:rsidRPr="00E21A44" w:rsidRDefault="00F92586" w:rsidP="00E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</w:t>
      </w:r>
      <w:r w:rsidR="00E21A44"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E21A44" w:rsidRPr="00E21A44" w:rsidRDefault="00F92586" w:rsidP="00E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</w:t>
      </w:r>
      <w:r w:rsidR="00E21A44"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РАЙОНА </w:t>
      </w:r>
    </w:p>
    <w:p w:rsidR="00E21A44" w:rsidRPr="00E21A44" w:rsidRDefault="00E21A44" w:rsidP="00E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</w:p>
    <w:p w:rsidR="00E21A44" w:rsidRPr="00E21A44" w:rsidRDefault="00E21A44" w:rsidP="00E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E21A44" w:rsidRPr="00E21A44" w:rsidRDefault="00E21A44" w:rsidP="00E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A44" w:rsidRPr="00F92586" w:rsidRDefault="00E21A44" w:rsidP="00E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5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21A44" w:rsidRPr="00E21A44" w:rsidRDefault="00E21A44" w:rsidP="00E21A44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942" w:type="dxa"/>
        <w:tblLook w:val="01E0" w:firstRow="1" w:lastRow="1" w:firstColumn="1" w:lastColumn="1" w:noHBand="0" w:noVBand="0"/>
      </w:tblPr>
      <w:tblGrid>
        <w:gridCol w:w="3043"/>
        <w:gridCol w:w="1555"/>
        <w:gridCol w:w="993"/>
        <w:gridCol w:w="728"/>
        <w:gridCol w:w="1231"/>
        <w:gridCol w:w="1347"/>
        <w:gridCol w:w="1045"/>
      </w:tblGrid>
      <w:tr w:rsidR="00E21A44" w:rsidRPr="00E21A44" w:rsidTr="00AF2398">
        <w:tc>
          <w:tcPr>
            <w:tcW w:w="3043" w:type="dxa"/>
            <w:hideMark/>
          </w:tcPr>
          <w:p w:rsidR="00E21A44" w:rsidRPr="00E21A44" w:rsidRDefault="002C74E9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</w:t>
            </w:r>
            <w:r w:rsidR="00440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1555" w:type="dxa"/>
          </w:tcPr>
          <w:p w:rsidR="00E21A44" w:rsidRPr="00E21A44" w:rsidRDefault="00E21A44" w:rsidP="00E21A4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21A44" w:rsidRPr="00E21A44" w:rsidRDefault="00E21A44" w:rsidP="00E21A4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E21A44" w:rsidRPr="00E21A44" w:rsidRDefault="00E21A44" w:rsidP="00E21A4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E21A44" w:rsidRPr="00E21A44" w:rsidRDefault="00E21A44" w:rsidP="00E21A44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hideMark/>
          </w:tcPr>
          <w:p w:rsidR="00E21A44" w:rsidRPr="00E21A44" w:rsidRDefault="002C74E9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23</w:t>
            </w:r>
          </w:p>
        </w:tc>
        <w:tc>
          <w:tcPr>
            <w:tcW w:w="1045" w:type="dxa"/>
          </w:tcPr>
          <w:p w:rsidR="00E21A44" w:rsidRPr="00E21A44" w:rsidRDefault="00E21A44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A44" w:rsidRPr="00E21A44" w:rsidRDefault="00E21A44" w:rsidP="00E2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4" w:rsidRPr="00E21A44" w:rsidRDefault="00F92586" w:rsidP="00E21A44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E21A44" w:rsidRPr="00E21A44" w:rsidRDefault="00E21A44" w:rsidP="00E21A44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E21A44" w:rsidRPr="00E21A44" w:rsidTr="00AF2398">
        <w:tc>
          <w:tcPr>
            <w:tcW w:w="9468" w:type="dxa"/>
            <w:hideMark/>
          </w:tcPr>
          <w:p w:rsidR="00E21A44" w:rsidRPr="00E21A44" w:rsidRDefault="00E21A44" w:rsidP="00F9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программы </w:t>
            </w:r>
            <w:r w:rsidRPr="00E2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</w:t>
            </w: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осуществлении муниципального контроля в сфере бла</w:t>
            </w:r>
            <w:r w:rsidR="00F92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гоустройства на территории сель</w:t>
            </w: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</w:t>
            </w:r>
            <w:r w:rsidR="00F92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на 2022 год</w:t>
            </w:r>
          </w:p>
        </w:tc>
      </w:tr>
    </w:tbl>
    <w:p w:rsidR="00E21A44" w:rsidRPr="00E21A44" w:rsidRDefault="00E21A44" w:rsidP="00E2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4" w:rsidRPr="00F92586" w:rsidRDefault="00E21A44" w:rsidP="00E21A44">
      <w:pPr>
        <w:shd w:val="clear" w:color="auto" w:fill="FFFFFF"/>
        <w:spacing w:after="0" w:line="166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</w:t>
      </w:r>
      <w:r w:rsidR="00F9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9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сельского поселения «Капцегайтуйское»</w:t>
      </w:r>
    </w:p>
    <w:p w:rsidR="00F92586" w:rsidRDefault="00F92586" w:rsidP="00E21A44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A44" w:rsidRDefault="00F92586" w:rsidP="00F92586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ПОСТАНОВЛЯЕТ:</w:t>
      </w:r>
    </w:p>
    <w:p w:rsidR="00F92586" w:rsidRPr="00F92586" w:rsidRDefault="00F92586" w:rsidP="00F92586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A44" w:rsidRPr="00E21A44" w:rsidRDefault="00E21A44" w:rsidP="00E2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</w:t>
      </w:r>
      <w:r w:rsidR="00F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F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 год.</w:t>
      </w:r>
    </w:p>
    <w:p w:rsidR="00E21A44" w:rsidRPr="00F92586" w:rsidRDefault="00E21A44" w:rsidP="00E2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(разместить) на офици</w:t>
      </w:r>
      <w:r w:rsidR="00F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F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информационно–телекоммуникационной сети «Интернет» по адресу: </w:t>
      </w:r>
      <w:r w:rsidR="00F925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</w:t>
      </w:r>
      <w:r w:rsidR="0041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</w:t>
      </w:r>
      <w:r w:rsidR="00F92586" w:rsidRPr="00F92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//</w:t>
      </w:r>
      <w:proofErr w:type="spellStart"/>
      <w:r w:rsidR="00F925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kapceg</w:t>
      </w:r>
      <w:proofErr w:type="spellEnd"/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925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21A44" w:rsidRPr="00E21A44" w:rsidRDefault="00E21A44" w:rsidP="00E21A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4" w:rsidRPr="00E21A44" w:rsidRDefault="00E21A44" w:rsidP="00E2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4" w:rsidRPr="00E21A44" w:rsidRDefault="00F92586" w:rsidP="00E21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E21A44" w:rsidRPr="00E21A44" w:rsidRDefault="00E21A44" w:rsidP="00E21A4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4" w:rsidRPr="00E21A44" w:rsidRDefault="00E21A44" w:rsidP="00E21A4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4" w:rsidRPr="00E21A44" w:rsidRDefault="00E21A44" w:rsidP="00E21A4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4" w:rsidRPr="00E21A44" w:rsidRDefault="00E21A44" w:rsidP="00F925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3B" w:rsidRDefault="00A47E3B" w:rsidP="00F925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3B" w:rsidRDefault="00A47E3B" w:rsidP="00F925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4" w:rsidRPr="00E21A44" w:rsidRDefault="00E21A44" w:rsidP="00F925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E21A44" w:rsidRPr="00E21A44" w:rsidRDefault="00E21A44" w:rsidP="00F925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9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F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C7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01.12.2021 года № 23</w:t>
      </w:r>
    </w:p>
    <w:p w:rsidR="00E21A44" w:rsidRPr="00E21A44" w:rsidRDefault="00E21A44" w:rsidP="00E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A44" w:rsidRPr="00E21A44" w:rsidRDefault="00E21A44" w:rsidP="00E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E21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 в сфере бла</w:t>
      </w:r>
      <w:r w:rsidR="00F9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</w:t>
      </w:r>
      <w:r w:rsidR="00F9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2022 год</w:t>
      </w:r>
      <w:r w:rsidRPr="00E2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1A44" w:rsidRPr="00E21A44" w:rsidRDefault="00E21A44" w:rsidP="00E2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A44" w:rsidRPr="00A47E3B" w:rsidRDefault="00E21A44" w:rsidP="00A47E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АНАЛИЗ И ОЦЕНКА СОСТОЯНИЯ ПОДКОНТРОЛЬНОЙ СФЕРЫ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установления </w:t>
      </w:r>
      <w:r w:rsidRPr="00E21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профилактических мер, направленных на снижение риска причинения вреда (ущерба) </w:t>
      </w:r>
      <w:r w:rsidRPr="00E21A44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</w:t>
      </w:r>
      <w:r w:rsidRPr="00E21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их проведения в рамках осуществления муниципального контроля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</w:t>
      </w:r>
      <w:r w:rsidR="00F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сельского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— муниципальный контроль в сфере благоустройства).</w:t>
      </w:r>
    </w:p>
    <w:p w:rsidR="00E21A44" w:rsidRPr="00E21A44" w:rsidRDefault="00E21A44" w:rsidP="00E2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контролю в сфере благоустройства осуществляются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проведения плановых и внеплановых контрольных мероприяти</w:t>
      </w:r>
      <w:r w:rsidR="00F9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соблюдения на территории 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="00F9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«Капцегайтуйское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требований, установленных нормативными правовыми актами Российской Федера</w:t>
      </w:r>
      <w:r w:rsidR="00F9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ции, Забайкальского края и 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</w:t>
      </w:r>
      <w:r w:rsidR="00F9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исполнения решений, принимаемых по результатам контрольных мероприятий.</w:t>
      </w:r>
    </w:p>
    <w:p w:rsidR="00E21A44" w:rsidRPr="00413AE0" w:rsidRDefault="00E21A44" w:rsidP="00E21A44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по организации и осуществлению муниципального контроля в сфере бла</w:t>
      </w:r>
      <w:r w:rsidR="00F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F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 и объектов строительства,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прошли антикоррупционную экспертизу, признаков </w:t>
      </w:r>
      <w:proofErr w:type="spellStart"/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 Муниципальные правовые акты </w:t>
      </w:r>
      <w:r w:rsidR="004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осуществлению муниципального контроля в сфере бла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размещены на офици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 информационно-телеком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 сети «Интернет»</w:t>
      </w:r>
      <w:r w:rsidR="00413AE0" w:rsidRPr="00413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1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413AE0" w:rsidRPr="00413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//</w:t>
      </w:r>
      <w:proofErr w:type="spellStart"/>
      <w:r w:rsidR="0041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kapceg</w:t>
      </w:r>
      <w:proofErr w:type="spellEnd"/>
      <w:r w:rsidR="00413AE0" w:rsidRPr="00413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41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осуществляющие 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физические лица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(граждане)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проведение муниципального контроля в сфере благоустройс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является Администрация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A44" w:rsidRPr="00E21A44" w:rsidRDefault="00E21A44" w:rsidP="00E21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E21A44" w:rsidRPr="00A47E3B" w:rsidRDefault="00E21A44" w:rsidP="00A47E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подконтрольной сферы</w:t>
      </w:r>
    </w:p>
    <w:p w:rsidR="00E21A44" w:rsidRPr="00E21A44" w:rsidRDefault="00E21A44" w:rsidP="00E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ежегодно утверждается План проведения плановых проверок юридических лиц и индивидуальных предпринимателей. Все проверки были проведены в сроки, установленные планом проведения проверок, так:</w:t>
      </w:r>
    </w:p>
    <w:p w:rsidR="00440570" w:rsidRPr="00E21A44" w:rsidRDefault="00E21A44" w:rsidP="004405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2018 году </w:t>
      </w:r>
      <w:r w:rsidR="004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</w:t>
      </w:r>
      <w:r w:rsidR="00440570"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4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="00440570"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4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="00440570"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</w:t>
      </w:r>
      <w:r w:rsidR="00440570"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не проводились. </w:t>
      </w:r>
    </w:p>
    <w:p w:rsidR="00E21A44" w:rsidRPr="00E21A44" w:rsidRDefault="00440570" w:rsidP="00440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2019 году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1 плановая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E21A44"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</w:t>
      </w:r>
      <w:r w:rsidR="00E21A44"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="00E21A44"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21A44"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плановой проверки нарушений обязательных требований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выявлено не было;</w:t>
      </w:r>
    </w:p>
    <w:p w:rsidR="00440570" w:rsidRPr="00E21A44" w:rsidRDefault="00440570" w:rsidP="004405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2020</w:t>
      </w:r>
      <w:r w:rsidR="00E21A44"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не проводились. 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Администрацией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4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4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не проводились. </w:t>
      </w:r>
    </w:p>
    <w:p w:rsidR="00E21A44" w:rsidRPr="00E21A44" w:rsidRDefault="00E21A44" w:rsidP="00E21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A44" w:rsidRPr="00A47E3B" w:rsidRDefault="00E21A44" w:rsidP="00A47E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Проблемы, на решение которых направлена Программа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Федерации, являются: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Низкие знания юридическими лицами, индивидуальными предпринимателями, физическими лицами требований, предъявляемых к ним законодательством в сфере благоустройства и градостроительным законодательством Российской Федерации, также их сознательное бездействие.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предприниматели, осуществляющие 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физические лица (граждане)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413A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обязаны соблюдать законодательство в сфере благоустройства и градостроительное законодательство Российской Федерации.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нарушений и проведение с ними профилактические мероприятий возможно только при проведении контрольных мероприятий.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Нарушение строительных норм и правил, а также правил благоустройства и правил землепользования и застройки при строительстве и размещении объектов, использовании земельных участков.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Самыми распространенными нарушением является самовольная застройка без оформления разрешительной документации и несоблюдение при этом требований градостроительных регламентов, нарушение правил благоустройства в части размещения отходов в непредназначенных для этого местах и содержание домашних и сельскохозяйственных животных.</w:t>
      </w:r>
    </w:p>
    <w:p w:rsidR="00E21A44" w:rsidRPr="00E21A44" w:rsidRDefault="00E21A44" w:rsidP="00E21A44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E21A44" w:rsidRPr="00E21A44" w:rsidRDefault="00E21A44" w:rsidP="00E21A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ЦЕЛИ И ЗАДАЧИ ПРОФИЛАКТИЧЕСКОЙ РАБОТЫ</w:t>
      </w:r>
    </w:p>
    <w:p w:rsidR="00E21A44" w:rsidRPr="00E21A44" w:rsidRDefault="00E21A44" w:rsidP="00E21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A44" w:rsidRPr="00E21A44" w:rsidRDefault="00E21A44" w:rsidP="00E21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1) </w:t>
      </w:r>
      <w:r w:rsidRPr="00E21A4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2) </w:t>
      </w:r>
      <w:r w:rsidRPr="00E21A4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3) </w:t>
      </w:r>
      <w:r w:rsidRPr="00E21A4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21A44" w:rsidRPr="00A47E3B" w:rsidRDefault="00E21A44" w:rsidP="00A47E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E21A44" w:rsidRPr="00E21A44" w:rsidRDefault="00E21A44" w:rsidP="00E21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A44">
        <w:rPr>
          <w:rFonts w:ascii="Times New Roman" w:eastAsia="Calibri" w:hAnsi="Times New Roman" w:cs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E21A44" w:rsidRPr="00E21A44" w:rsidRDefault="00E21A44" w:rsidP="00E21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A44">
        <w:rPr>
          <w:rFonts w:ascii="Times New Roman" w:eastAsia="Calibri" w:hAnsi="Times New Roman" w:cs="Times New Roman"/>
          <w:sz w:val="28"/>
          <w:szCs w:val="28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E21A44" w:rsidRPr="00E21A44" w:rsidRDefault="00E21A44" w:rsidP="00E21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A44">
        <w:rPr>
          <w:rFonts w:ascii="Times New Roman" w:eastAsia="Calibri" w:hAnsi="Times New Roman" w:cs="Times New Roman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E21A44" w:rsidRPr="00E21A44" w:rsidRDefault="00E21A44" w:rsidP="00E21A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1A4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</w:p>
    <w:p w:rsidR="00E21A44" w:rsidRPr="00A47E3B" w:rsidRDefault="00E21A44" w:rsidP="00A47E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ПРОГРАММНЫЕ МЕРОПРИЯТИЯ</w:t>
      </w:r>
    </w:p>
    <w:p w:rsidR="00E21A44" w:rsidRPr="00E21A44" w:rsidRDefault="00E21A44" w:rsidP="00E21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профилактических мероприятий на 2022 год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E21A44" w:rsidRPr="00E21A44" w:rsidTr="00AF2398">
        <w:tc>
          <w:tcPr>
            <w:tcW w:w="568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E21A44" w:rsidRPr="00E21A44" w:rsidTr="00AF2398">
        <w:tc>
          <w:tcPr>
            <w:tcW w:w="568" w:type="dxa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</w:t>
            </w:r>
            <w:r w:rsidR="00432DE9">
              <w:rPr>
                <w:rFonts w:ascii="Times New Roman" w:eastAsia="Times New Roman" w:hAnsi="Times New Roman" w:cs="Times New Roman"/>
                <w:lang w:eastAsia="ru-RU"/>
              </w:rPr>
              <w:t>альном сайте Администрации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 w:rsidR="00432DE9">
              <w:rPr>
                <w:rFonts w:ascii="Times New Roman" w:eastAsia="Times New Roman" w:hAnsi="Times New Roman" w:cs="Times New Roman"/>
                <w:lang w:eastAsia="ru-RU"/>
              </w:rPr>
              <w:t>о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E2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благоустройства,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A44" w:rsidRPr="00E21A44" w:rsidTr="00AF2398">
        <w:tc>
          <w:tcPr>
            <w:tcW w:w="568" w:type="dxa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Осуществление информирования юридических лиц, индивидуальных предпринимателей, осуществляющих деятельность и физических лиц (граждан)</w:t>
            </w:r>
            <w:r w:rsidR="00432DE9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проживающих на территории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 w:rsidR="00432DE9">
              <w:rPr>
                <w:rFonts w:ascii="Times New Roman" w:eastAsia="Times New Roman" w:hAnsi="Times New Roman" w:cs="Times New Roman"/>
                <w:lang w:eastAsia="ru-RU"/>
              </w:rPr>
              <w:t>о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» по вопросам соблюдения обязательных требований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законодательства в сфере благоустройства и градостроительного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</w:t>
            </w:r>
            <w:r w:rsidR="00432DE9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Федерации» на официальном сайте </w:t>
            </w:r>
            <w:r w:rsidR="00432DE9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="00432DE9" w:rsidRPr="00432DE9">
              <w:rPr>
                <w:rFonts w:ascii="Times New Roman" w:eastAsia="Times New Roman" w:hAnsi="Times New Roman" w:cs="Times New Roman"/>
                <w:lang w:eastAsia="ru-RU"/>
              </w:rPr>
              <w:t>//</w:t>
            </w:r>
            <w:proofErr w:type="spellStart"/>
            <w:r w:rsidR="00432DE9">
              <w:rPr>
                <w:rFonts w:ascii="Times New Roman" w:eastAsia="Times New Roman" w:hAnsi="Times New Roman" w:cs="Times New Roman"/>
                <w:lang w:val="en-US" w:eastAsia="ru-RU"/>
              </w:rPr>
              <w:t>kapceg</w:t>
            </w:r>
            <w:proofErr w:type="spellEnd"/>
            <w:r w:rsidR="00432DE9" w:rsidRPr="00432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A82EF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A82EF1" w:rsidRPr="00A82E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vMerge/>
          </w:tcPr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A44" w:rsidRPr="00E21A44" w:rsidTr="00AF2398">
        <w:tc>
          <w:tcPr>
            <w:tcW w:w="568" w:type="dxa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E21A44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  <w:lang w:eastAsia="ru-RU"/>
              </w:rPr>
              <w:t xml:space="preserve">О </w:t>
            </w:r>
            <w:r w:rsidRPr="00E2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сведений о готовящихся нарушениях или признаках </w:t>
            </w:r>
            <w:r w:rsidRPr="00E21A4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A44" w:rsidRPr="00E21A44" w:rsidTr="00AF2398">
        <w:tc>
          <w:tcPr>
            <w:tcW w:w="568" w:type="dxa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54" w:type="dxa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Учет предостережений в текущем году и анализ вынесенных предостережений  в сравнении с аналогичным периодом прошлого года</w:t>
            </w:r>
          </w:p>
        </w:tc>
        <w:tc>
          <w:tcPr>
            <w:tcW w:w="2126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A44" w:rsidRPr="00E21A44" w:rsidTr="00AF2398">
        <w:tc>
          <w:tcPr>
            <w:tcW w:w="568" w:type="dxa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54" w:type="dxa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: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а) местонахождения, контактные телефоны, адрес официа</w:t>
            </w:r>
            <w:r w:rsidR="00A82EF1">
              <w:rPr>
                <w:rFonts w:ascii="Times New Roman" w:eastAsia="Times New Roman" w:hAnsi="Times New Roman" w:cs="Times New Roman"/>
                <w:lang w:eastAsia="ru-RU"/>
              </w:rPr>
              <w:t>льного сайта Администрации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 w:rsidR="00A82EF1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 сети «Интернет» и адреса электронной почты:</w:t>
            </w:r>
          </w:p>
          <w:p w:rsidR="00E21A44" w:rsidRPr="00E21A44" w:rsidRDefault="00E21A44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Админи</w:t>
            </w:r>
            <w:r w:rsidR="00A82EF1">
              <w:rPr>
                <w:rFonts w:ascii="Times New Roman" w:eastAsia="Times New Roman" w:hAnsi="Times New Roman" w:cs="Times New Roman"/>
                <w:lang w:eastAsia="ru-RU"/>
              </w:rPr>
              <w:t>страция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 w:rsidR="00A82EF1">
              <w:rPr>
                <w:rFonts w:ascii="Times New Roman" w:eastAsia="Times New Roman" w:hAnsi="Times New Roman" w:cs="Times New Roman"/>
                <w:lang w:eastAsia="ru-RU"/>
              </w:rPr>
              <w:t>о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»: 674674, Забайкальский край,</w:t>
            </w:r>
          </w:p>
          <w:p w:rsidR="00E21A44" w:rsidRPr="00E21A44" w:rsidRDefault="00E21A44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Краснокаменск</w:t>
            </w:r>
            <w:r w:rsidR="00A82EF1">
              <w:rPr>
                <w:rFonts w:ascii="Times New Roman" w:eastAsia="Times New Roman" w:hAnsi="Times New Roman" w:cs="Times New Roman"/>
                <w:lang w:eastAsia="ru-RU"/>
              </w:rPr>
              <w:t>ий район с. Капцегайтуй ул. Советская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2EF1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 w:rsidRPr="00E21A4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для справок </w:t>
            </w:r>
            <w:r w:rsidR="00A82EF1">
              <w:rPr>
                <w:rFonts w:ascii="Times New Roman" w:eastAsia="Times New Roman" w:hAnsi="Times New Roman" w:cs="Times New Roman"/>
                <w:lang w:eastAsia="ru-RU"/>
              </w:rPr>
              <w:t>(консультаций): (830245) 52138, факс 52138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, адрес элект</w:t>
            </w:r>
            <w:r w:rsidR="00A82EF1">
              <w:rPr>
                <w:rFonts w:ascii="Times New Roman" w:eastAsia="Times New Roman" w:hAnsi="Times New Roman" w:cs="Times New Roman"/>
                <w:lang w:eastAsia="ru-RU"/>
              </w:rPr>
              <w:t>ронной почты Администрации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ского поселения: Е-</w:t>
            </w:r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A82EF1">
              <w:rPr>
                <w:rFonts w:ascii="Times New Roman" w:eastAsia="Times New Roman" w:hAnsi="Times New Roman" w:cs="Times New Roman"/>
                <w:lang w:val="en-US" w:eastAsia="ru-RU"/>
              </w:rPr>
              <w:t>kapc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="00A82EF1">
              <w:rPr>
                <w:rFonts w:ascii="Times New Roman" w:eastAsia="Times New Roman" w:hAnsi="Times New Roman" w:cs="Times New Roman"/>
                <w:lang w:val="en-US" w:eastAsia="ru-RU"/>
              </w:rPr>
              <w:t>adminkr</w:t>
            </w:r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б) график работы органа муниципального контроля </w:t>
            </w:r>
            <w:r w:rsidRPr="00E2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благоустройства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, время приема посетителей:</w:t>
            </w:r>
          </w:p>
          <w:p w:rsidR="00E21A44" w:rsidRPr="00E21A44" w:rsidRDefault="00E21A44" w:rsidP="00E21A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A44">
              <w:rPr>
                <w:rFonts w:ascii="Times New Roman" w:eastAsia="Calibri" w:hAnsi="Times New Roman" w:cs="Times New Roman"/>
              </w:rPr>
              <w:t xml:space="preserve">График работы: </w:t>
            </w:r>
          </w:p>
          <w:p w:rsidR="00E21A44" w:rsidRPr="00E21A44" w:rsidRDefault="00E21A44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пон</w:t>
            </w:r>
            <w:r w:rsidR="00A82EF1">
              <w:rPr>
                <w:rFonts w:ascii="Times New Roman" w:eastAsia="Times New Roman" w:hAnsi="Times New Roman" w:cs="Times New Roman"/>
                <w:lang w:eastAsia="ru-RU"/>
              </w:rPr>
              <w:t>едельник – четверг          с 09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-00 до 17-15,</w:t>
            </w:r>
          </w:p>
          <w:p w:rsidR="00E21A44" w:rsidRPr="00E21A44" w:rsidRDefault="00E21A44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      </w:t>
            </w:r>
            <w:r w:rsidR="00A82E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 09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-00 до 16-00,</w:t>
            </w:r>
          </w:p>
          <w:p w:rsidR="00E21A44" w:rsidRPr="00E21A44" w:rsidRDefault="00E21A44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обед             </w:t>
            </w:r>
            <w:r w:rsidR="00A82E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 13-00 до 14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-00,</w:t>
            </w:r>
          </w:p>
          <w:p w:rsidR="00E21A44" w:rsidRPr="00E21A44" w:rsidRDefault="00E21A44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выходные дни: суббота, воскресенье.</w:t>
            </w:r>
          </w:p>
          <w:p w:rsidR="00E21A44" w:rsidRPr="00E21A44" w:rsidRDefault="00A82EF1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рабочего </w:t>
            </w:r>
            <w:r w:rsidR="00E21A44" w:rsidRPr="00E21A44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r w:rsidRPr="00A82E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21A44"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предшествующего нерабочему праздничному дню, уменьшается на один час;</w:t>
            </w:r>
          </w:p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Время приема посетителей:</w:t>
            </w:r>
          </w:p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понедельник, четверг с 10-00 до 17-00;</w:t>
            </w:r>
          </w:p>
        </w:tc>
        <w:tc>
          <w:tcPr>
            <w:tcW w:w="2126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A44" w:rsidRPr="00E21A44" w:rsidTr="00AF2398">
        <w:tc>
          <w:tcPr>
            <w:tcW w:w="568" w:type="dxa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контрольно- надзорных мероприятий»</w:t>
            </w:r>
          </w:p>
        </w:tc>
        <w:tc>
          <w:tcPr>
            <w:tcW w:w="2126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A44" w:rsidRPr="00E21A44" w:rsidTr="00AF2398">
        <w:trPr>
          <w:trHeight w:val="1154"/>
        </w:trPr>
        <w:tc>
          <w:tcPr>
            <w:tcW w:w="568" w:type="dxa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954" w:type="dxa"/>
          </w:tcPr>
          <w:p w:rsidR="00E21A44" w:rsidRPr="00E21A44" w:rsidRDefault="00E21A44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</w:t>
            </w:r>
            <w:r w:rsidRPr="00E2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профилактики рисков причинения вреда (ущерба) охраняемым законом ценностям, </w:t>
            </w:r>
            <w:r w:rsidR="000C03C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spellStart"/>
            <w:r w:rsidR="000C03C6">
              <w:rPr>
                <w:rFonts w:ascii="Times New Roman" w:eastAsia="Times New Roman" w:hAnsi="Times New Roman" w:cs="Times New Roman"/>
                <w:lang w:eastAsia="ru-RU"/>
              </w:rPr>
              <w:t>cель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 w:rsidR="000C03C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0C03C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» на 2023 год</w:t>
            </w:r>
          </w:p>
        </w:tc>
        <w:tc>
          <w:tcPr>
            <w:tcW w:w="2126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Август 2022 г.</w:t>
            </w:r>
          </w:p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(не позднее 20 сентября 2022)</w:t>
            </w:r>
            <w:r w:rsidRPr="00E21A44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E21A44" w:rsidRPr="00E21A44" w:rsidRDefault="00E21A44" w:rsidP="00E2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A44" w:rsidRPr="00E21A44" w:rsidTr="00AF2398">
        <w:trPr>
          <w:trHeight w:val="1128"/>
        </w:trPr>
        <w:tc>
          <w:tcPr>
            <w:tcW w:w="568" w:type="dxa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54" w:type="dxa"/>
          </w:tcPr>
          <w:p w:rsidR="00E21A44" w:rsidRPr="00E21A44" w:rsidRDefault="00E21A44" w:rsidP="00E2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E21A44" w:rsidRPr="00E21A44" w:rsidRDefault="00E21A44" w:rsidP="00E2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(не позднее 01.09.2022)</w:t>
            </w:r>
          </w:p>
        </w:tc>
        <w:tc>
          <w:tcPr>
            <w:tcW w:w="1701" w:type="dxa"/>
          </w:tcPr>
          <w:p w:rsidR="00E21A44" w:rsidRPr="00E21A44" w:rsidRDefault="00E21A44" w:rsidP="00E21A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A44" w:rsidRPr="00E21A44" w:rsidRDefault="00E21A44" w:rsidP="00E21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E21A44" w:rsidRPr="00E21A44" w:rsidRDefault="00E21A44" w:rsidP="00E21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уполномоченных лиц, ответственных за организацию</w:t>
      </w:r>
    </w:p>
    <w:p w:rsidR="00A47E3B" w:rsidRDefault="00E21A44" w:rsidP="00A47E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проведение профилактических мероприятий в сфере муниципального контроля в сфере благоустройства</w:t>
      </w:r>
    </w:p>
    <w:p w:rsidR="00E21A44" w:rsidRPr="00A47E3B" w:rsidRDefault="00A47E3B" w:rsidP="00A47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1A44" w:rsidRPr="00E21A44">
        <w:rPr>
          <w:rFonts w:ascii="Times New Roman" w:eastAsia="Calibri" w:hAnsi="Times New Roman" w:cs="Times New Roman"/>
          <w:sz w:val="28"/>
          <w:szCs w:val="28"/>
        </w:rPr>
        <w:t>Должнос</w:t>
      </w:r>
      <w:r w:rsidR="000C03C6">
        <w:rPr>
          <w:rFonts w:ascii="Times New Roman" w:eastAsia="Calibri" w:hAnsi="Times New Roman" w:cs="Times New Roman"/>
          <w:sz w:val="28"/>
          <w:szCs w:val="28"/>
        </w:rPr>
        <w:t>тными лицами Администрации сель</w:t>
      </w:r>
      <w:r w:rsidR="00E21A44" w:rsidRPr="00E21A44">
        <w:rPr>
          <w:rFonts w:ascii="Times New Roman" w:eastAsia="Calibri" w:hAnsi="Times New Roman" w:cs="Times New Roman"/>
          <w:sz w:val="28"/>
          <w:szCs w:val="28"/>
        </w:rPr>
        <w:t>ског</w:t>
      </w:r>
      <w:r w:rsidR="000C03C6">
        <w:rPr>
          <w:rFonts w:ascii="Times New Roman" w:eastAsia="Calibri" w:hAnsi="Times New Roman" w:cs="Times New Roman"/>
          <w:sz w:val="28"/>
          <w:szCs w:val="28"/>
        </w:rPr>
        <w:t>о поселения «Капцегайтуйское</w:t>
      </w:r>
      <w:r w:rsidR="00E21A44" w:rsidRPr="00E21A44">
        <w:rPr>
          <w:rFonts w:ascii="Times New Roman" w:eastAsia="Calibri" w:hAnsi="Times New Roman" w:cs="Times New Roman"/>
          <w:sz w:val="28"/>
          <w:szCs w:val="28"/>
        </w:rPr>
        <w:t>», уполномоченными (ответственными) за реализацию мероприятий по профилактике нарушений по муниципальному контролю в сфере благоустройства, являются:</w:t>
      </w:r>
    </w:p>
    <w:p w:rsidR="00E21A44" w:rsidRPr="00E21A44" w:rsidRDefault="00E21A44" w:rsidP="00E21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260"/>
        <w:gridCol w:w="2126"/>
      </w:tblGrid>
      <w:tr w:rsidR="00E21A44" w:rsidRPr="00E21A44" w:rsidTr="00AF2398">
        <w:tc>
          <w:tcPr>
            <w:tcW w:w="3890" w:type="dxa"/>
            <w:vAlign w:val="center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  <w:tc>
          <w:tcPr>
            <w:tcW w:w="2126" w:type="dxa"/>
            <w:vAlign w:val="center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</w:tr>
      <w:tr w:rsidR="00E21A44" w:rsidRPr="00E21A44" w:rsidTr="00AF2398">
        <w:tc>
          <w:tcPr>
            <w:tcW w:w="3890" w:type="dxa"/>
            <w:vAlign w:val="center"/>
          </w:tcPr>
          <w:p w:rsidR="00E21A44" w:rsidRPr="00E21A44" w:rsidRDefault="000C03C6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сельского поселения «Капцегайтуйское»</w:t>
            </w:r>
          </w:p>
        </w:tc>
        <w:tc>
          <w:tcPr>
            <w:tcW w:w="3260" w:type="dxa"/>
            <w:vMerge w:val="restart"/>
            <w:vAlign w:val="center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6" w:type="dxa"/>
            <w:vAlign w:val="center"/>
          </w:tcPr>
          <w:p w:rsidR="00E21A44" w:rsidRPr="00E21A44" w:rsidRDefault="000C03C6" w:rsidP="00E2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8(30245) 52138</w:t>
            </w:r>
          </w:p>
          <w:p w:rsidR="00E21A44" w:rsidRPr="00164191" w:rsidRDefault="00164191" w:rsidP="00E2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adm_kapc@admih</w:t>
            </w:r>
            <w:r w:rsidR="00E21A44" w:rsidRPr="00E21A44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E21A44" w:rsidRPr="00E21A44" w:rsidTr="00AF2398">
        <w:tc>
          <w:tcPr>
            <w:tcW w:w="3890" w:type="dxa"/>
            <w:vAlign w:val="center"/>
          </w:tcPr>
          <w:p w:rsidR="00E21A44" w:rsidRPr="00E21A44" w:rsidRDefault="000C03C6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Техник-землеустроитель администрации сельского поселения «Капцегайтуйское»</w:t>
            </w:r>
          </w:p>
        </w:tc>
        <w:tc>
          <w:tcPr>
            <w:tcW w:w="3260" w:type="dxa"/>
            <w:vMerge/>
            <w:vAlign w:val="center"/>
          </w:tcPr>
          <w:p w:rsidR="00E21A44" w:rsidRPr="00E21A44" w:rsidRDefault="00E21A44" w:rsidP="00E2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1A44" w:rsidRPr="00E21A44" w:rsidRDefault="00164191" w:rsidP="00E2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8(30245) 52138</w:t>
            </w:r>
          </w:p>
          <w:p w:rsidR="00E21A44" w:rsidRPr="00E21A44" w:rsidRDefault="00164191" w:rsidP="00E2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adm_kapc@adminkr</w:t>
            </w:r>
            <w:proofErr w:type="spellEnd"/>
            <w:r w:rsidR="00E21A44" w:rsidRPr="00E21A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E21A44" w:rsidRPr="00E21A44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</w:p>
        </w:tc>
      </w:tr>
    </w:tbl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A44" w:rsidRPr="00E21A44" w:rsidRDefault="00164191" w:rsidP="00E21A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E21A44" w:rsidRPr="00E21A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21A44"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ОЦЕНКА ЭФФЕКТИВНОСТИ ПРОГРАММЫ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4" w:rsidRPr="00E21A44" w:rsidRDefault="00E21A44" w:rsidP="00E21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результ</w:t>
      </w:r>
      <w:r w:rsidR="0016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ативности мероприятий Программы</w:t>
      </w:r>
    </w:p>
    <w:p w:rsidR="00E21A44" w:rsidRPr="00A47E3B" w:rsidRDefault="00E21A44" w:rsidP="00A47E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Программы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в сфере муниципального контроля в сфере благоустройства: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выявленных нарушений требований законодательства в сфере благоустройства и градостроительного законодательства, в части требований законодательства в сфере благоустройства и градостроительного законодательства и устранению выявленных нарушений.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проведенных профилактических мероприятий.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E21A44" w:rsidRPr="00E21A44" w:rsidRDefault="00E21A44" w:rsidP="00E21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Ожидаемый результат от реализации Программы — снижение количества выявленных нарушений требований законодательства в сфере благоустройства и градостроительного законодательства и устранению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нарушений при увеличении количества и качества проводимых профилактических мероприятий.</w:t>
      </w:r>
    </w:p>
    <w:p w:rsidR="00E21A44" w:rsidRPr="00E21A44" w:rsidRDefault="00E21A44" w:rsidP="00E2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Отчетные показатели по плану мероприятий по профилактике нарушений на 2022 год устанавливаются не менее 100 %.</w:t>
      </w:r>
    </w:p>
    <w:p w:rsidR="00DC4730" w:rsidRPr="00164191" w:rsidRDefault="00E21A44" w:rsidP="001641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sectPr w:rsidR="00DC4730" w:rsidRPr="00164191" w:rsidSect="000B1556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BC" w:rsidRDefault="00A827BC">
      <w:pPr>
        <w:spacing w:after="0" w:line="240" w:lineRule="auto"/>
      </w:pPr>
      <w:r>
        <w:separator/>
      </w:r>
    </w:p>
  </w:endnote>
  <w:endnote w:type="continuationSeparator" w:id="0">
    <w:p w:rsidR="00A827BC" w:rsidRDefault="00A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D" w:rsidRDefault="000F3C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4E9">
      <w:rPr>
        <w:noProof/>
      </w:rPr>
      <w:t>7</w:t>
    </w:r>
    <w:r>
      <w:rPr>
        <w:noProof/>
      </w:rPr>
      <w:fldChar w:fldCharType="end"/>
    </w:r>
  </w:p>
  <w:p w:rsidR="00B2532D" w:rsidRDefault="00A827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BC" w:rsidRDefault="00A827BC">
      <w:pPr>
        <w:spacing w:after="0" w:line="240" w:lineRule="auto"/>
      </w:pPr>
      <w:r>
        <w:separator/>
      </w:r>
    </w:p>
  </w:footnote>
  <w:footnote w:type="continuationSeparator" w:id="0">
    <w:p w:rsidR="00A827BC" w:rsidRDefault="00A8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48"/>
    <w:rsid w:val="000C03C6"/>
    <w:rsid w:val="000F3C13"/>
    <w:rsid w:val="00164191"/>
    <w:rsid w:val="002C74E9"/>
    <w:rsid w:val="00413AE0"/>
    <w:rsid w:val="00432DE9"/>
    <w:rsid w:val="00440570"/>
    <w:rsid w:val="00700945"/>
    <w:rsid w:val="00A47E3B"/>
    <w:rsid w:val="00A827BC"/>
    <w:rsid w:val="00A82EF1"/>
    <w:rsid w:val="00A91A48"/>
    <w:rsid w:val="00DC4730"/>
    <w:rsid w:val="00E21A44"/>
    <w:rsid w:val="00F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3A5C"/>
  <w15:chartTrackingRefBased/>
  <w15:docId w15:val="{6F701F35-2731-4C70-AB50-8774947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1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1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32DE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2021-12-08T23:23:00Z</cp:lastPrinted>
  <dcterms:created xsi:type="dcterms:W3CDTF">2021-12-03T16:47:00Z</dcterms:created>
  <dcterms:modified xsi:type="dcterms:W3CDTF">2021-12-08T23:26:00Z</dcterms:modified>
</cp:coreProperties>
</file>