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E" w:rsidRPr="00A2120E" w:rsidRDefault="00A2120E" w:rsidP="00A212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A2120E" w:rsidRPr="00A2120E" w:rsidRDefault="00A2120E" w:rsidP="00A212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0E" w:rsidRPr="00A2120E" w:rsidRDefault="00A2120E" w:rsidP="00A212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12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  </w:t>
      </w:r>
    </w:p>
    <w:p w:rsidR="00A2120E" w:rsidRPr="00A2120E" w:rsidRDefault="00A2120E" w:rsidP="00A21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20E" w:rsidRPr="00A2120E" w:rsidRDefault="00A2120E" w:rsidP="00A21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</w:t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A2120E" w:rsidRPr="00A2120E" w:rsidRDefault="00A2120E" w:rsidP="00A212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0E" w:rsidRPr="00A2120E" w:rsidRDefault="00A2120E" w:rsidP="00A212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A2120E" w:rsidRPr="00A2120E" w:rsidRDefault="00A2120E" w:rsidP="00A212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20E" w:rsidRPr="00A2120E" w:rsidRDefault="00A2120E" w:rsidP="00A2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Приложение к Постановлению                                                                       Администрации сельского поселения  «Капцегайтуйское»                                                                                                                                                                   муниципального района «Город  Краснокаменск и Краснокаменский район» Забайкальского края  от 05.03.2018г № 4 «Об утверждении Положения об оплате труда работников Административно-х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озяйственной </w:t>
      </w:r>
      <w:r w:rsidRPr="00A2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A2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«Капцегайтуйское» муниципального района «Город Краснокаменск   и Краснокаменский район» Забайкальского края»</w:t>
      </w:r>
    </w:p>
    <w:p w:rsidR="00A2120E" w:rsidRPr="00A2120E" w:rsidRDefault="00A2120E" w:rsidP="00A212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20E" w:rsidRPr="00A2120E" w:rsidRDefault="00A2120E" w:rsidP="00A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ст.144 Трудового кодекса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Федерации, Постановлением Администрации </w:t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«Капцегайтуйское» муниципального района «Город Краснокаменск и Краснокаменский район» Забайкальского края   </w:t>
      </w:r>
      <w:r w:rsidRPr="00A2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05.03.2018</w:t>
      </w:r>
      <w:r w:rsidRPr="00A2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    № 4 </w:t>
      </w:r>
      <w:r w:rsidRPr="00A212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оплате труда работников  муниципальных учреждений, финансируемых из  бюджета сельского поселения «Капцегайтуйское» муниципального района «Город Краснокаменск и Краснокаменский район» Забайкальского края», руководствуясь постановлением Администрации сельского поселения «Капцегайтуйское»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0.2022</w:t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2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индексации с 01 октября 2022</w:t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 работников  Административно-хозяйственной службы Администрации  сельского поселения «Капцегайтуйское» муниципального района «Город Краснокаменск и Краснокаменский район» Забайкальского края», Уставом сельского поселения «Капцегайтуйское» муниципального района «Город Краснокаменск и Краснокаменский район» Забайкальского края, Администрация  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A2120E" w:rsidRPr="00A2120E" w:rsidRDefault="00A2120E" w:rsidP="00A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0E" w:rsidRPr="00A2120E" w:rsidRDefault="00A2120E" w:rsidP="00A21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1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2120E" w:rsidRPr="00A2120E" w:rsidRDefault="00A2120E" w:rsidP="00A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20E" w:rsidRPr="00A2120E" w:rsidRDefault="00A2120E" w:rsidP="00A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изменения в Приложение к Постановлению                                                                       Администрации сельского поселения «Капцегайтуйское»                                                                                                                                                                   муниципального района «Город  Краснокаменск и Краснокаменский район» Забайкальского края  от 05.03.2018   года   № 4 «Об утверждении Положения </w:t>
      </w: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оплате труда работников Административно-хозяйственной и пожарной служб Администрации сельского поселения «Капцегайтуйское» муниципального района «Город Краснокаменск   и Краснокаменский район» Забайкальского края», изложив в новой редакции:</w:t>
      </w: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F1426D" w:rsidRDefault="00F1426D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F1426D" w:rsidRPr="00A2120E" w:rsidRDefault="00F1426D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A2120E">
        <w:rPr>
          <w:rFonts w:ascii="Times New Roman" w:eastAsia="Times New Roman" w:hAnsi="Times New Roman" w:cs="Times New Roman"/>
          <w:lang w:eastAsia="ru-RU"/>
        </w:rPr>
        <w:lastRenderedPageBreak/>
        <w:t>Приложение к Постановлению                                                                       Администрации сельского поселения                                                                                                                                                                                           «</w:t>
      </w:r>
      <w:r w:rsidRPr="00A2120E">
        <w:rPr>
          <w:rFonts w:ascii="Times New Roman" w:eastAsia="Times New Roman" w:hAnsi="Times New Roman" w:cs="Times New Roman"/>
          <w:szCs w:val="28"/>
          <w:lang w:eastAsia="ru-RU"/>
        </w:rPr>
        <w:t>Капцегайтуйское</w:t>
      </w:r>
      <w:r w:rsidRPr="00A2120E">
        <w:rPr>
          <w:rFonts w:ascii="Times New Roman" w:eastAsia="Times New Roman" w:hAnsi="Times New Roman" w:cs="Times New Roman"/>
          <w:lang w:eastAsia="ru-RU"/>
        </w:rPr>
        <w:t xml:space="preserve">»  муниципального района «Город  Краснокаменск и Краснокаменский район» Забайкальского края                                                                    от 05.03.2018 года № 4 в редакции постановления </w:t>
      </w:r>
    </w:p>
    <w:p w:rsidR="00A2120E" w:rsidRPr="00A2120E" w:rsidRDefault="00F1426D" w:rsidP="00A2120E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от 21.10.2022 года № 22</w:t>
      </w:r>
    </w:p>
    <w:p w:rsidR="00A2120E" w:rsidRPr="00A2120E" w:rsidRDefault="00A2120E" w:rsidP="00A2120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20E" w:rsidRPr="00A2120E" w:rsidRDefault="00A2120E" w:rsidP="00A2120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20E" w:rsidRPr="00A2120E" w:rsidRDefault="00A2120E" w:rsidP="00A212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ДОЛЖНОСТНЫЕ ОКЛАДЫ</w:t>
      </w:r>
    </w:p>
    <w:p w:rsidR="00A2120E" w:rsidRPr="00A2120E" w:rsidRDefault="00A2120E" w:rsidP="00A212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1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Работников Административно-хозяйственной и пожарной служб Администрации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A2120E" w:rsidRPr="00A2120E" w:rsidRDefault="00A2120E" w:rsidP="00A212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2.Профессиональные квалификационные группы общеотраслевых профессий рабочих, утвержденные приказом </w:t>
      </w:r>
      <w:proofErr w:type="spellStart"/>
      <w:r w:rsidRPr="00A2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A2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 от 29.05.2008 № 248н</w:t>
      </w:r>
    </w:p>
    <w:p w:rsidR="00A2120E" w:rsidRPr="00A2120E" w:rsidRDefault="00A2120E" w:rsidP="00A212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tbl>
      <w:tblPr>
        <w:tblpPr w:leftFromText="180" w:rightFromText="180" w:vertAnchor="text" w:tblpY="1"/>
        <w:tblOverlap w:val="never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387"/>
        <w:gridCol w:w="2055"/>
      </w:tblGrid>
      <w:tr w:rsidR="00A2120E" w:rsidRPr="00A2120E" w:rsidTr="003857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Квалификаци-онные</w:t>
            </w:r>
            <w:proofErr w:type="spellEnd"/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работников, отнесенные к квалификационным уровням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A2120E" w:rsidRPr="00A2120E" w:rsidTr="00385797">
        <w:trPr>
          <w:trHeight w:val="288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Профессиональная квалификационная группа </w:t>
            </w:r>
          </w:p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«Общеотраслевые профессии рабочих первого уровня»</w:t>
            </w:r>
          </w:p>
        </w:tc>
      </w:tr>
      <w:tr w:rsidR="00A2120E" w:rsidRPr="00A2120E" w:rsidTr="00385797">
        <w:trPr>
          <w:trHeight w:val="243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квалификационный уровень</w:t>
            </w:r>
          </w:p>
        </w:tc>
      </w:tr>
      <w:tr w:rsidR="00A2120E" w:rsidRPr="00A2120E" w:rsidTr="003857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314F0B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</w:tr>
      <w:tr w:rsidR="00A2120E" w:rsidRPr="00A2120E" w:rsidTr="003857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314F0B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</w:tr>
      <w:tr w:rsidR="00A2120E" w:rsidRPr="00A2120E" w:rsidTr="003857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314F0B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</w:tr>
      <w:tr w:rsidR="00A2120E" w:rsidRPr="00A2120E" w:rsidTr="003857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314F0B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A2120E"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2120E" w:rsidRPr="00A2120E" w:rsidTr="00385797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2.2. Профессиональная квалификационная группа </w:t>
            </w:r>
          </w:p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«Общеотраслевые профессии рабочих второго уровня»</w:t>
            </w:r>
          </w:p>
        </w:tc>
      </w:tr>
      <w:tr w:rsidR="00A2120E" w:rsidRPr="00A2120E" w:rsidTr="00385797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квалификационный уровень</w:t>
            </w:r>
          </w:p>
        </w:tc>
      </w:tr>
      <w:tr w:rsidR="00A2120E" w:rsidRPr="00A2120E" w:rsidTr="003857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314F0B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5825</w:t>
            </w:r>
          </w:p>
        </w:tc>
      </w:tr>
      <w:tr w:rsidR="00A2120E" w:rsidRPr="00A2120E" w:rsidTr="003857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9F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2120E" w:rsidRPr="00A2120E" w:rsidTr="00385797"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квалификационный уровень</w:t>
            </w:r>
          </w:p>
        </w:tc>
      </w:tr>
      <w:tr w:rsidR="00A2120E" w:rsidRPr="00A2120E" w:rsidTr="0038579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314F0B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5978</w:t>
            </w:r>
          </w:p>
        </w:tc>
      </w:tr>
    </w:tbl>
    <w:p w:rsidR="00A2120E" w:rsidRPr="00A2120E" w:rsidRDefault="00A2120E" w:rsidP="00A212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120E" w:rsidRPr="00A2120E" w:rsidRDefault="00A2120E" w:rsidP="00A212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1.Профессиональные квалификационные группы общеотраслевых должностей руководит</w:t>
      </w:r>
      <w:r w:rsidR="00314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елей, специалистов и служащих, </w:t>
      </w:r>
      <w:r w:rsidRPr="00A2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утвержденные Приказом </w:t>
      </w:r>
      <w:proofErr w:type="spellStart"/>
      <w:r w:rsidRPr="00A2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Минздравсоцразвития</w:t>
      </w:r>
      <w:proofErr w:type="spellEnd"/>
      <w:r w:rsidRPr="00A21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 от 29.05.2008г. № 247</w:t>
      </w:r>
    </w:p>
    <w:p w:rsidR="00A2120E" w:rsidRPr="00A2120E" w:rsidRDefault="00A2120E" w:rsidP="00A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5666"/>
        <w:gridCol w:w="1661"/>
      </w:tblGrid>
      <w:tr w:rsidR="00A2120E" w:rsidRPr="00A2120E" w:rsidTr="00385797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Квалификаци-онные</w:t>
            </w:r>
            <w:proofErr w:type="spellEnd"/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работников, отнесенные к квалификационным уровням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A2120E" w:rsidRPr="00A2120E" w:rsidTr="00385797">
        <w:trPr>
          <w:trHeight w:val="163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1.1. Профессиональная квалификационная группа </w:t>
            </w:r>
          </w:p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A2120E" w:rsidRPr="00A2120E" w:rsidTr="00385797">
        <w:trPr>
          <w:trHeight w:val="292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квалификационный уровень</w:t>
            </w:r>
          </w:p>
        </w:tc>
      </w:tr>
      <w:tr w:rsidR="00A2120E" w:rsidRPr="00A2120E" w:rsidTr="00385797">
        <w:trPr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Техник-землеустроитель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0E" w:rsidRPr="00A2120E" w:rsidRDefault="00314F0B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6216</w:t>
            </w:r>
          </w:p>
        </w:tc>
      </w:tr>
      <w:tr w:rsidR="00A2120E" w:rsidRPr="00A2120E" w:rsidTr="00385797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1.2. Профессиональная квалификационная группа </w:t>
            </w:r>
          </w:p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A2120E" w:rsidRPr="00A2120E" w:rsidTr="00385797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1.3. Профессиональная квалификационная группа </w:t>
            </w:r>
          </w:p>
          <w:p w:rsidR="00A2120E" w:rsidRPr="00A2120E" w:rsidRDefault="00A2120E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A2120E" w:rsidRPr="00A2120E" w:rsidTr="00385797">
        <w:trPr>
          <w:trHeight w:val="25"/>
          <w:jc w:val="center"/>
        </w:trPr>
        <w:tc>
          <w:tcPr>
            <w:tcW w:w="9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квалификационный уровень</w:t>
            </w:r>
          </w:p>
        </w:tc>
      </w:tr>
      <w:tr w:rsidR="00A2120E" w:rsidRPr="00A2120E" w:rsidTr="00385797">
        <w:trPr>
          <w:trHeight w:val="2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20E" w:rsidRPr="00A2120E" w:rsidRDefault="00A2120E" w:rsidP="00A21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0E" w:rsidRPr="00A2120E" w:rsidRDefault="00314F0B" w:rsidP="00A2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8209</w:t>
            </w:r>
          </w:p>
        </w:tc>
      </w:tr>
    </w:tbl>
    <w:p w:rsidR="00A2120E" w:rsidRPr="00A2120E" w:rsidRDefault="00A2120E" w:rsidP="00A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Настоящее постановление вступает в силу после обнародования на официальном веб-сайте сельского поселения «Капцегайтуйское» муниципального района «Город Краснокаменск и Краснокаменский район» Забайкальского края, в информационно-телекоммуникационной сети «Интернет» </w:t>
      </w:r>
      <w:proofErr w:type="spellStart"/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>ka</w:t>
      </w:r>
      <w:r w:rsidRPr="00A212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pceg</w:t>
      </w:r>
      <w:proofErr w:type="spellEnd"/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20E" w:rsidRPr="00A2120E" w:rsidRDefault="00A2120E" w:rsidP="00A212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0E" w:rsidRPr="00A2120E" w:rsidRDefault="00A2120E" w:rsidP="00A21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0E" w:rsidRPr="00A2120E" w:rsidRDefault="00314F0B" w:rsidP="00A21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  <w:r w:rsidR="00A2120E"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20E"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  <w:r w:rsidR="00A2120E" w:rsidRPr="00A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120E" w:rsidRPr="00A2120E" w:rsidRDefault="00A2120E" w:rsidP="00A21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0E" w:rsidRPr="00A2120E" w:rsidRDefault="00A2120E" w:rsidP="00A21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20E" w:rsidRPr="00A2120E" w:rsidRDefault="00A2120E" w:rsidP="00A212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C0" w:rsidRDefault="001816C0"/>
    <w:sectPr w:rsidR="0018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DF"/>
    <w:rsid w:val="001816C0"/>
    <w:rsid w:val="00314F0B"/>
    <w:rsid w:val="00702B9A"/>
    <w:rsid w:val="00703EDF"/>
    <w:rsid w:val="009F1CFB"/>
    <w:rsid w:val="00A2120E"/>
    <w:rsid w:val="00F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4165"/>
  <w15:chartTrackingRefBased/>
  <w15:docId w15:val="{DB50CC00-D39E-45C4-809F-D14AAE8C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2022-10-31T11:20:00Z</cp:lastPrinted>
  <dcterms:created xsi:type="dcterms:W3CDTF">2022-10-31T09:30:00Z</dcterms:created>
  <dcterms:modified xsi:type="dcterms:W3CDTF">2022-10-31T11:24:00Z</dcterms:modified>
</cp:coreProperties>
</file>